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5F81" w14:textId="77777777" w:rsidR="00D636F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PYLON TBI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DA4496" wp14:editId="0985F694">
                <wp:simplePos x="0" y="0"/>
                <wp:positionH relativeFrom="column">
                  <wp:posOffset>-239711</wp:posOffset>
                </wp:positionH>
                <wp:positionV relativeFrom="paragraph">
                  <wp:posOffset>-113981</wp:posOffset>
                </wp:positionV>
                <wp:extent cx="1412875" cy="206375"/>
                <wp:effectExtent l="0" t="0" r="0" b="0"/>
                <wp:wrapNone/>
                <wp:docPr id="1747821396" name="Rectangle 1747821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4325" y="3681575"/>
                          <a:ext cx="14033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FC8A7" w14:textId="77777777" w:rsidR="00D636F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PUP-TBIDO FORM NO. 002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A4496" id="Rectangle 1747821396" o:spid="_x0000_s1026" style="position:absolute;left:0;text-align:left;margin-left:-18.85pt;margin-top:-8.95pt;width:111.25pt;height:1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" filled="f" stroked="f">
                <v:textbox inset="2.53958mm,1.2694mm,2.53958mm,1.2694mm">
                  <w:txbxContent>
                    <w:p w14:paraId="708FC8A7" w14:textId="77777777" w:rsidR="00D636F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PUP-TBIDO FORM NO. 002</w:t>
                      </w:r>
                    </w:p>
                  </w:txbxContent>
                </v:textbox>
              </v:rect>
            </w:pict>
          </mc:Fallback>
        </mc:AlternateContent>
      </w:r>
    </w:p>
    <w:p w14:paraId="6B608FE8" w14:textId="77777777" w:rsidR="00D636FA" w:rsidRDefault="00000000">
      <w:pPr>
        <w:pBdr>
          <w:bottom w:val="single" w:sz="12" w:space="1" w:color="000000"/>
        </w:pBd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ASSESSMENT FORM</w:t>
      </w:r>
    </w:p>
    <w:p w14:paraId="727DB263" w14:textId="77777777" w:rsidR="00D636F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513533" wp14:editId="6844633A">
                <wp:simplePos x="0" y="0"/>
                <wp:positionH relativeFrom="column">
                  <wp:posOffset>-190499</wp:posOffset>
                </wp:positionH>
                <wp:positionV relativeFrom="paragraph">
                  <wp:posOffset>304800</wp:posOffset>
                </wp:positionV>
                <wp:extent cx="6477000" cy="295275"/>
                <wp:effectExtent l="0" t="0" r="19050" b="28575"/>
                <wp:wrapNone/>
                <wp:docPr id="1747821399" name="Rectangle 174782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2975DC" w14:textId="77777777" w:rsidR="00D636F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SECTION 1: STARTUP &amp; TECHNOLOGY OVERVIEW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13533" id="Rectangle 1747821399" o:spid="_x0000_s1027" style="position:absolute;margin-left:-15pt;margin-top:24pt;width:510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2975DC" w14:textId="77777777" w:rsidR="00D636F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SECTION 1: STARTUP &amp; TECHNOLOGY OVERVIEW</w:t>
                      </w:r>
                    </w:p>
                  </w:txbxContent>
                </v:textbox>
              </v:rect>
            </w:pict>
          </mc:Fallback>
        </mc:AlternateContent>
      </w:r>
    </w:p>
    <w:p w14:paraId="5B316A96" w14:textId="77777777" w:rsidR="00D636FA" w:rsidRDefault="00D636FA"/>
    <w:p w14:paraId="11D2E89E" w14:textId="77777777" w:rsidR="00D636FA" w:rsidRDefault="00000000">
      <w:r>
        <w:rPr>
          <w:b/>
          <w:bCs/>
        </w:rPr>
        <w:t xml:space="preserve"> 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2256"/>
        <w:gridCol w:w="489"/>
        <w:gridCol w:w="2298"/>
      </w:tblGrid>
      <w:tr w:rsidR="00D636FA" w14:paraId="2F8944BD" w14:textId="77777777" w:rsidTr="00F50CDB">
        <w:trPr>
          <w:trHeight w:val="272"/>
        </w:trPr>
        <w:tc>
          <w:tcPr>
            <w:tcW w:w="6706" w:type="dxa"/>
            <w:gridSpan w:val="2"/>
          </w:tcPr>
          <w:p w14:paraId="6332ACFE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Startup / Company Name: ${company_name}</w:t>
            </w:r>
          </w:p>
        </w:tc>
        <w:tc>
          <w:tcPr>
            <w:tcW w:w="2787" w:type="dxa"/>
            <w:gridSpan w:val="2"/>
          </w:tcPr>
          <w:p w14:paraId="2A2383F0" w14:textId="77777777" w:rsidR="00D636FA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of Assessment: ${assessment_date}</w:t>
            </w:r>
          </w:p>
        </w:tc>
      </w:tr>
      <w:tr w:rsidR="00D636FA" w14:paraId="1D7F2C3C" w14:textId="77777777" w:rsidTr="00F50CDB">
        <w:trPr>
          <w:trHeight w:val="250"/>
        </w:trPr>
        <w:tc>
          <w:tcPr>
            <w:tcW w:w="6706" w:type="dxa"/>
            <w:gridSpan w:val="2"/>
          </w:tcPr>
          <w:p w14:paraId="401EC321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Founder: ${founder}</w:t>
            </w:r>
          </w:p>
        </w:tc>
        <w:tc>
          <w:tcPr>
            <w:tcW w:w="2787" w:type="dxa"/>
            <w:gridSpan w:val="2"/>
          </w:tcPr>
          <w:p w14:paraId="773092DD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Contact Information: ${contact_info}</w:t>
            </w:r>
          </w:p>
        </w:tc>
      </w:tr>
      <w:tr w:rsidR="00D636FA" w14:paraId="6A8198F8" w14:textId="77777777" w:rsidTr="00F50CDB">
        <w:trPr>
          <w:trHeight w:val="250"/>
        </w:trPr>
        <w:tc>
          <w:tcPr>
            <w:tcW w:w="6706" w:type="dxa"/>
            <w:gridSpan w:val="2"/>
          </w:tcPr>
          <w:p w14:paraId="32D0CEB1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Tech Lead:  ${tech_lead}</w:t>
            </w:r>
          </w:p>
        </w:tc>
        <w:tc>
          <w:tcPr>
            <w:tcW w:w="2787" w:type="dxa"/>
            <w:gridSpan w:val="2"/>
            <w:vMerge w:val="restart"/>
          </w:tcPr>
          <w:p w14:paraId="0F962E6D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Industry Focus:</w:t>
            </w:r>
          </w:p>
          <w:p w14:paraId="0F7FC213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3450867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0"/>
                <w:id w:val="-8795305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${cb_industry_ai}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AI         </w:t>
            </w:r>
            <w:sdt>
              <w:sdtPr>
                <w:tag w:val="goog_rdk_1"/>
                <w:id w:val="13039820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${cb_industry_iot}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IoT        </w:t>
            </w:r>
            <w:sdt>
              <w:sdtPr>
                <w:tag w:val="goog_rdk_2"/>
                <w:id w:val="4426473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${cb_industry_saas}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SaaS      </w:t>
            </w:r>
            <w:sdt>
              <w:sdtPr>
                <w:tag w:val="goog_rdk_3"/>
                <w:id w:val="10754473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${cb_industry_supply_chain}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Supply Chain </w:t>
            </w:r>
          </w:p>
          <w:p w14:paraId="7A60256A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5885715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4"/>
                <w:id w:val="-38283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${cb_industry_healthtech}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HealthTech    </w:t>
            </w:r>
            <w:sdt>
              <w:sdtPr>
                <w:tag w:val="goog_rdk_5"/>
                <w:id w:val="-202288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${cb_industry_other}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Others: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${industry_focus_other_text}</w:t>
            </w:r>
          </w:p>
        </w:tc>
      </w:tr>
      <w:tr w:rsidR="00D636FA" w14:paraId="7FF9120E" w14:textId="77777777" w:rsidTr="00F50CDB">
        <w:trPr>
          <w:trHeight w:val="1571"/>
        </w:trPr>
        <w:tc>
          <w:tcPr>
            <w:tcW w:w="6706" w:type="dxa"/>
            <w:gridSpan w:val="2"/>
          </w:tcPr>
          <w:p w14:paraId="08D641DB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Brief Description of the Prototype</w:t>
            </w:r>
          </w:p>
          <w:p w14:paraId="1EA92748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${brief_description_1}</w:t>
            </w:r>
          </w:p>
          <w:p w14:paraId="5A54BBE3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${brief_description_2}</w:t>
            </w:r>
          </w:p>
          <w:p w14:paraId="7FB8DF48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${brief_description_3}</w:t>
            </w:r>
          </w:p>
          <w:p w14:paraId="725ADBF8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${brief_description_4}</w:t>
            </w:r>
          </w:p>
          <w:p w14:paraId="22B59B07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${brief_description_5}</w:t>
            </w:r>
          </w:p>
          <w:p w14:paraId="2C091E9B" w14:textId="77777777" w:rsidR="00D636FA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${brief_description_6}</w:t>
            </w:r>
          </w:p>
        </w:tc>
        <w:tc>
          <w:tcPr>
            <w:tcW w:w="2787" w:type="dxa"/>
            <w:gridSpan w:val="2"/>
            <w:vMerge/>
          </w:tcPr>
          <w:p w14:paraId="74E7E996" w14:textId="77777777" w:rsidR="00D636FA" w:rsidRDefault="00D63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6FA" w14:paraId="1E9AAE3C" w14:textId="77777777" w:rsidTr="00F50CDB">
        <w:trPr>
          <w:trHeight w:val="377"/>
        </w:trPr>
        <w:tc>
          <w:tcPr>
            <w:tcW w:w="6706" w:type="dxa"/>
            <w:gridSpan w:val="2"/>
          </w:tcPr>
          <w:p w14:paraId="113698F4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Key Features &amp; Intended Benefits of the product</w:t>
            </w:r>
          </w:p>
          <w:p w14:paraId="76967179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${key_features_1}</w:t>
            </w:r>
          </w:p>
          <w:p w14:paraId="048C2EF0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${key_features_2}</w:t>
            </w:r>
          </w:p>
          <w:p w14:paraId="10F169F5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${key_features_3}</w:t>
            </w:r>
          </w:p>
          <w:p w14:paraId="187A9B65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${key_features_4}</w:t>
            </w:r>
          </w:p>
          <w:p w14:paraId="32A83ECB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${key_features_5}</w:t>
            </w:r>
          </w:p>
          <w:p w14:paraId="7B7DC80F" w14:textId="77777777" w:rsidR="00D636FA" w:rsidRPr="005559B8" w:rsidRDefault="00000000" w:rsidP="005559B8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59B8">
              <w:rPr>
                <w:sz w:val="18"/>
                <w:szCs w:val="18"/>
                <w:u w:val="single"/>
              </w:rPr>
              <w:t>${key_features_6}</w:t>
            </w:r>
          </w:p>
        </w:tc>
        <w:tc>
          <w:tcPr>
            <w:tcW w:w="2787" w:type="dxa"/>
            <w:gridSpan w:val="2"/>
          </w:tcPr>
          <w:p w14:paraId="2370F13F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Technology Stack used in prototype</w:t>
            </w:r>
          </w:p>
          <w:p w14:paraId="3EE3B2DD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Frontend: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${tech_stack_frontend}</w:t>
            </w:r>
          </w:p>
          <w:p w14:paraId="40518BDF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Backend: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${tech_stack_backend}</w:t>
            </w:r>
          </w:p>
          <w:p w14:paraId="136FBDB6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Database: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${tech_stack_database}</w:t>
            </w:r>
          </w:p>
          <w:p w14:paraId="40CD9E79" w14:textId="62C0CA10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API’s</w:t>
            </w:r>
            <w:r w:rsidR="005559B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${tech_stack_apis}</w:t>
            </w:r>
          </w:p>
          <w:p w14:paraId="2B455A01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Frameworks: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${tech_stack_frameworks}</w:t>
            </w:r>
          </w:p>
        </w:tc>
      </w:tr>
      <w:tr w:rsidR="00D636FA" w14:paraId="3B377257" w14:textId="77777777" w:rsidTr="00F50CDB">
        <w:trPr>
          <w:trHeight w:val="1538"/>
        </w:trPr>
        <w:tc>
          <w:tcPr>
            <w:tcW w:w="4450" w:type="dxa"/>
          </w:tcPr>
          <w:p w14:paraId="2F1AED6B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TECHNICAL CHALLENGES &amp; RISKS</w:t>
            </w:r>
          </w:p>
          <w:p w14:paraId="3712EF7F" w14:textId="77777777" w:rsidR="00D636FA" w:rsidRDefault="00D636F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6C7ABBDE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6"/>
                <w:id w:val="4509017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${cb_challenge_prototype_dev}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Prototype Development </w:t>
            </w:r>
          </w:p>
          <w:p w14:paraId="3B862098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7"/>
                <w:id w:val="-13099944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${cb_challenge_scalability}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System Scalability </w:t>
            </w:r>
          </w:p>
          <w:p w14:paraId="239D4541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8"/>
                <w:id w:val="106599743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${cb_challenge_perf_opt}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Performance Optimization </w:t>
            </w:r>
          </w:p>
          <w:p w14:paraId="6376A6E1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9"/>
                <w:id w:val="-18730355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${cb_challenge_ai_accuracy}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AI Model Accuracy / Data</w:t>
            </w:r>
          </w:p>
          <w:p w14:paraId="59ECDE87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0"/>
                <w:id w:val="14680790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${cb_challenge_hardware}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Hardware Reliability </w:t>
            </w:r>
          </w:p>
          <w:p w14:paraId="6F21C43F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1"/>
                <w:id w:val="4766811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${cb_challenge_cybersecurity}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Cybersecurity &amp; Data Privacy </w:t>
            </w:r>
          </w:p>
          <w:p w14:paraId="7D72919B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2"/>
                <w:id w:val="20699968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${cb_challenge_integration}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Integration Issues</w:t>
            </w:r>
          </w:p>
          <w:p w14:paraId="2F48D6BA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3"/>
                <w:id w:val="-463980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${cb_challenge_cloud_cost}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Cloud Cost Management</w:t>
            </w:r>
          </w:p>
          <w:p w14:paraId="18627B4F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4"/>
                <w:id w:val="7875708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${cb_challenge_talent_gaps}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Talent / Team Gaps </w:t>
            </w:r>
          </w:p>
          <w:p w14:paraId="15214218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7F155A1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5"/>
                <w:id w:val="15156544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${cb_challenge_other}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Others: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${challenge_other_text}</w:t>
            </w:r>
          </w:p>
          <w:p w14:paraId="406EE332" w14:textId="77777777" w:rsidR="00D636FA" w:rsidRDefault="00D636FA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3" w:type="dxa"/>
            <w:gridSpan w:val="3"/>
          </w:tcPr>
          <w:p w14:paraId="790EC99B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TECH TEAM CAPABILITY</w:t>
            </w:r>
          </w:p>
          <w:p w14:paraId="47593459" w14:textId="77777777" w:rsidR="00D636FA" w:rsidRDefault="00D636F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tbl>
            <w:tblPr>
              <w:tblStyle w:val="a0"/>
              <w:tblW w:w="479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67"/>
              <w:gridCol w:w="2924"/>
            </w:tblGrid>
            <w:tr w:rsidR="00D636FA" w14:paraId="62A4F6BA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443A09AE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2924" w:type="dxa"/>
                </w:tcPr>
                <w:p w14:paraId="01923FC4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Name</w:t>
                  </w:r>
                </w:p>
              </w:tc>
            </w:tr>
            <w:tr w:rsidR="00D636FA" w14:paraId="79A4270C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6D9A2412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CTO / Tech Lead</w:t>
                  </w:r>
                </w:p>
              </w:tc>
              <w:tc>
                <w:tcPr>
                  <w:tcW w:w="2924" w:type="dxa"/>
                </w:tcPr>
                <w:p w14:paraId="4D66BE6D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${tech_team_cto}</w:t>
                  </w:r>
                </w:p>
              </w:tc>
            </w:tr>
            <w:tr w:rsidR="00D636FA" w14:paraId="523B5F99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297AF431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Developers</w:t>
                  </w:r>
                </w:p>
              </w:tc>
              <w:tc>
                <w:tcPr>
                  <w:tcW w:w="2924" w:type="dxa"/>
                </w:tcPr>
                <w:p w14:paraId="6CF6C6F4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${tech_team_developers}</w:t>
                  </w:r>
                </w:p>
              </w:tc>
            </w:tr>
            <w:tr w:rsidR="00D636FA" w14:paraId="15B5A50D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4ACF4C38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AI/ML Specialist</w:t>
                  </w:r>
                </w:p>
              </w:tc>
              <w:tc>
                <w:tcPr>
                  <w:tcW w:w="2924" w:type="dxa"/>
                </w:tcPr>
                <w:p w14:paraId="0DABDFCE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${tech_team_ai_ml}</w:t>
                  </w:r>
                </w:p>
              </w:tc>
            </w:tr>
            <w:tr w:rsidR="00D636FA" w14:paraId="24E970D2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74899493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Hardware Engineer</w:t>
                  </w:r>
                </w:p>
              </w:tc>
              <w:tc>
                <w:tcPr>
                  <w:tcW w:w="2924" w:type="dxa"/>
                </w:tcPr>
                <w:p w14:paraId="5D15B5B9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${tech_team_hardware}</w:t>
                  </w:r>
                </w:p>
              </w:tc>
            </w:tr>
            <w:tr w:rsidR="00D636FA" w14:paraId="20C18DB3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2A99F05F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DevOps / Cloud Admin</w:t>
                  </w:r>
                </w:p>
              </w:tc>
              <w:tc>
                <w:tcPr>
                  <w:tcW w:w="2924" w:type="dxa"/>
                </w:tcPr>
                <w:p w14:paraId="6EA73C4F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${tech_team_devops}</w:t>
                  </w:r>
                </w:p>
              </w:tc>
            </w:tr>
            <w:tr w:rsidR="00D636FA" w14:paraId="344238BB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3C65CE31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Cybersecurity Expert</w:t>
                  </w:r>
                </w:p>
              </w:tc>
              <w:tc>
                <w:tcPr>
                  <w:tcW w:w="2924" w:type="dxa"/>
                </w:tcPr>
                <w:p w14:paraId="28A3F030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${tech_team_cybersecurity}</w:t>
                  </w:r>
                </w:p>
              </w:tc>
            </w:tr>
          </w:tbl>
          <w:p w14:paraId="6B8728DC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6FA" w14:paraId="0A3509EC" w14:textId="77777777" w:rsidTr="00F50CDB">
        <w:trPr>
          <w:trHeight w:val="1538"/>
        </w:trPr>
        <w:tc>
          <w:tcPr>
            <w:tcW w:w="4450" w:type="dxa"/>
          </w:tcPr>
          <w:p w14:paraId="592A352B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TECH MATURITY LEVEL</w:t>
            </w:r>
          </w:p>
          <w:p w14:paraId="434689FD" w14:textId="440427C1" w:rsidR="00D636FA" w:rsidRDefault="00924DC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 xml:space="preserve">                </w:t>
            </w:r>
            <w:sdt>
              <w:sdtPr>
                <w:tag w:val="goog_rdk_16"/>
                <w:id w:val="-3469779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${cb_maturity_concept}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Concept</w:t>
            </w:r>
          </w:p>
          <w:p w14:paraId="042880D0" w14:textId="090B9C88" w:rsidR="00D636FA" w:rsidRDefault="00924DC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 xml:space="preserve">                </w:t>
            </w:r>
            <w:sdt>
              <w:sdtPr>
                <w:tag w:val="goog_rdk_17"/>
                <w:id w:val="6166798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${cb_maturity_functional}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Functional Prototype</w:t>
            </w:r>
          </w:p>
          <w:p w14:paraId="20E24D22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sdt>
              <w:sdtPr>
                <w:tag w:val="goog_rdk_18"/>
                <w:id w:val="187665012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${cb_maturity_mvp}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MVP (Minimum Viable Product)</w:t>
            </w:r>
          </w:p>
          <w:p w14:paraId="24B5D337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sdt>
              <w:sdtPr>
                <w:tag w:val="goog_rdk_19"/>
                <w:id w:val="7150265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${cb_maturity_production}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Production Ready</w:t>
            </w:r>
          </w:p>
          <w:p w14:paraId="6E74B1DB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sdt>
              <w:sdtPr>
                <w:tag w:val="goog_rdk_20"/>
                <w:id w:val="-5336334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${cb_maturity_scalable}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Scalable Production System</w:t>
            </w:r>
          </w:p>
        </w:tc>
        <w:tc>
          <w:tcPr>
            <w:tcW w:w="5043" w:type="dxa"/>
            <w:gridSpan w:val="3"/>
          </w:tcPr>
          <w:p w14:paraId="0DD80656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TESTING STRATEGY</w:t>
            </w:r>
          </w:p>
          <w:p w14:paraId="3377DABF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1"/>
                <w:id w:val="20191403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${cb_testing_unit}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Unit Testing</w:t>
            </w:r>
          </w:p>
          <w:p w14:paraId="180FB27F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2"/>
                <w:id w:val="20060033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${cb_testing_integration}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Integration Testing</w:t>
            </w:r>
          </w:p>
          <w:p w14:paraId="513265CA" w14:textId="77777777" w:rsidR="001C052B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3"/>
                <w:id w:val="3411532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${cb_testing_automated}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Automated Testing Framework Used: </w:t>
            </w:r>
          </w:p>
          <w:p w14:paraId="2D3F7533" w14:textId="1A1C77F3" w:rsidR="00D636FA" w:rsidRPr="0058385E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8385E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${testing_framework_name}</w:t>
            </w:r>
          </w:p>
          <w:p w14:paraId="767FEECE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4"/>
                <w:id w:val="-20303090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${cb_testing_manual_qa}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Manual QA Process</w:t>
            </w:r>
          </w:p>
          <w:p w14:paraId="24F94767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6FA" w14:paraId="52F01F03" w14:textId="77777777" w:rsidTr="00F50CDB">
        <w:trPr>
          <w:trHeight w:val="1538"/>
        </w:trPr>
        <w:tc>
          <w:tcPr>
            <w:tcW w:w="7195" w:type="dxa"/>
            <w:gridSpan w:val="3"/>
          </w:tcPr>
          <w:p w14:paraId="2FCA4B7F" w14:textId="75712C26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TOPICS OF INTEREST </w:t>
            </w:r>
          </w:p>
          <w:p w14:paraId="7EBF19C7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5"/>
                <w:id w:val="-5143496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${cb_topic_software_eng}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Software Engineering                        </w:t>
            </w:r>
            <w:sdt>
              <w:sdtPr>
                <w:tag w:val="goog_rdk_26"/>
                <w:id w:val="-9129181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${cb_topic_qa_testing}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Q/A Testing </w:t>
            </w:r>
          </w:p>
          <w:p w14:paraId="044CF4E9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7"/>
                <w:id w:val="-16228498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${cb_topic_infra_eng}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Infrastructure and Engineering          </w:t>
            </w:r>
            <w:sdt>
              <w:sdtPr>
                <w:tag w:val="goog_rdk_28"/>
                <w:id w:val="-17291562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${cb_topic_cybersecurity}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Cybersecurity</w:t>
            </w:r>
          </w:p>
          <w:p w14:paraId="175C4DD0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9"/>
                <w:id w:val="-21551986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${cb_topic_ai_ml}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AI/Machine Learning                        </w:t>
            </w:r>
            <w:sdt>
              <w:sdtPr>
                <w:tag w:val="goog_rdk_30"/>
                <w:id w:val="-12418988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${cb_topic_ui_ux}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UI/UX</w:t>
            </w:r>
          </w:p>
          <w:p w14:paraId="4B21DCC2" w14:textId="133E0B93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1"/>
                <w:id w:val="-7176304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${cb_topic_product_design}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Product Design                                  </w:t>
            </w:r>
            <w:sdt>
              <w:sdtPr>
                <w:tag w:val="goog_rdk_32"/>
                <w:id w:val="-11481948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${cb_topic_it_pm}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IT Project Management</w:t>
            </w:r>
          </w:p>
          <w:p w14:paraId="6D1EE128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3"/>
                <w:id w:val="5409184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${cb_topic_database_mgmt}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Database Management                      </w:t>
            </w:r>
            <w:sdt>
              <w:sdtPr>
                <w:tag w:val="goog_rdk_34"/>
                <w:id w:val="-13299300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${cb_topic_operation_support}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Operation Support</w:t>
            </w:r>
          </w:p>
          <w:p w14:paraId="54B09DD6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6A40093" w14:textId="12516C95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98" w:type="dxa"/>
          </w:tcPr>
          <w:p w14:paraId="2CB6B51C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MODE OF COMMUNICATION PREFERENCE</w:t>
            </w:r>
          </w:p>
          <w:p w14:paraId="784EC55D" w14:textId="77777777" w:rsidR="00D636FA" w:rsidRDefault="00000000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5"/>
                <w:id w:val="-20364493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${cb_mode_face_to_face}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Face-to-Face</w:t>
            </w:r>
          </w:p>
          <w:p w14:paraId="00F68AF5" w14:textId="77777777" w:rsidR="00D636FA" w:rsidRDefault="00000000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6"/>
                <w:id w:val="-4716915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${cb_mode_online}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Online</w:t>
            </w:r>
          </w:p>
          <w:p w14:paraId="0D3D8A63" w14:textId="77777777" w:rsidR="00D636FA" w:rsidRDefault="00000000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7"/>
                <w:id w:val="13829262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${cb_mode_hybrid}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Hybrid</w:t>
            </w:r>
          </w:p>
          <w:p w14:paraId="0CF29FFB" w14:textId="77777777" w:rsidR="00D636F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sdt>
              <w:sdtPr>
                <w:tag w:val="goog_rdk_38"/>
                <w:id w:val="13521554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${cb_mode_other}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Other: ${mode_other_text}</w:t>
            </w:r>
          </w:p>
        </w:tc>
      </w:tr>
    </w:tbl>
    <w:p w14:paraId="6D9A6BF6" w14:textId="58BF5E47" w:rsidR="00D636FA" w:rsidRDefault="00DE73A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4AA26DE" wp14:editId="0E9BE3CA">
                <wp:simplePos x="0" y="0"/>
                <wp:positionH relativeFrom="column">
                  <wp:posOffset>-228600</wp:posOffset>
                </wp:positionH>
                <wp:positionV relativeFrom="paragraph">
                  <wp:posOffset>128905</wp:posOffset>
                </wp:positionV>
                <wp:extent cx="6562725" cy="323850"/>
                <wp:effectExtent l="0" t="0" r="28575" b="19050"/>
                <wp:wrapNone/>
                <wp:docPr id="1747821397" name="Rectangle 174782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725" cy="32385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5525A2" w14:textId="77777777" w:rsidR="00D636F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SECTION 2: TECHNOLOGY READINESS LEVEL (TRL)</w:t>
                            </w:r>
                          </w:p>
                          <w:p w14:paraId="2D916FF9" w14:textId="77777777" w:rsidR="00D636FA" w:rsidRDefault="00D636F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A26DE" id="Rectangle 1747821397" o:spid="_x0000_s1028" style="position:absolute;margin-left:-18pt;margin-top:10.15pt;width:516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05525A2" w14:textId="77777777" w:rsidR="00D636F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SECTION 2: TECHNOLOGY READINESS LEVEL (TRL)</w:t>
                      </w:r>
                    </w:p>
                    <w:p w14:paraId="2D916FF9" w14:textId="77777777" w:rsidR="00D636FA" w:rsidRDefault="00D636F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B18819B" w14:textId="77777777" w:rsidR="00DE73A6" w:rsidRDefault="00DE73A6">
      <w:pPr>
        <w:rPr>
          <w:b/>
          <w:bCs/>
        </w:rPr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8778"/>
      </w:tblGrid>
      <w:tr w:rsidR="00DE73A6" w14:paraId="17E05258" w14:textId="77777777" w:rsidTr="00F50CDB">
        <w:tc>
          <w:tcPr>
            <w:tcW w:w="9493" w:type="dxa"/>
            <w:gridSpan w:val="2"/>
          </w:tcPr>
          <w:p w14:paraId="2D00EF1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1 – Basic Research</w:t>
            </w:r>
          </w:p>
        </w:tc>
      </w:tr>
      <w:tr w:rsidR="00DE73A6" w14:paraId="03275D38" w14:textId="77777777" w:rsidTr="00F50CDB">
        <w:tc>
          <w:tcPr>
            <w:tcW w:w="715" w:type="dxa"/>
          </w:tcPr>
          <w:p w14:paraId="13C3B46A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${trl_1_0}</w:t>
            </w:r>
          </w:p>
        </w:tc>
        <w:tc>
          <w:tcPr>
            <w:tcW w:w="8778" w:type="dxa"/>
          </w:tcPr>
          <w:p w14:paraId="55ED140F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Scientific observations are made and documented.</w:t>
            </w:r>
          </w:p>
        </w:tc>
      </w:tr>
      <w:tr w:rsidR="00DE73A6" w14:paraId="7F85A4D8" w14:textId="77777777" w:rsidTr="00F50CDB">
        <w:tc>
          <w:tcPr>
            <w:tcW w:w="715" w:type="dxa"/>
          </w:tcPr>
          <w:p w14:paraId="182FD1B0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${trl_1_1}</w:t>
            </w:r>
          </w:p>
        </w:tc>
        <w:tc>
          <w:tcPr>
            <w:tcW w:w="8778" w:type="dxa"/>
          </w:tcPr>
          <w:p w14:paraId="7D8C0415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Basic principles or phenomena related to the technology are understood.</w:t>
            </w:r>
          </w:p>
        </w:tc>
      </w:tr>
      <w:tr w:rsidR="00DE73A6" w14:paraId="3BE86638" w14:textId="77777777" w:rsidTr="00F50CDB">
        <w:tc>
          <w:tcPr>
            <w:tcW w:w="715" w:type="dxa"/>
          </w:tcPr>
          <w:p w14:paraId="4511DF31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${trl_1_2}</w:t>
            </w:r>
          </w:p>
        </w:tc>
        <w:tc>
          <w:tcPr>
            <w:tcW w:w="8778" w:type="dxa"/>
          </w:tcPr>
          <w:p w14:paraId="59AC23DB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specific use or product has been defined yet.</w:t>
            </w:r>
          </w:p>
        </w:tc>
      </w:tr>
      <w:tr w:rsidR="00DE73A6" w14:paraId="50103562" w14:textId="77777777" w:rsidTr="00F50CDB">
        <w:tc>
          <w:tcPr>
            <w:tcW w:w="9493" w:type="dxa"/>
            <w:gridSpan w:val="2"/>
          </w:tcPr>
          <w:p w14:paraId="5DA64E21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2 – Concept Formulation</w:t>
            </w:r>
          </w:p>
        </w:tc>
      </w:tr>
      <w:tr w:rsidR="00DE73A6" w14:paraId="2F7549AA" w14:textId="77777777" w:rsidTr="00F50CDB">
        <w:tc>
          <w:tcPr>
            <w:tcW w:w="715" w:type="dxa"/>
          </w:tcPr>
          <w:p w14:paraId="18DCD1F0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${trl_2_0}</w:t>
            </w:r>
          </w:p>
        </w:tc>
        <w:tc>
          <w:tcPr>
            <w:tcW w:w="8778" w:type="dxa"/>
          </w:tcPr>
          <w:p w14:paraId="6A6E95CA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Possible applications of technology are proposed.</w:t>
            </w:r>
          </w:p>
        </w:tc>
      </w:tr>
      <w:tr w:rsidR="00DE73A6" w14:paraId="182E7E44" w14:textId="77777777" w:rsidTr="00F50CDB">
        <w:tc>
          <w:tcPr>
            <w:tcW w:w="715" w:type="dxa"/>
          </w:tcPr>
          <w:p w14:paraId="4197CC16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${trl_2_1}</w:t>
            </w:r>
          </w:p>
        </w:tc>
        <w:tc>
          <w:tcPr>
            <w:tcW w:w="8778" w:type="dxa"/>
          </w:tcPr>
          <w:p w14:paraId="777D2CD9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concept is based on research but remains theoretical.</w:t>
            </w:r>
          </w:p>
        </w:tc>
      </w:tr>
      <w:tr w:rsidR="00DE73A6" w14:paraId="4CD5050E" w14:textId="77777777" w:rsidTr="00F50CDB">
        <w:tc>
          <w:tcPr>
            <w:tcW w:w="715" w:type="dxa"/>
          </w:tcPr>
          <w:p w14:paraId="4AAEACE0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${trl_2_2}</w:t>
            </w:r>
          </w:p>
        </w:tc>
        <w:tc>
          <w:tcPr>
            <w:tcW w:w="8778" w:type="dxa"/>
          </w:tcPr>
          <w:p w14:paraId="2A2AF3BB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experiments or testing have been done yet.</w:t>
            </w:r>
          </w:p>
        </w:tc>
      </w:tr>
      <w:tr w:rsidR="00DE73A6" w14:paraId="7AC40988" w14:textId="77777777" w:rsidTr="00F50CDB">
        <w:tc>
          <w:tcPr>
            <w:tcW w:w="9493" w:type="dxa"/>
            <w:gridSpan w:val="2"/>
          </w:tcPr>
          <w:p w14:paraId="232FC5C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3 – Proof of Concept</w:t>
            </w:r>
          </w:p>
        </w:tc>
      </w:tr>
      <w:tr w:rsidR="00DE73A6" w14:paraId="64026627" w14:textId="77777777" w:rsidTr="00F50CDB">
        <w:tc>
          <w:tcPr>
            <w:tcW w:w="715" w:type="dxa"/>
          </w:tcPr>
          <w:p w14:paraId="4DAEB239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${trl_3_0}</w:t>
            </w:r>
          </w:p>
        </w:tc>
        <w:tc>
          <w:tcPr>
            <w:tcW w:w="8778" w:type="dxa"/>
          </w:tcPr>
          <w:p w14:paraId="41F80C73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concept is tested through analysis or small-scale lab experiments.</w:t>
            </w:r>
          </w:p>
        </w:tc>
      </w:tr>
      <w:tr w:rsidR="00DE73A6" w14:paraId="479AF4AA" w14:textId="77777777" w:rsidTr="00F50CDB">
        <w:tc>
          <w:tcPr>
            <w:tcW w:w="715" w:type="dxa"/>
          </w:tcPr>
          <w:p w14:paraId="4B15BFDB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${trl_3_1}</w:t>
            </w:r>
          </w:p>
        </w:tc>
        <w:tc>
          <w:tcPr>
            <w:tcW w:w="8778" w:type="dxa"/>
          </w:tcPr>
          <w:p w14:paraId="1C6E1EA9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Early results suggest the idea is feasible.</w:t>
            </w:r>
          </w:p>
        </w:tc>
      </w:tr>
      <w:tr w:rsidR="00DE73A6" w14:paraId="4C0FA90B" w14:textId="77777777" w:rsidTr="00F50CDB">
        <w:tc>
          <w:tcPr>
            <w:tcW w:w="715" w:type="dxa"/>
          </w:tcPr>
          <w:p w14:paraId="1EA8EB3C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lastRenderedPageBreak/>
              <w:t>${trl_3_2}</w:t>
            </w:r>
          </w:p>
        </w:tc>
        <w:tc>
          <w:tcPr>
            <w:tcW w:w="8778" w:type="dxa"/>
          </w:tcPr>
          <w:p w14:paraId="51552F98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assumptions and technical risks are identified.</w:t>
            </w:r>
          </w:p>
        </w:tc>
      </w:tr>
      <w:tr w:rsidR="00DE73A6" w14:paraId="75DA31B9" w14:textId="77777777" w:rsidTr="00F50CDB">
        <w:tc>
          <w:tcPr>
            <w:tcW w:w="9493" w:type="dxa"/>
            <w:gridSpan w:val="2"/>
          </w:tcPr>
          <w:p w14:paraId="0FD4E823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4 – Lab Validation</w:t>
            </w:r>
          </w:p>
        </w:tc>
      </w:tr>
      <w:tr w:rsidR="00DE73A6" w14:paraId="6E9D1F83" w14:textId="77777777" w:rsidTr="00F50CDB">
        <w:tc>
          <w:tcPr>
            <w:tcW w:w="715" w:type="dxa"/>
          </w:tcPr>
          <w:p w14:paraId="4EB26A16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${trl_4_0}</w:t>
            </w:r>
          </w:p>
        </w:tc>
        <w:tc>
          <w:tcPr>
            <w:tcW w:w="8778" w:type="dxa"/>
          </w:tcPr>
          <w:p w14:paraId="2D9CACC7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components of the technology are built and tested in the lab.</w:t>
            </w:r>
          </w:p>
        </w:tc>
      </w:tr>
      <w:tr w:rsidR="00DE73A6" w14:paraId="775A6CD0" w14:textId="77777777" w:rsidTr="00F50CDB">
        <w:tc>
          <w:tcPr>
            <w:tcW w:w="715" w:type="dxa"/>
          </w:tcPr>
          <w:p w14:paraId="1CCEE0E6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${trl_4_1}</w:t>
            </w:r>
          </w:p>
        </w:tc>
        <w:tc>
          <w:tcPr>
            <w:tcW w:w="8778" w:type="dxa"/>
          </w:tcPr>
          <w:p w14:paraId="47969838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integrated to show they work together.</w:t>
            </w:r>
          </w:p>
        </w:tc>
      </w:tr>
      <w:tr w:rsidR="00DE73A6" w14:paraId="57C2F90B" w14:textId="77777777" w:rsidTr="00F50CDB">
        <w:tc>
          <w:tcPr>
            <w:tcW w:w="715" w:type="dxa"/>
          </w:tcPr>
          <w:p w14:paraId="630D6AE9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${trl_4_2}</w:t>
            </w:r>
          </w:p>
        </w:tc>
        <w:tc>
          <w:tcPr>
            <w:tcW w:w="8778" w:type="dxa"/>
          </w:tcPr>
          <w:p w14:paraId="14CB5685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Testing happens in a controlled lab environment.</w:t>
            </w:r>
          </w:p>
        </w:tc>
      </w:tr>
      <w:tr w:rsidR="00DE73A6" w14:paraId="3735876A" w14:textId="77777777" w:rsidTr="00F50CDB">
        <w:tc>
          <w:tcPr>
            <w:tcW w:w="9493" w:type="dxa"/>
            <w:gridSpan w:val="2"/>
          </w:tcPr>
          <w:p w14:paraId="6DD8F4D5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5 – Simulated Environment Testing</w:t>
            </w:r>
          </w:p>
        </w:tc>
      </w:tr>
      <w:tr w:rsidR="00DE73A6" w14:paraId="0B431F32" w14:textId="77777777" w:rsidTr="00F50CDB">
        <w:tc>
          <w:tcPr>
            <w:tcW w:w="715" w:type="dxa"/>
          </w:tcPr>
          <w:p w14:paraId="1B98C70D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${trl_5_0}</w:t>
            </w:r>
          </w:p>
        </w:tc>
        <w:tc>
          <w:tcPr>
            <w:tcW w:w="8778" w:type="dxa"/>
          </w:tcPr>
          <w:p w14:paraId="4F18F385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tested in conditions that simulate the real world.</w:t>
            </w:r>
          </w:p>
        </w:tc>
      </w:tr>
      <w:tr w:rsidR="00DE73A6" w14:paraId="1216D2C7" w14:textId="77777777" w:rsidTr="00F50CDB">
        <w:tc>
          <w:tcPr>
            <w:tcW w:w="715" w:type="dxa"/>
          </w:tcPr>
          <w:p w14:paraId="29106787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${trl_5_1}</w:t>
            </w:r>
          </w:p>
        </w:tc>
        <w:tc>
          <w:tcPr>
            <w:tcW w:w="8778" w:type="dxa"/>
          </w:tcPr>
          <w:p w14:paraId="75607FE1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includes supporting technologies (e.g., sensors, interfaces).</w:t>
            </w:r>
          </w:p>
        </w:tc>
      </w:tr>
      <w:tr w:rsidR="00DE73A6" w14:paraId="415D77FD" w14:textId="77777777" w:rsidTr="00F50CDB">
        <w:tc>
          <w:tcPr>
            <w:tcW w:w="715" w:type="dxa"/>
          </w:tcPr>
          <w:p w14:paraId="10A0CF79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${trl_5_2}</w:t>
            </w:r>
          </w:p>
        </w:tc>
        <w:tc>
          <w:tcPr>
            <w:tcW w:w="8778" w:type="dxa"/>
          </w:tcPr>
          <w:p w14:paraId="04440AC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Results show improved performance and reliability.</w:t>
            </w:r>
          </w:p>
        </w:tc>
      </w:tr>
      <w:tr w:rsidR="00DE73A6" w14:paraId="1FD2D40E" w14:textId="77777777" w:rsidTr="00F50CDB">
        <w:tc>
          <w:tcPr>
            <w:tcW w:w="9493" w:type="dxa"/>
            <w:gridSpan w:val="2"/>
          </w:tcPr>
          <w:p w14:paraId="39D0F1A3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6 – Prototype Demonstration</w:t>
            </w:r>
          </w:p>
        </w:tc>
      </w:tr>
      <w:tr w:rsidR="00DE73A6" w14:paraId="1A804FF3" w14:textId="77777777" w:rsidTr="00F50CDB">
        <w:tc>
          <w:tcPr>
            <w:tcW w:w="715" w:type="dxa"/>
          </w:tcPr>
          <w:p w14:paraId="761DEEC1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${trl_6_0}</w:t>
            </w:r>
          </w:p>
        </w:tc>
        <w:tc>
          <w:tcPr>
            <w:tcW w:w="8778" w:type="dxa"/>
          </w:tcPr>
          <w:p w14:paraId="755D61D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prototype system is built and tested in a real-world-like environment.</w:t>
            </w:r>
          </w:p>
        </w:tc>
      </w:tr>
      <w:tr w:rsidR="00DE73A6" w14:paraId="588DD7B4" w14:textId="77777777" w:rsidTr="00F50CDB">
        <w:tc>
          <w:tcPr>
            <w:tcW w:w="715" w:type="dxa"/>
          </w:tcPr>
          <w:p w14:paraId="4787F013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${trl_6_1}</w:t>
            </w:r>
          </w:p>
        </w:tc>
        <w:tc>
          <w:tcPr>
            <w:tcW w:w="8778" w:type="dxa"/>
          </w:tcPr>
          <w:p w14:paraId="4511D7BA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prototype performs the intended function.</w:t>
            </w:r>
          </w:p>
        </w:tc>
      </w:tr>
      <w:tr w:rsidR="00DE73A6" w14:paraId="6E8D3292" w14:textId="77777777" w:rsidTr="00F50CDB">
        <w:tc>
          <w:tcPr>
            <w:tcW w:w="715" w:type="dxa"/>
          </w:tcPr>
          <w:p w14:paraId="54990C20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${trl_6_2}</w:t>
            </w:r>
          </w:p>
        </w:tc>
        <w:tc>
          <w:tcPr>
            <w:tcW w:w="8778" w:type="dxa"/>
          </w:tcPr>
          <w:p w14:paraId="0E730B8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Most technical uncertainties have been addressed.</w:t>
            </w:r>
          </w:p>
        </w:tc>
      </w:tr>
      <w:tr w:rsidR="00DE73A6" w14:paraId="7A98362B" w14:textId="77777777" w:rsidTr="00F50CDB">
        <w:tc>
          <w:tcPr>
            <w:tcW w:w="9493" w:type="dxa"/>
            <w:gridSpan w:val="2"/>
          </w:tcPr>
          <w:p w14:paraId="39D9FBA8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7 – Operational Demo</w:t>
            </w:r>
          </w:p>
        </w:tc>
      </w:tr>
      <w:tr w:rsidR="00DE73A6" w14:paraId="0D408183" w14:textId="77777777" w:rsidTr="00F50CDB">
        <w:tc>
          <w:tcPr>
            <w:tcW w:w="715" w:type="dxa"/>
          </w:tcPr>
          <w:p w14:paraId="3C62FD2B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${trl_7_0}</w:t>
            </w:r>
          </w:p>
        </w:tc>
        <w:tc>
          <w:tcPr>
            <w:tcW w:w="8778" w:type="dxa"/>
          </w:tcPr>
          <w:p w14:paraId="3C9723A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near-final system is demonstrated in the actual environment where it will be used.</w:t>
            </w:r>
          </w:p>
        </w:tc>
      </w:tr>
      <w:tr w:rsidR="00DE73A6" w14:paraId="7AE52A60" w14:textId="77777777" w:rsidTr="00F50CDB">
        <w:tc>
          <w:tcPr>
            <w:tcW w:w="715" w:type="dxa"/>
          </w:tcPr>
          <w:p w14:paraId="7EB53403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${trl_7_1}</w:t>
            </w:r>
          </w:p>
        </w:tc>
        <w:tc>
          <w:tcPr>
            <w:tcW w:w="8778" w:type="dxa"/>
          </w:tcPr>
          <w:p w14:paraId="0899447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prototype is tested under real operational conditions (e.g., on-site, field tests). </w:t>
            </w:r>
          </w:p>
        </w:tc>
      </w:tr>
      <w:tr w:rsidR="00DE73A6" w14:paraId="6ED6560D" w14:textId="77777777" w:rsidTr="00F50CDB">
        <w:tc>
          <w:tcPr>
            <w:tcW w:w="715" w:type="dxa"/>
          </w:tcPr>
          <w:p w14:paraId="4497A334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${trl_7_2}</w:t>
            </w:r>
          </w:p>
        </w:tc>
        <w:tc>
          <w:tcPr>
            <w:tcW w:w="8778" w:type="dxa"/>
          </w:tcPr>
          <w:p w14:paraId="085CE553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behaves as expected in real-world use.</w:t>
            </w:r>
          </w:p>
        </w:tc>
      </w:tr>
      <w:tr w:rsidR="00DE73A6" w14:paraId="10F0B849" w14:textId="77777777" w:rsidTr="00F50CDB">
        <w:tc>
          <w:tcPr>
            <w:tcW w:w="9493" w:type="dxa"/>
            <w:gridSpan w:val="2"/>
          </w:tcPr>
          <w:p w14:paraId="2FB013B4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8 – System Ready for Use</w:t>
            </w:r>
          </w:p>
        </w:tc>
      </w:tr>
      <w:tr w:rsidR="00DE73A6" w14:paraId="293FD18F" w14:textId="77777777" w:rsidTr="00F50CDB">
        <w:tc>
          <w:tcPr>
            <w:tcW w:w="715" w:type="dxa"/>
          </w:tcPr>
          <w:p w14:paraId="7DDA7E77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${trl_8_0}</w:t>
            </w:r>
          </w:p>
        </w:tc>
        <w:tc>
          <w:tcPr>
            <w:tcW w:w="8778" w:type="dxa"/>
          </w:tcPr>
          <w:p w14:paraId="4232930A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full system is built and qualified.</w:t>
            </w:r>
          </w:p>
        </w:tc>
      </w:tr>
      <w:tr w:rsidR="00DE73A6" w14:paraId="327CF432" w14:textId="77777777" w:rsidTr="00F50CDB">
        <w:tc>
          <w:tcPr>
            <w:tcW w:w="715" w:type="dxa"/>
          </w:tcPr>
          <w:p w14:paraId="10571625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${trl_8_1}</w:t>
            </w:r>
          </w:p>
        </w:tc>
        <w:tc>
          <w:tcPr>
            <w:tcW w:w="8778" w:type="dxa"/>
          </w:tcPr>
          <w:p w14:paraId="77F94FF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features and functions are tested and verified.</w:t>
            </w:r>
          </w:p>
        </w:tc>
      </w:tr>
      <w:tr w:rsidR="00DE73A6" w14:paraId="08C7476F" w14:textId="77777777" w:rsidTr="00F50CDB">
        <w:tc>
          <w:tcPr>
            <w:tcW w:w="715" w:type="dxa"/>
          </w:tcPr>
          <w:p w14:paraId="7EB0F09C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${trl_8_2}</w:t>
            </w:r>
          </w:p>
        </w:tc>
        <w:tc>
          <w:tcPr>
            <w:tcW w:w="8778" w:type="dxa"/>
          </w:tcPr>
          <w:p w14:paraId="650B97B1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System performance meets expected standards under real conditions.</w:t>
            </w:r>
          </w:p>
        </w:tc>
      </w:tr>
      <w:tr w:rsidR="00DE73A6" w14:paraId="49E36635" w14:textId="77777777" w:rsidTr="00F50CDB">
        <w:tc>
          <w:tcPr>
            <w:tcW w:w="9493" w:type="dxa"/>
            <w:gridSpan w:val="2"/>
          </w:tcPr>
          <w:p w14:paraId="600C108A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9 – Fully Deployed</w:t>
            </w:r>
          </w:p>
        </w:tc>
      </w:tr>
      <w:tr w:rsidR="00DE73A6" w14:paraId="053701FE" w14:textId="77777777" w:rsidTr="00F50CDB">
        <w:tc>
          <w:tcPr>
            <w:tcW w:w="715" w:type="dxa"/>
          </w:tcPr>
          <w:p w14:paraId="33D4E48F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${trl_9_0}</w:t>
            </w:r>
          </w:p>
        </w:tc>
        <w:tc>
          <w:tcPr>
            <w:tcW w:w="8778" w:type="dxa"/>
          </w:tcPr>
          <w:p w14:paraId="09510B9B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is used in real operations with actual users.</w:t>
            </w:r>
          </w:p>
        </w:tc>
      </w:tr>
      <w:tr w:rsidR="00DE73A6" w14:paraId="14448CE9" w14:textId="77777777" w:rsidTr="00F50CDB">
        <w:tc>
          <w:tcPr>
            <w:tcW w:w="715" w:type="dxa"/>
          </w:tcPr>
          <w:p w14:paraId="2A542818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lastRenderedPageBreak/>
              <w:t>${trl_9_1}</w:t>
            </w:r>
          </w:p>
        </w:tc>
        <w:tc>
          <w:tcPr>
            <w:tcW w:w="8778" w:type="dxa"/>
          </w:tcPr>
          <w:p w14:paraId="7992EABF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performs reliably and consistently.</w:t>
            </w:r>
          </w:p>
        </w:tc>
      </w:tr>
      <w:tr w:rsidR="00DE73A6" w14:paraId="4DA41A56" w14:textId="77777777" w:rsidTr="00F50CDB">
        <w:tc>
          <w:tcPr>
            <w:tcW w:w="715" w:type="dxa"/>
          </w:tcPr>
          <w:p w14:paraId="24DE934C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${trl_9_2}</w:t>
            </w:r>
          </w:p>
        </w:tc>
        <w:tc>
          <w:tcPr>
            <w:tcW w:w="8778" w:type="dxa"/>
          </w:tcPr>
          <w:p w14:paraId="7D374D79" w14:textId="29FB6266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 is ready for full commercial use or production.</w:t>
            </w:r>
          </w:p>
        </w:tc>
      </w:tr>
    </w:tbl>
    <w:p w14:paraId="2B9326FE" w14:textId="77777777" w:rsidR="00DE73A6" w:rsidRDefault="00DE73A6" w:rsidP="00DE73A6"/>
    <w:p w14:paraId="474B9845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6zd1q68xtemt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</w:p>
    <w:p w14:paraId="3A1D592C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${prepared_by}</w:t>
      </w:r>
    </w:p>
    <w:p w14:paraId="12F2B91D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${prepared_by_position}</w:t>
      </w:r>
    </w:p>
    <w:p w14:paraId="04B455FF" w14:textId="77777777" w:rsidR="00DE73A6" w:rsidRDefault="00DE73A6" w:rsidP="00DE73A6">
      <w:pPr>
        <w:keepNext/>
        <w:spacing w:after="0"/>
        <w:rPr>
          <w:sz w:val="12"/>
          <w:szCs w:val="12"/>
        </w:rPr>
      </w:pPr>
      <w:r>
        <w:rPr>
          <w:sz w:val="24"/>
          <w:szCs w:val="24"/>
        </w:rPr>
        <w:t xml:space="preserve"> </w:t>
      </w:r>
    </w:p>
    <w:p w14:paraId="1553BD8E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Noted By:</w:t>
      </w:r>
    </w:p>
    <w:p w14:paraId="489BA09D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${trl_noted_by}</w:t>
      </w:r>
    </w:p>
    <w:p w14:paraId="156D9170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${trl_noted_by_position}</w:t>
      </w:r>
    </w:p>
    <w:p w14:paraId="27712678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i/>
          <w:iCs/>
          <w:sz w:val="12"/>
          <w:szCs w:val="12"/>
        </w:rPr>
      </w:pPr>
    </w:p>
    <w:p w14:paraId="3ADD8696" w14:textId="77777777" w:rsidR="00DE73A6" w:rsidRDefault="00DE73A6" w:rsidP="00DE73A6">
      <w:pPr>
        <w:keepNext/>
        <w:spacing w:after="0"/>
        <w:ind w:left="3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 by:</w:t>
      </w:r>
    </w:p>
    <w:p w14:paraId="5F80FCC9" w14:textId="77777777" w:rsidR="00DE73A6" w:rsidRDefault="00DE73A6" w:rsidP="00DE73A6">
      <w:pPr>
        <w:keepNext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${approved_by}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</w:p>
    <w:p w14:paraId="726E921E" w14:textId="77777777" w:rsidR="00DE73A6" w:rsidRDefault="00DE73A6" w:rsidP="00DE73A6">
      <w:pPr>
        <w:keepNext/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${approved_by_position_1}</w:t>
      </w:r>
    </w:p>
    <w:p w14:paraId="16E886B5" w14:textId="77777777" w:rsidR="00DE73A6" w:rsidRDefault="00DE73A6" w:rsidP="00DE73A6">
      <w:pPr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${approved_by_position_2}</w:t>
      </w:r>
    </w:p>
    <w:p w14:paraId="412113C9" w14:textId="77777777" w:rsidR="00DE73A6" w:rsidRDefault="00DE73A6">
      <w:pPr>
        <w:rPr>
          <w:b/>
          <w:bCs/>
        </w:rPr>
      </w:pPr>
    </w:p>
    <w:sectPr w:rsidR="00DE73A6" w:rsidSect="007108FA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F1A5" w14:textId="77777777" w:rsidR="00F428F0" w:rsidRDefault="00F428F0">
      <w:pPr>
        <w:spacing w:after="0" w:line="240" w:lineRule="auto"/>
      </w:pPr>
      <w:r>
        <w:separator/>
      </w:r>
    </w:p>
  </w:endnote>
  <w:endnote w:type="continuationSeparator" w:id="0">
    <w:p w14:paraId="6FCE4E94" w14:textId="77777777" w:rsidR="00F428F0" w:rsidRDefault="00F42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6265D85-3292-4155-BDD9-8AB1B58602CE}"/>
    <w:embedBold r:id="rId2" w:fontKey="{01D46E6A-ECB6-4F14-A9F6-8D35DAF50CE7}"/>
    <w:embedItalic r:id="rId3" w:fontKey="{C045E883-C42E-4E5F-A979-040B6D25F70E}"/>
    <w:embedBoldItalic r:id="rId4" w:fontKey="{9076E0DB-9895-4138-AB07-529A982827F0}"/>
  </w:font>
  <w:font w:name="Play">
    <w:charset w:val="00"/>
    <w:family w:val="auto"/>
    <w:pitch w:val="default"/>
    <w:embedRegular r:id="rId5" w:fontKey="{4F94046C-971C-46AD-9586-91D21650EA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DCDAF3C-CAE5-43DD-9AB8-063F25E22091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755958-8E53-42C3-B197-F46A971A0214}"/>
    <w:embedBold r:id="rId8" w:fontKey="{89248486-1B74-4C44-83CE-8C39C91F8B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charset w:val="00"/>
    <w:family w:val="auto"/>
    <w:pitch w:val="default"/>
    <w:embedRegular r:id="rId9" w:fontKey="{15A2E190-126D-4615-9213-2A9422873C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8E69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bookmarkStart w:id="2" w:name="_heading=h.c5o5a9xy4v4f" w:colFirst="0" w:colLast="0"/>
    <w:bookmarkEnd w:id="2"/>
    <w:r>
      <w:rPr>
        <w:rFonts w:ascii="Arial" w:eastAsia="Arial" w:hAnsi="Arial" w:cs="Arial"/>
        <w:color w:val="000000"/>
        <w:sz w:val="16"/>
        <w:szCs w:val="16"/>
      </w:rPr>
      <w:t>PUP A. Mabini Campus, Anonas Street, Sta. Mesa, Manila 1016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3445DA77" wp14:editId="76DACC5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None/>
          <wp:docPr id="151412768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6F36EC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1A9AE157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2C385C5" w14:textId="77777777" w:rsidR="00D636FA" w:rsidRDefault="00D63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1EFB520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44046F4E" w14:textId="77777777" w:rsidR="00D636FA" w:rsidRDefault="00D63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6E5A7" w14:textId="77777777" w:rsidR="00F428F0" w:rsidRDefault="00F428F0">
      <w:pPr>
        <w:spacing w:after="0" w:line="240" w:lineRule="auto"/>
      </w:pPr>
      <w:r>
        <w:separator/>
      </w:r>
    </w:p>
  </w:footnote>
  <w:footnote w:type="continuationSeparator" w:id="0">
    <w:p w14:paraId="3A6D03AC" w14:textId="77777777" w:rsidR="00F428F0" w:rsidRDefault="00F42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41A" w14:textId="77777777" w:rsidR="00D636FA" w:rsidRDefault="00000000">
    <w:pPr>
      <w:tabs>
        <w:tab w:val="center" w:pos="4680"/>
        <w:tab w:val="right" w:pos="9360"/>
      </w:tabs>
      <w:spacing w:after="0" w:line="240" w:lineRule="auto"/>
      <w:ind w:firstLine="900"/>
      <w:rPr>
        <w:rFonts w:ascii="Times New Roman" w:eastAsia="Times New Roman" w:hAnsi="Times New Roman" w:cs="Times New Roman"/>
        <w:b/>
        <w:bCs/>
        <w:sz w:val="30"/>
        <w:szCs w:val="30"/>
      </w:rPr>
    </w:pPr>
    <w:bookmarkStart w:id="1" w:name="_heading=h.4klf8msoc3il" w:colFirst="0" w:colLast="0"/>
    <w:bookmarkEnd w:id="1"/>
    <w:r>
      <w:rPr>
        <w:rFonts w:ascii="Cambria" w:eastAsia="Cambria" w:hAnsi="Cambria" w:cs="Cambria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7922BED" wp14:editId="2DABFC44">
          <wp:simplePos x="0" y="0"/>
          <wp:positionH relativeFrom="column">
            <wp:posOffset>-450849</wp:posOffset>
          </wp:positionH>
          <wp:positionV relativeFrom="paragraph">
            <wp:posOffset>-190500</wp:posOffset>
          </wp:positionV>
          <wp:extent cx="914400" cy="927735"/>
          <wp:effectExtent l="0" t="0" r="0" b="0"/>
          <wp:wrapNone/>
          <wp:docPr id="1373982315" name="image1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9F97606" wp14:editId="32319C4C">
          <wp:simplePos x="0" y="0"/>
          <wp:positionH relativeFrom="column">
            <wp:posOffset>5384800</wp:posOffset>
          </wp:positionH>
          <wp:positionV relativeFrom="paragraph">
            <wp:posOffset>-307974</wp:posOffset>
          </wp:positionV>
          <wp:extent cx="1047750" cy="1047750"/>
          <wp:effectExtent l="0" t="0" r="0" b="0"/>
          <wp:wrapNone/>
          <wp:docPr id="187571136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7B04AC" w14:textId="77777777" w:rsidR="00D636FA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7C6EEB2F" w14:textId="77777777" w:rsidR="00D636FA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DEVELOPEMNT</w:t>
    </w:r>
  </w:p>
  <w:p w14:paraId="46416CD3" w14:textId="77777777" w:rsidR="00D636FA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56F8B324" w14:textId="77777777" w:rsidR="00D636FA" w:rsidRDefault="00D636FA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1DFD59C7" w14:textId="77777777" w:rsidR="00D636FA" w:rsidRDefault="00D63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FA"/>
    <w:rsid w:val="00075309"/>
    <w:rsid w:val="00085CDB"/>
    <w:rsid w:val="001C052B"/>
    <w:rsid w:val="001D6F94"/>
    <w:rsid w:val="001E20B8"/>
    <w:rsid w:val="0043431C"/>
    <w:rsid w:val="004A3F88"/>
    <w:rsid w:val="005559B8"/>
    <w:rsid w:val="0058385E"/>
    <w:rsid w:val="005C0C33"/>
    <w:rsid w:val="005C2B8B"/>
    <w:rsid w:val="006B79FD"/>
    <w:rsid w:val="007108FA"/>
    <w:rsid w:val="0072715B"/>
    <w:rsid w:val="00914673"/>
    <w:rsid w:val="00924DC2"/>
    <w:rsid w:val="00967881"/>
    <w:rsid w:val="00AF3D16"/>
    <w:rsid w:val="00D636FA"/>
    <w:rsid w:val="00DE73A6"/>
    <w:rsid w:val="00F428F0"/>
    <w:rsid w:val="00F5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E327"/>
  <w15:docId w15:val="{406B60DF-7CCE-42A7-9860-BED69662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D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D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D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97E"/>
  </w:style>
  <w:style w:type="paragraph" w:styleId="Footer">
    <w:name w:val="footer"/>
    <w:basedOn w:val="Normal"/>
    <w:link w:val="Foot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97E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/TCpMTv7rTP9/hozUmI28QCV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zIOaC5hdm52cjhoY3llOGUyDmguNnpkMXE2OHh0ZW10Mg5oLjRrbGY4bXNvYzNpbDIOaC5jNW81YTl4eTR2NGY4AHIhMW1iU0hlYno0T1YwZGlCVkQ4UjdKS0tMVU9fRFdfR2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Froilan C. Lluz</dc:creator>
  <cp:lastModifiedBy>Johannah Macy Temblique</cp:lastModifiedBy>
  <cp:revision>12</cp:revision>
  <dcterms:created xsi:type="dcterms:W3CDTF">2025-05-05T02:31:00Z</dcterms:created>
  <dcterms:modified xsi:type="dcterms:W3CDTF">2026-09-09T23:02:00Z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</Properties>
</file>