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w:rsidR="00647D8C" w:rsidRDefault="006F05FA" w14:paraId="6816C5AB" w14:textId="4A1E9CA7">
      <w:pPr>
        <w:pStyle w:val="BodyText"/>
        <w:spacing w:before="160"/>
        <w:rPr>
          <w:b/>
          <w:bCs/>
          <w:i/>
          <w:iCs/>
          <w:sz w:val="16"/>
          <w:szCs w:val="22"/>
        </w:rPr>
      </w:pPr>
      <w:r w:rsidRPr="00F321A2">
        <w:rPr>
          <w:b/>
          <w:bCs/>
          <w:i/>
          <w:iCs/>
          <w:sz w:val="16"/>
          <w:szCs w:val="22"/>
        </w:rPr>
        <w:t>PUP-TBIDO FORM No. 00</w:t>
      </w:r>
      <w:r>
        <w:rPr>
          <w:b/>
          <w:bCs/>
          <w:i/>
          <w:iCs/>
          <w:sz w:val="16"/>
          <w:szCs w:val="22"/>
        </w:rPr>
        <w:t>5</w:t>
      </w:r>
    </w:p>
    <w:p w:rsidR="006F05FA" w:rsidRDefault="006F05FA" w14:paraId="3569CEA5" w14:textId="77777777">
      <w:pPr>
        <w:pStyle w:val="BodyText"/>
        <w:spacing w:before="160"/>
        <w:rPr>
          <w:b/>
          <w:sz w:val="16"/>
        </w:rPr>
      </w:pPr>
    </w:p>
    <w:p w:rsidR="00647D8C" w:rsidRDefault="001E26B2" w14:paraId="4CAA26AF" w14:textId="77777777">
      <w:pPr>
        <w:pStyle w:val="BodyText"/>
        <w:spacing w:line="276" w:lineRule="auto"/>
        <w:ind w:right="0"/>
        <w:rPr>
          <w:spacing w:val="-2"/>
        </w:rPr>
      </w:pPr>
      <w:r>
        <w:t>Startup Name: ${company_name}</w:t>
      </w:r>
      <w:r>
        <w:rPr>
          <w:spacing w:val="-15"/>
        </w:rPr>
      </w:r>
      <w:r/>
      <w:r>
        <w:rPr>
          <w:spacing w:val="-2"/>
        </w:rPr>
      </w:r>
    </w:p>
    <w:p w:rsidR="00647D8C" w:rsidRDefault="001E26B2" w14:paraId="4CAA26AF" w14:textId="77777777">
      <w:pPr>
        <w:pStyle w:val="BodyText"/>
        <w:spacing w:line="276" w:lineRule="auto"/>
        <w:ind w:right="0"/>
        <w:rPr>
          <w:spacing w:val="-2"/>
        </w:rPr>
      </w:pPr>
      <w:r>
        <w:t>Date: ${assessment_date}</w:t>
      </w:r>
      <w:r>
        <w:rPr>
          <w:spacing w:val="-15"/>
        </w:rPr>
      </w:r>
      <w:r/>
      <w:r>
        <w:rPr>
          <w:spacing w:val="-2"/>
        </w:rPr>
      </w:r>
    </w:p>
    <w:p w:rsidR="006F05FA" w:rsidRDefault="006F05FA" w14:paraId="193B32EC" w14:textId="76F1E676">
      <w:pPr>
        <w:pStyle w:val="BodyText"/>
        <w:spacing w:line="276" w:lineRule="auto"/>
        <w:ind w:right="7962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FBB8234" wp14:editId="50A4B0CA">
                <wp:simplePos x="0" y="0"/>
                <wp:positionH relativeFrom="column">
                  <wp:posOffset>0</wp:posOffset>
                </wp:positionH>
                <wp:positionV relativeFrom="paragraph">
                  <wp:posOffset>10795</wp:posOffset>
                </wp:positionV>
                <wp:extent cx="5915025" cy="295275"/>
                <wp:effectExtent l="0" t="0" r="28575" b="28575"/>
                <wp:wrapNone/>
                <wp:docPr id="73801220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295275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321A2" w:rsidR="006F05FA" w:rsidP="006F05FA" w:rsidRDefault="006F05FA" w14:paraId="69B17CFA" w14:textId="4D7889F4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STARTUP </w:t>
                            </w:r>
                            <w:r w:rsidRPr="00F321A2">
                              <w:rPr>
                                <w:rFonts w:ascii="Aptos" w:hAnsi="Aptos"/>
                                <w:b/>
                                <w:bCs/>
                              </w:rPr>
                              <w:t>READINESS LEVEL (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>S</w:t>
                            </w:r>
                            <w:r w:rsidRPr="00F321A2">
                              <w:rPr>
                                <w:rFonts w:ascii="Aptos" w:hAnsi="Aptos"/>
                                <w:b/>
                                <w:bCs/>
                              </w:rPr>
                              <w:t>RL)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style="position:absolute;margin-left:0;margin-top:.85pt;width:465.75pt;height:23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#0a121c [484]" strokeweight="2pt" w14:anchorId="3FBB82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4NezDAgAA9QUAAA4AAABkcnMvZTJvRG9jLnhtbKxU207cMBB9r9R/&#10;sPxeshuxpURk0QpEhYQAARXPXscmlhzbHc/e+vUdO8kupaiVqr4kY8/9+MycnW87y9YKovGu5tOj&#10;CWfKSd8Y91Lzb09Xn75wFlG4RljvVM13KvLz+ccPZ5tQqdK33jYKGAVxsdqEmreIoSqKKFvViXjk&#10;g3Kk1B46gXSEl6IBsaHonS3KyeRzsfHQBPBSxUi3l72Sz3N8rZXEO62jQmZrTrVh/kL+LtO3mJ+J&#10;6gVEaI0cyhD/UEUnjKOk+1CXAgVbgfktVGck+Og1HknfFV5rI1XugbqZTt5089iKoHIvBE4Me5ji&#10;/wsrb9eP4R4Ihk2IVSQxdbHV0KU/1ce2GazdHiy1RSbpcnY6nU3KGWeSdOXprDyZJTSLg3eAiF+V&#10;71gSag70GBkjsb6J2JuOJinZ0ppwZaxlTSDc6LHA47PBNqNA3Mq+yWjAgV7x72zpEb70ctUphz1l&#10;QFmBxNfYmhApTaW6pWqowOtmSu0QXZGYGsA47PkRQT5Q8ZkrEUGhbFPBmood7qnrvYLksRWC4wBr&#10;lnBnVfK17kFpZhoCssyNZcarCwtsLYirQkqqt+85tqJR/TVBPsmkTQnTjCSPDHoOeKhqiD0EGC1/&#10;jd0/Qd+FTq4qD8y+sMmfCuud9x45s3e4d+6M8/BeAEtdDZl7+xGkHpqEEm6XWzJJ4tI3u3tIVMiU&#10;iEFeGWLTjYh4L4BGlXhC6wfv6KOt39TcDxJnrYcf790ne+IOaTnb0OjXPH5fCVCc2WtHs3U6PT5O&#10;uyIfjmcnZeLia83ytcatugtPL0bUoeqymOzRjqIG3z3TllqkrKQSTlLumkuE8XCB/UqiPSfVYpHN&#10;aD8EgTfuMciR/GlanrbPAsIwUkjDeOvHNSGqN5PV26ancX6xQq9NHrsDrgP0tFsyh4Y9mJbX63O2&#10;Omzr+U8AAAD//wMAUEsDBAoAAAAAAAAAIQAAE0IivGoAALxqAAAVAAAAZHJzL21lZGlhL2ltYWdl&#10;MS5qcGVn/9j/4AAQSkZJRgABAQEA3ADcAAD/2wBDAAIBAQEBAQIBAQECAgICAgQDAgICAgUEBAME&#10;BgUGBgYFBgYGBwkIBgcJBwYGCAsICQoKCgoKBggLDAsKDAkKCgr/2wBDAQICAgICAgUDAwUKBwYH&#10;CgoKCgoKCgoKCgoKCgoKCgoKCgoKCgoKCgoKCgoKCgoKCgoKCgoKCgoKCgoKCgoKCgr/wAARCABH&#10;BZ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8e5IwkhjVHYlWKqDtyCeuFzkY9x9Kj2wxOGgl2NsCj7rHkdCOD/nr2ptpdQttWS3jJdMLucsA&#10;3vj/AAqVGnaLNqRCXO7KJ1/DB9M9e1dzS6M/VOdRV09RYGkaZB90c5eKMjPtg4B/CluLeYJ5wRT6&#10;8gD/APXTBczzEmSd/LdOVllB6ZPA7Hgnii4cjDRQ8ImST/D75GP55rNpOd7CUuWI+2tgu6O4lUNj&#10;aREgJIyDjA4/WnNFZwSshDyuCCgYAEcZ9Sf1qvuWQ7ZZQAFYY2+vQ5weO3405H8tioBOV2p75/l0&#10;P6VduYd7u9ieacSptFhF1Dxx88HHqre57UI7IWxCkYyAMMFHPb5hk/gahUxkDcFyo3YXvk87uoyB&#10;ikt1lDrGi5Y5KqVyTz14x60uWy03HzXepIlxcgGSRnY7vlOOOO2eR+OK0dN1Ka1bz7qchc8Lldzn&#10;ucflzg/rVCNbeAqt1HHI6ZA2fdU+5PU/jSpNOrqscuABjc+FA/P/ABoSkloPnae53Ok+P7+3jjjt&#10;5NmBtURAAAHPbaM9exq9ffEfUrglnu8kOQpRFRuBx1zn8xnpxXn+mXQF55VyU253xsMDjJ4GO3FX&#10;Ip2kLTKd2XJI2jqfr0/z9KVo82tzRSbV1qaGpa7NqN00lzMVm3kAxsSGPrnAAb8xWLNq91BPtbDM&#10;GOcgo347Tz+VS3cK3K71mOTkbNmT+JUY61FKYpU/0qBncrlZ8gFR05xyR2zVciasEm2r9f66jkv0&#10;Wd2gvCASeJMA9uAygZ9eR+NNa5khlCSQueBlo3DbsDH8Qb8v1qrPaT2yjAAG3G8M+Dz6k/zpkNxJ&#10;GVmgIAA+SXbj9QQKV0tCLtPmf6/5lxo7dh9pZYnBUgq8bJ1OSeGx27ZoFvAZM26l22bj5c4JAxwQ&#10;uN2PxqubpZH33OyTLDDsoDe2Sp/pUkj2kkyyJMVk2kfvV3AfQrz+GKqSk1YcXZNpgY4UUGW6uI1I&#10;wxkib5T+ZwKlS0CgeXeRs5chsSbQOexbHPpUlnPq1nJGbQysycoY18xM+69/oaiur2S9eRr6KFiV&#10;DTMkAj3HJ5AQAA8DoKnlSjqg5tLXFFjeMqlbYOy7gDE+/Ddh8p/nUE4uFb7NcwsCu3KNF6DnGen4&#10;GpYksriQA2zpkD5lkVtme23Hp71JCGiUi11HEuDuR3dRx0OMnP0zRBp6IS6eRSx5rOgHzA5w8fLD&#10;0JBH6UKA6YELNtbLEtuGfyzxVyU6mQBJskwvDeTGw6Y6jP5U35VfyhYxs5UmTZu27cc9T+PTrVO7&#10;er2NIuN+ZqwyKFy4DTRglv8AVocjoemc4P8AhQ7tHMGW4bcHyAzBuMY7AYz9KkeHT/LKyxTqGX5F&#10;SQOFPXJ+Ufzz70pgstv2cTSq0gK7GiZTj6gnP4UnBp3uJe7e5BKwRmLx4KgByuEKk54x6jt3+vSn&#10;q87zN5hdQpAQxjkD0z6VMlnIIGVriEhW5UXAUoPQg4Pt2pDpl0x+aCZixCxGIbhk+gB5/lQoreL1&#10;C3ueRElzIzR7bpwrEgKkjJjIHbJAFO8+6jVVnupMnnaZT6YHP07mlNu8Ia3mIXjkOMHcDgggAYP+&#10;e1Eyq6HyZtoPCx/cI54GRwe9JOPLZBFxfvPUct1fzRAw3chKncArsoU+pIxSR3+pzArNf3Dn7zE3&#10;Py54Pc5/wwaYZSm0lkKEYAYhTndgH5gP060KjOQY0c8sMY4K9ufy/Wqe2pN7TciwNQvZ4tsGoupZ&#10;txGckcEcdPXrTH1DUpIdgcliSylgM9DnqOnPSmRRI4U/KSqgiPdgNjPYdev8qdK5lXykICBQvDbc&#10;DvkkYz+NKLk5WCVnFuw9dR1CMKRt2SY2gxKceudwxn6Yz9OKct7cfaS6CP1y8SA+2MAce1QqJ8ea&#10;CUJA2mMgH881J5MpHyuJSU4JBXOOcc8n6iizepbta66liTVGZ/MMMGTjLrbLwB16IBTY7sOgiFpb&#10;tlzhpLYZIIzkFBnI/T0qvbRTXI+z/Z3dwARsj9sEn24/PNXZNOuTgPJDCdm7YW3k4zkBFyQeB1x1&#10;pN6q3QSaVkRzagmFQ2tuDnJPl5JxxjOelJBdLO4ii0uBtoOdkLfnkNx+tKs+nwICkckzrjb5+Qo5&#10;9FbP4Z/Ony39yiskcixRzg7ljAHHfkc0KS1Vrjip8upat7e3ikje9sLO1VSMIJn3Ef7ofJz9K6Pw&#10;ZqvhLTtVMl/owugI2BZsNsIGchZDx0x65I9TjiJGleb92qHcQTtJxjp657VoWs7RabeSlQXbZGuF&#10;CrzzjgjnA6dfc05NuavsSuSF4rudF4p1bw/ruqvqWj6CIgUA8lpCjEg8n5TtP0GK5y4uNHMWTp23&#10;jlUuDndnv6mqyzTshXJZSAAgcAfTBzmrEWqRTy7tRiMybSEfzArpn7vzLwcDsR+IptLqtSn7rGmX&#10;ShG/ladccLksbxce3WM9+aebvSYJdphnVduB++CnqOOEPXGc8etNudMfYL2yVpkAw+ACyj/aA5H1&#10;5qu8ivlnUqDwFPG4Z9z6e9OXmStZXZZJ0mQEMt0yOTjzJV+YeucAj8qktE03zCsxugqHaTGUGOPU&#10;9cjjvVYD5PMRxgjAQRjAGOcjGMUkbeQqrCjMpIIfbyU7fxUuVpNJWHa8m3siWW20+TLwSXQySZG8&#10;hc4wOpDD0xxigJpkkHnJdupXvJaqxJ9cbuajlnO074ZX5ySFxt7c/wD1v/rUwKI0UxsQHflQCBn8&#10;ev4/mKcuzexSunoi3LBpckQKapKFOGZWtNozg/8ATT2IximLpulyxh11SVAR1e3xt9sAkn65/Cqu&#10;+NBG8l1jDYZRJgYz9B6fp0pgLThpFEbfJwrNtPUc54Hp+dTHmT00Jk01c0EtbUnaNXGzGI2aGQZP&#10;qfl/lRHYWizKV16Bgv3yUlH16J3/ABxVFZf3axOwZUwPmXcMgd/ukipC8Tx53by2dyq+Cc4xwB04&#10;p2k/iaBPmaSJmjjdmn/tOy+ZWAKGU8Ad/kwT70gsUGyFtbsMgYAVyGxnAH3DgfXntVf9+oXMmVwS&#10;iFuf5cUTSJkhIx0O1Su/n26c9DmmoKIO0Vqy7aabOiY/tCz3Eb9yy++BySK6HRPCF74zuzY3WoWi&#10;TxABLjzl3MgHQqMl/rlfxrkFMcm3bbYdzly2OPfGMZ9v5VcfVJLeX9zO5YZIxJjLY4GMe3b8aV3z&#10;6EJvtuavjDwVN4SvVsJdQt5ON5MJYZ/A45rAkyQTE2FHIyy8NkdRj26VpxeJGuoxba4WlhPCzP8A&#10;M8TYAGMY4yPunrVDULGS08tp3EsMwPk3BTKy89QB0/n9auVpPXcLWIHf5P8AUAkcB85GMdTx7ev6&#10;U7eI0yNrqGG5iuVI/wB7H5DFJIXjYyTBXXccjJ4GfX/P68NYmECVZcZXgDAGCep45qZLmVmVzPZP&#10;UdI87u00pDDkgI23bn14OB+Xb8EkWNCAqsGYZJZiu7sABnFCIVndZnxx8injK+vQ/wCexpyoY1Ig&#10;3MqnJzyB9en6iklqktBclySJ/s/LRhQuCzplsexDDn8Kdu8kAAISMEkx4BPqeeev0qNY2kYSMwIy&#10;Du5IPHQdh0HtTSYoWRYXYYOOF4B+o+v6irk3fUUFeW48jeWNy7H6MBn26/pj8KfGHUBCoDEER7jg&#10;Z6+gJOOw/wDrVHbSNJK8jLE0udwKtnGD1we9DeVCCSu5lIH3MbufyH+eKd7x2FK+q6+ZaEZcDyLe&#10;PjLM2Dj68nr7+nFMBlRHOWYEHy9qLtBx3OPy9s0LG0i4dRtJON2Rt49MjntSlvLTG4AsudwXgVEY&#10;ySuwSVkpapEzvHMRElvJhFAIHAPqfb9abFsDbhKxLMduWAC4HoDTcbm3vK5P8fmRqB7Y780+3VnA&#10;hjTaCeiIDvGM9yMfgKv3Yq4uVJ3f/BJvKgaQAGQDAKNIvBPfkcUiMXcqJD5YOAQOnOT1ycUs4XzA&#10;BzhM+Yoyd3r78dvammITxmQyAqFJbkHAAyeONv4flSUug/iGuxZZD5KqA2CSDk/UA80+Py/LjZVE&#10;jk43Eg4H0wSD7E9KWYQHDMu3DH92T1B6dB7+/X3xRhCXieKMMFBGQw2r79R74p395Mzim7W01uLI&#10;xyPMUgqx3tyu76c/lTVjyrZgGcnJKbhwevXj86VALaHa6oPmyd6nGM8Ekfnin3FuyvsiDCPB2ux6&#10;juckd/6Vb3Czi/UjeNI3CiVQrAbhuG7PpROsiRkiFwF5bIxg9vvY/wAaVBLK25uQFyGLgj2479KU&#10;RfvIzKzK2B8g6HPHAJ7+1J2bVyHzN6DGyhadJArbskIxAJx+tMKiVyZjISrAjCkkDHA5+p5GamV5&#10;bdAFiCkA+Y2/O4dRx0quzBVDQqclflZFwMH36fiBTg3rcJRcbMVSqRtGwRWK/L269xg0m3B3ZBQ5&#10;V8NlsAehx09c0khkgYr5iHjDKSDuHoDzj8KkZY41RQhAY/KquUySPUE0pdCOVxu1uQSwzJGXLHDk&#10;ADZwOnc7gelLJG0b75YhknliAFHuMHrTkilRTIkcalVCh0YMD7DHOfoKjlkiJDuuDnpv6HHJzjAr&#10;SLc27lKXu2EkMrOFCbwDnPOD3zjGM96NouGIkk4JILvhcfQ5/TFJEBcMF8tgwHqWG0+pUc05I3Vl&#10;jjLHnIQZyeo4Bz69am2rXVGb21GTovHChieBz/8AWx0/r2pEkUAxtOG3AfNJjJI/Dp9TSxmUPjyw&#10;GUkMCMHH/Au/vzSmQvKFjDEMuULMSSSeOBx0604uQvdtdoViqSDMZ3Bshg2SR9M+vuRTQuMb2cHH&#10;PmDBz6Y5pEaZkMqyhiiEYyQffGDilCfOQySqcFiitnnoM5Hy9en6099jNpW2LELRvApUhxtIZicg&#10;fgSajWVPtBMgY5PPGBjpkcf59aiBKMULkEdQDkj2waaZWcCONAGJ+Udxj0FNPqiWly3HBUkO1tgc&#10;nKAMQQASMd8fr9BSRuw2I/KtklVxyfy/H3/SnG4lUMglIAIICkYGT7np3pIu7BDjAy2cA49gf1pa&#10;2sNScdx8kbRoSiHCtncM/rxTZWg84FI9rAZYqdxI9PrQJpVX5X2DkqDglfbJHOeOc0kjEufkxkDf&#10;uO41p73UmUkpXYkXJbM3zdTuU5Ge/BH6U9drIXl2sSuFOdoAz1xzj8aRXCFTHhuBtBBJPoQKRHaU&#10;q7PhBlfl/rg5ojNp8ouW75kAX9/tCZZmx80eQPbI/nT9u1lwR3LfICBz79qak3lPkEqo5JGAe/Tj&#10;+dIWEwXajna3AZumfYH/AAquZ9TJqMXZIRgEkDsmct+8C4wPX6j27U4RpjKupUPhwcEt9OBikjbG&#10;UeXdjrhwDzwfpj60qjLkB14ByFY4PtnP9aaT3kS0xGbzm3cLtPy7uCPQZxTkUsuXlKggk5Xpjr2H&#10;+e1JEI0kzD5Zc5yNozj39DTQ4SJ52lwE64PT86b5ZX8hJRS0YrSOWxOCctg7geff2pqorboZ0O0B&#10;lw4HXtyf8KekTO5hU7i3VdmSRjqT2PtSRi3aTaFPmDCthuvHHGOfzqr2ZCira6DgQZS2Fzk7snOe&#10;B0I6frTCMrvSbcAeQ/Qjt04/OnrGzq0MEW8ZBId+TikbEkh8t+RgFcbcZ7DBP6VpG4nHsKGkdA6K&#10;rEcqu7OOefal5MhErlcH03HB74pifuwXnc8fdGfz9P5U+B4ZMlEYsfuBTwPQH1/+vTTuRawEA7mj&#10;iU7hyShA9Pr6d+9CudxAO0lsNwCB/QCmzs4kZRcoNx6AEZ9sUMFWEBsHIBBA+7+YpPe7I97cRRJK&#10;AepYclSf89qVmidG278lvmJXGPf3x/WlUGRvJVSgC5Zhxx689vzoaLcpLvgKQUIHDH8DVitJ26jc&#10;Nj95MvHQFvmHvzR5gRMjd8wIO5s+nJxj+tOLc+ezhSfvbj29+BRIhQtG6kMhIK4zk9+Cf51Kaexn&#10;ywvcad20CZiB1BI+b/8AVQJBExZFUf3QTn8OKBHKhHmAfMPl2r2/DoabshBLOSwwcYY8fnzVxuDi&#10;mtSWSe5mOwtsbaRgLkcHOecUx2UqflG8nPzk8k9uCKI5W2lJcYboAh5+vegMVJUA7y33SMY+tUld&#10;6mdkly3HjhBKCGbHIj4UD0pu53YYKtuJz049qVSp+ctjscDiiLcdy7A2SMqOemcEfn0pXuTJXYMS&#10;SQyFScHb0PsTwOPembwimJMc8FmGP505HZCFdSFIwBjaP5fzoVSqkr0HBwuMjv0qk2noZq2vcbtl&#10;4AdWAHOGyT/KlJWRQ29Uy2GVhnH5YpqYPJQArkkAc4/EUpCqgZY8knADDp+VXdvczSk3oAZMAR/K&#10;ncn1Hel3DYEVmH90KMd+Pp696BuQF5QSWGQqnoKSUqCQpxzkYbBH4GtES42BUVWKyDODkgEEn/Pt&#10;TiHVw5B+Y5Ow8/Q5pAvl/Oy5GerJxThHHJJgqSSeAMDj8qScue5m11EkU7Q3ykKSBn+tDDau0Kw2&#10;/e7n86d86geXgrs3ZK5x9KHCFwVIJIzjHP19avmXyM5bIBIFAYDBA4yKRYslXZcrjAweP55qQBhx&#10;JKGPYHtSoikNNtLZO05HCn2o0lqiRu0J/qWGNuBtB5+tCoqICF2nrg8kVIF8or8xBHUg8n2pHRcF&#10;pcEN0+bkVS+KwEZUrhmA29sL/OnIIQ+4OxH9309acHQtgoSQeGC8/nT0XyWGeCW+6Oo/WrUVfcmS&#10;uhyWryKSBgdBg0xrV4WBYlivuKvLcFFClB0+YjgioLqYsxUdm4J6YrRNGTSRSAYEB1JBbFI67nO5&#10;sDGNx/8ArVO0WV35BGcgYOaaV2gOAF5yC/elzEOL6kQJZNuQT25APSkVmGCDwB8xY9T7VIWBU7tp&#10;B984pDAmQYwemTiqJaGSEuv+qwezen4imgII9juNv90nmpNpVG8w8dtx6U0PGSWBHr16/lTjuZSV&#10;gJP3ixwOjHHShWCKNjAqx5DHP65oAbjn8xn/ADxTMrGxYYwQRytWZuI7k4ZsMCOAcUpI6YXDEDGO&#10;h/CgNG4UbQCTjJPWkI3AgtlgOVwOCKpSIsO2EONpBHc5xijI2blJJB4yw/wqMKu4HoKeiliCBjnp&#10;jOKozABm5dgDnnFaM0Zs9EihyN11J5jYH8Paq8FlJJIkQhzvcBcLycmrmpQT3GqG1t4iRbIIwWOF&#10;UDqc9utAadTOKIMF5DhaspYCBftF+/lxHkLjLuPQDt9auWt/pejh0FpBfTuvyXEm7bCfVMY3H3PF&#10;Z08rzStLM+5mOck5NO+lg0Jbq9M8f2e3QQwZBWNOp92Pc/5xVcSIDwCcdqbIpADMOO/HNEm5SHIO&#10;Dxx1qoOyIkrD1YKwaTnP3SeKkXcTuY8emKjkYEhgwp6ZwduPXrQnchoUyYO1GUe2cU8ZABwPwphA&#10;PO4Agdv/ANdSJDJsJCnAHPFXEhuxGT843J+VL5ibsDuO1O8skEFjkDoP88U3yXY5VSBjrVGbV3cG&#10;eMDAXJ+tKjAgA4APfFNCFSSoww43etMZiDnfgn0A/pTW5BKkg5Udc84GadvxwXx7EVGrbejAcZJP&#10;P8qTzAQW3dfSrFLYepVjkNz24qZH2sCpAPc461V8x8AEY98cU9GKEB2yPXNHUzauaNu4dCxIyKju&#10;SDkDkgcUy3mV+M4qYrlcg/Wq5iWjPmQISdvQjrTAN/B5Prmp7lWbGMZJ9Kgc4Q4JyD3qiHEMspwO&#10;T7GmlcnPQ9vamK2z5sDp6Y/nT0OUBzn3px3EkclGSgRzC3CggqnUj24/XFSRs6tvjjGWXBUYycdu&#10;2ajImywkVmxgqwHbjueM4xSzS7JWKK4YcYbCY4/AnPrX5q0m7s/c1v73UeqH57wF15GNinJHX+Lp&#10;/wDXNI7bghfK4APzEfgfX8PypIzu4WaMBEAwZOAPTGeafHbTu3mhGPzASFF5IH4Hikkou5SUm7IA&#10;UjykiZZHJJdG4J4/P60sRaSMbSW4IxvIz7fWp49OYstyYSqFTh3XAGeOBxjqR3o+yeQ4kvG2Mwwg&#10;LKrEe+SaEryKipRGWbHlWUeWT8wdcqg+vU/hzTXnigxEsuJHA3Tb8l+nB4HHJ46nFMnnFwRuLojZ&#10;2jkAe/8An0p214blWQeZxkBU3BfovWpTTbT0uU209NxbcFZR8mUdxhjH0GewxkfyprO+MzS4kA58&#10;vac9Ox7/AE+nYUsZK3Ae1hfr1yM5+mf60qx7ZRPOgjjDZAVex687RzwKcVJ9BOaTsixp8gik8wpk&#10;7GZWbBGQDg/+Pe9SRSLI2FHAPBxnB69cVBZg+TcO6ZXyyqo+QQSOPTOen4VFCViBLmMrkKR37YI7&#10;jv2q1F73Hd25ehu28iS2rmZl+UjcxBXZzwcds1VltgJigAdmVSVZQxXJPQd8U3TrmVPmSKTG3kiJ&#10;unbryatyW0ZCAyRnIyAGzg56n/8AXSVtSrW0uZcV19nJt2t96nOYx+RKjOQT/kYoazbyDLB+8izk&#10;NnDL7ED+eal1O3MTt+6XA4ZYlzyD7/KarI0sb7yzySg5C7d/4YBwc+mKhRclroU2mvQdKrouFiJX&#10;GV2Alhx3JwT+tRuzrFtWRZEwGZRnBOOeh4NWJI1vo/Mt7YK7LxGGBIPfb7f57VGSYxjzHQjG+Ty+&#10;SfTOcjFVqlyii7q6GQSb5AWkCMR8jKACB69z/jU0d1IokW6Kz/NtXeoBOeAc8VCjNI5ZHYheRuYA&#10;H165xQNqbpplbnPyDAyfpkZxkVSs1owlJtlkwacJoj5xgKEYDlWGQeeRz/Ontp95JmXaOX2u0RO3&#10;nnJ54qtG6Iqsgkb5/mycZ6Y49KsIVDCSK0KtkMZInI79CB0/GpV0wSUZairbqOEZh2ZkBPPf0/Tj&#10;3q/aQahJa7380q/P7xuB6cEZzyOPY1NbzlpVExVnDcDeCwOeox2x3JqyotZyFUv+7Yb2fDZ/rTdx&#10;8ze2hnFlLGOWwgaQHllDKCenqBzzUU1vbve+RJJcBtuCisHHT1yM1rS2rDdKsikvndtJ/l/9bjFZ&#10;N+/lMGjf7oPTg/Qfj60ctlcG3zc0is1kse6S3mjYrnKyHYcgcjn39D+NOks7uIALaFH34E27Iz0I&#10;6nbn1/HtTbi3l2l4MglsP+9XPrjAP40+Izxt+7eRCvJw5QgAe5yc/wBaWlrrRl8za7olF1qMK/8A&#10;IRlMZGAhdnww745HTH+c00ahLKjuEhPaQmNeD74wR/kU2K9uZQZSgk4Ko08XmDB7c9Me1PN0sjtH&#10;NZx7dm0GFjz+eR6j9KFzWuupPurS1ritc2RbfJbFnZcKySlcfVWJI/KmJJpjEoXulzyVRkJA9iQM&#10;/gKlWyiuCDYrKCM4LRq6r7k5GP51Ybw/CpQT6zbSDbnZbHLKeu0l8Ac+5FN/CEXdNrYqxRWM8+0X&#10;Ow8YE8RA+vG4dM81PBol7cP5dkFlcy4ASXBIPTqRjj6fWmy+bZAQW+mPtZzlpWZt4684+U49vSi5&#10;vprhzmdRkDKlxjGMfd6H8qSi07JaFXUWiZ9A1KK5dL2Mq6HDxxwmY59tvyjH1qLyooWECWruMfM8&#10;rAZOePlHAz9efSocJ5WwAZwGXYMN7cjpnHqKlS/vEHknUZCpYAgjeenXnP0xx39eRMc79P8AhhJ7&#10;q9uC0EkgC9PKQbcjg4AA9v0qJlRA0xGxB94k7B16Drmrkd1Ihz9ktiOSF8gIT6t0Ht+tOkvNMuNh&#10;i01QAoz5FyfmbJOfmJx26cVOjl2CN2tynG8WUkdhuCkCPbjGemDinWwEUxVZzkqdy8eh4A9+n41K&#10;6WjcRyyoGGfl2yFufYg/nTjZ2sckY/tBNrr1dGAxjr0P6VcZW0YJuK1IJVcEosDRFyd6c54PGCw4&#10;+ueauXzJbaVb2SQx5fdNIwJ3A9zjH+c1INHfULiOzgmt5HkZYwkco3Nk4z83Tn1qTxBpd0Lx0ksm&#10;XyUVN2OABx1HofyqEoqPUzWmttTLUrKxiiSVUXosoI3jv6/4+9SoZWG8KZCRk7cjuOuAc9+OKQyW&#10;7yeas3zEch1X5QBjI5yR+ApsqTW6+TNE6MoO4EFdpGOCGx69MZFN2mym0gMs8MomEjJInLkqEK8D&#10;tz39qtfbLC/ctcwFJQV/0mKL7+efmUYyOByPxFVRGskpZ4oskg5BOPp06/iKUFbht8OTmTCqz/dP&#10;QEFsj8R+dVdqFkNynFp9CWfSby1UTFQIt3yyR5Csc9BzweOlNeNZ5Q3LAsXVS4VWPvxkfSiG5n08&#10;NLCQgbjY33WHfvg/X9asvbWkimMXEcMhyShIKN7Ak8H2OB7iiHvK9xPa5UjSGFjm03l87yxzjjoM&#10;9vypjsjWyySKy5OASc5APYdfwHSpp7T7P+7urdV2oC2QeR17HH5E1HGFMmI4WLEkYyRnI4OSf0rN&#10;xbbaY001ZIg3r5nlwSM0jYK/ISRx0APr1/PgVLMhaZEjt8Pj7uCQRkE4AB44FOgDtl2deerFs4OM&#10;fT07002yyMsKxorAHkLjLYrW6SId77DH3LGY5oAq99wJIyfQEY+lJMzSho13Eg5LYGAPXp/WmqwU&#10;bJI9uQMttIxg9/brT3MiLuVwj4/hiU4x6H/63YUOy20uNWSt1Gef+5LOv8QCSLHyfx4p5mmCbYmR&#10;Bg4UKMcc4z68/SiJXMDbVkdTksWJ+Unt2HJxVeeUMRsAUtgqSMFvfjqPf2pQTbd2aK70f9fMkzGC&#10;RJIzHHyh8cn3zxik80K6pNOUKkg7XycHsDj/ABp8YkMfneVl2DBnRgD/AI/lSuWLsS7F9o3fvQMH&#10;PAPOWOKet7MUVePmNlmjVVS1xw+GBVgQPocZ+tXLHUTY200GpxGWCQAPbvLjbn+IZXg8dvxqmwLA&#10;JGQc4MqCPAA98D+maQtHGVaYR7FyMKMBvw5JPT0pczv/AEiFHUvX+mtBbf2xptx51pIOGxkqfRtp&#10;wCOnHXGapxyKigyAARnCtkHBPfmp7DUprS9kntFJRhidZeBIDj5GB65Hf2qebT7e8WS90jLohzNa&#10;7stDk8Yxklf5ULmY1dXdihBEyOI54j97gkEA4649fXAPp609QGziWJgGG35wOec89+BnvTJZDDK7&#10;QyOJCWwwI5GQOn585pzyM0QeMs2G3HapXkgY6jr06egqmouP6E3a6jlmhkAkQAyEDIclcHtjnA/D&#10;t2p7QSwYRfukY+7jjryQeeR/+qmi4ieTyIySQSzqoJKr9f8AOOtKyLC2zLAbQF5Iz7EZBx+NQooe&#10;jir7IcxeeFC1w7AJh2lbBGD055NSpCI2Li1JO4N9CTnPSmQTGKffcIysg+UnnJxgEHuO/fpTpHVI&#10;v3CKhkXsRj15HvWqd9LXCTlbRjreQSB1dCrsxO1cnAByTwD+vFOcySBV3DBGBsYkcdhiomkwcGGX&#10;HQFgAePQ8jHHX3qRWNtAqxy5jkzuCRhiQTkg4+lZ8rtdKwSvDbW49QJR5dxJtCyDD+mfrnmnmMkk&#10;h22FzjMm0P2xx9e3ak8xJHVzNn5gBufCgdMZHA6jvTY3by1kIyjDH7vAKjHpjj+daaOSsS7y92W5&#10;YUiMeVNGAc9AN230AwRx71XLRSiR98hYEbV6Y7ZyD6/WlLlIXZoyAzAqWLY6dc4FKfOlysnXI2BY&#10;wCSPw5+tTeNwevup2aJGkjGN0pcSRgruCnJ3ep6HinCBJEZm5IzvbA2rnjvwefSm+bNKm3d90A4Z&#10;+M98UizPIm6RQrg4yMjOGzj359aqKfzJcdGwQhG8powGHy7ssxDZ6cf/AFuKlZJYSBsJAUDYoYfT&#10;3OB+WKTa9wB5jOwGDtkcE4zkAcgj6VGFeYqV4wxL7jjcCSSWPU0lrqyfe3JRHNkYcuoGWBIH6dai&#10;DTMQmBIFzuAUjjPc/wCSaISBvzIuNuSJDt4PAP8Anik8sSZ3oEChclwVAHf0Pvz0p2cY6CUuWV0M&#10;eMQReZ5pBx86rHz1/vHp/OjcHZZDchc9BkLn0weP8/U0r+YSzoSnmr8hwNpHqP8A6xpjTN5bRs7j&#10;nAjWUY6jkZ/p0q4qzdyXdu4rZYqCdw5RV2EH8On+FHkBozFt6qDwQDuGM8D8adEWZQ0BDhxnESg5&#10;+vp+dRXSoXLSFQY8KAcdz/P86Td9LlbvmFQsh2wElBkMzZGT2OOPp+NQqWU+e5MjnIOxACDjufb9&#10;acrCRG3EY4UnG3cBzgc84pZkQMJnyFZhw+3n3xnAoinb1JkooIzJJGrvcodh4BYbs+mOKj+eWQ7C&#10;ATyRleD17cU5XikkaadScFmdWOGyDwQRwaSORITsEgJPBG7cRxj061Wl7EOwjNM8ZaQA89VUjcvq&#10;D2FJhSWb5TuB2uzEE47fl+tErlV2eaGeRTnBLFsdAfp705MsobzmVVbkbRjHbHSq5ldp6ApJuyQ2&#10;O6wreXKNh7M20H88U5op5EdlU7UPyqY84J44J/yKbIj/AHIwFUNlBvIB9Sefzp8YVskMjN14JOPp&#10;kf0qNN0xVNNCKMDLIuMt94qRwfUnvTi8Mgdi7vn5lzk7QOKWWFwpaU8nHynnj8Of6UiwrHuYkIAm&#10;Qm4ZPr6H8K0i+tiPhsOfesarcHapPUnIz/j70KCUACsRyo8pdxA+o5pJw6Stvlzheu/r9cU2NUVV&#10;STB3cqoPH4e/t/8AqpttR03ZM05rRkjKEKWiOGZhnC5J4I7c9Mn86SKcJtjPzkE4jUgkfrUknKtJ&#10;IjuFwB5jeo5wB9O1RRSrJtjndnXbyAucU42foN8q3HbEjQFgR82D8uMccfjSs7hmZoVDAZVPN5z7&#10;+n9ajSIgu4iUHOFYkZI9SemKmeNMsyoTgtnHYDHbHTmmlFtr7jJSd3dEXyRgmTaMkjIY5bpx25qT&#10;DSojeWQAM8ggYz6gj+tJISw8wXCYZvvLIOfbGf5UpjR0V1C7s8McKf15NK7USba3elwWRArIIy6r&#10;HjAXtnPfPT1piSqwDQg9f+WYA/mOfpUkrHq7DcoHKknPPr1H/wCqmMGJEgJLEbxu+YnPrx1pxalH&#10;Yl8uyGwmLzhHJDGynkcHj3IwOaJZo2k3QO67uMKwXP8AhTVgLMJJXAZV5w6jI/MH8KlZEIWQq2Nu&#10;RtIJzn3Na6PUTjZ6kbCCYCbySuWwDvOCO2M4/wA9qk2q8oLW+Mkc/wBz6E1GpWdgkCKSrHCqD68E&#10;+35U7a8AIByGOfLX5vXnjkd6G9DP3WthYSN0kCsXwNzrjP5f5/Cmqd8nlbWyQV2hjk57D0/Gk/eL&#10;mNEJLHcvbaeB1JB/Snu+35wxAC8l2GFcHrgmlblZPMpfEI8nluY5HVlLAgYzwe2Rnj8aA8S7iQpC&#10;rtw3Ugn1IP8ASkCSKuwqTu6sBw3uAKaqjzMqjZHqRn+XFWrdQknFW6kqMAxZmByCSMYPoOBjPSmk&#10;lZ1Z1VSDuIznmlZlhjHzAkcKMjGD1pw8n5xG8fDYBGMt+Zo6mcYoZJHgYcnAJICjt1pERGiEilSc&#10;nnzAcenanvxt+Vt2M8oePwpkSo6CRhkbsEE8598gn9aqN2TvokKJiCI9ofPORgAZ/lSzBmk3Skjk&#10;nYpyPzHb8aUszIQ4z8vz/vC3HuAcCmEsBvjG1McEZU/kP8adnshWj1QojVF84bRxzjkH25JNMiyr&#10;7JVUEHIwMY/AU9HeZNqoHUcAAH5fx60bX+YHeEBHylcj2FVfl0MtRwjZyrAk4z95Tj060iMwTZEx&#10;9DgY4HYUgQEPsdicEkEgZ555zTfMdGCyEEbgTtX9elNJ8t+opQdld6EhLq3+sXB5+c45+vP60wbW&#10;XKNyOQRgD+n/ANegmIlmVsAdS7HH4ds1GsjkDLkjoGHGfz47046RIcVf9SVIHc7FBIPJ2kkj/CmG&#10;N2JaIKAe+Bz+XSgZDsFQMCQHK7gM/Uf40od4otxjKuAAQeTjpwaak0KUVbUcEjC7VjGc5JDfzpGk&#10;kbkqD6EE4FR7VK7Rkk/dyenrjHFODBcLj5QcEFeD71adzIfH8o2uuWGSAMc+3HSklPzmMIwOO54H&#10;4jP86TaFJCn526ZyR/WpCsigkpg44xx+lVzENOTEESnBcoCo6g5OfShdkjb1OMjG0YxSwtIX3BmB&#10;6k4xg/Wl45RZGBALAHuPx6/hTTadzOSshynaox1I5BGD/WlcK0hcqV5wGz2xSRoFiErnaSSPnHX+&#10;hpdihipYEKcgY6VUV3M/kAQsF8s57EBwc04qWO5gByMru60GMoNzAkt0IH/1qfGDwrgj5cqCDVab&#10;JEtLcbMDuLoCdo/OhVxIAVJyM7M8gVIVVoxEHA3dPX8qaCFwqyHHUDoMVUXpdksaCVZsBflP8Y60&#10;IN7YRs85Zcc1IhcruDOq5+b5Cw9qUouTFkhs8sVyM/T/AOvQ5ISaexG0hJ+6RgcsDn+VIkZ3AqeG&#10;4yD1NTEyAhOWZPVs/hSiMCMOU3cdV6Cq96JMtiFoySV3KccliR+VCjecFgCemKUhGbIOW7gY4pZe&#10;YxjnB5O2qWxi1K10RyowA2J29aaEIO5SSx/2cVKY0I3FM/7P+TQAqoeB04z2qk7ieqIWBB3I5J7+&#10;tN3LPgBQc+i//WqYEgMHzyM57VEdqKQH5ZRxgEVRHvIY2U4k+UjuF7UEDgx4x1JI5p0uHO5R1bJy&#10;uO1NWR8lNzAZ4yfyqlsRZtCYDErlef1pAAMlVPr1zz70f6yXygWLk9R1P4irx0Oa1A/tKeK1D8gS&#10;NmT2+QfN+JFUZO6KKqC2H4UdODzVzS7Sa9mC2UbOwHSNSab52k24ZILZ7th1e4bYp/4Cuc/iaH1m&#10;9njNs03loOBDENiD8BwarmISPRvA3hbwabU3Or38Ru0yXjNwMRj1wvesPxnZ6c15Na+HdQhkgByY&#10;o3CsSTnqcbqwtDv5ksryfdlUtsKCeOTisz7TNKNzoQD1wc/rVXTJauS3trd2bn7bZyR5PHmIQD9D&#10;VfzQF/dk7fc8VJFqF/aD/RLmSNP4ghOD9R3qQ6msgLXVhBN6usWxz+KYoJasRo8YHytyfQU3cygb&#10;nDD1xUqHSZevnW4JyucOuf0P86X7EsxEdpf27kDhWk2EfUNijViGZAYMCVHv61NBiRuW69DUclpe&#10;WhDXFs0eRyxU4P0OMGpLSQMoYSN17en5UXsQ1ZFuK3cL9zOauQ6cXTJyCe1RWsik7SCMe9aUEkaL&#10;vZuO4xWnQh6lZtMCkDBA7EDr+VV7m0KEh1+hathp4lTLEYx6VSu5S8bbSCBjGO9NOxJjzQbsjtjo&#10;KgIVVAbA7c9auXU+CRuzkchT3qlJkn5j905FO7M7MYzEYC9uKA6KMH9BTWkPBTBBPJBo35HIHXrV&#10;ppMiUdB5mUKE4OfSmq7HIZP1puxc5C9OvbNAlXdtwQfzq7pk8pbt5mXovFW1lGzjv7VmpMP74496&#10;tW83oM+uaCXoxbkEfNg+vTpVSVxwG4q7OdyYPBI6VRuFyTn8sVpdGVmMcKRg5HHpTo3LJlPm9KZj&#10;DBAxwORntTogpT09NtAWTOcklt0kKGxRkjTk72ww65x1yfwpm+2jIUW6pg/Iu44/Q8U1JUuQGnUq&#10;eifu934ZJpZViiYN5jsMHaQ+TuP6r9BX5q2uXY/bXJtixeWZ2GNuOFO44b6Y5rS06Wx8on7OST/E&#10;LglseueOB37DvWVFtfLu6ooIDZAx9O1SfaGkBiClFDHhVAPX1B9Pp9atRuXCT1seu6V4v+FbaBFB&#10;Ppa+ekIVoWtD5hbGRhj745yP6V5trU9pNeu8aeUpmLIGwcD06jFZaXjrIjSAo4zkliM8ZB9M8/jU&#10;73D3UaiJQHAyWZB8wyOenv60pLpsa811oV5dn+pZVY9coCTj16dKaGSMkXcSthsqjnHHoMDk8/Ti&#10;lkZkcAvEAwGE69s557mgRTyS7ZY2be3KvnqeehPB4pQtfUybc12YLL5yeWw3Z42ljjOeOe36U/yo&#10;QDKy7lxgoBkbvQ5/z7URllJ2xHLnBygI4/HJpZWkhAlMRbqF4x+BOO/9KfKmrJj+3oPhYx2UkhkU&#10;73XJYjjB5zwKgEaPJukG7coG4xdP0/rVmaOSGyQCHDtIWyowemBjpxVeOF5Q3l4eQZBZzy3GRjJp&#10;JLdDb1VizBIIZGxGMrgblQEsM+oyePWtK3me4PkpgrtA2O2AG9QO/aseSczExS5yG5Yj5gev1PXr&#10;Vm0le2RRJHICzAAOTuGPqfxqeRy1saJpvU057feWidMLk5UNgA9zgf4Csye0KbpYIkZV3btnb5sZ&#10;xWnGZJFDM2VfgOQMenvTLi1ilQ7YY9x+VfMI3cnPHr+NaR21HJxS0Mt1fAeN23qeXK/Ng9z27Cpo&#10;JFuWLXBUygfLLlSMe+MY/wD10yW1e0YSSAfdwNnHGeT04P6UQlzGk0ikruyWb5sMMeo5OKVuVahz&#10;O2uqJbi2uLS4iW8TywP77Flf6EDJH4mo5DuQO5JZ1BOAGJ654Ix6/wCFXp/FesXNtb2OpahPLBbo&#10;Rbp5+DH2yCev0NUZLcYWZXOwj91Ju4OeSDgnBzUtcsrIlNdBtpvLF44mOFJGW5A9Bgdfz59KlWYO&#10;zSXILBQOS245+p4/P0qsNrybZEPQBge3PU5qSOQW4K+SFG0gK/I+oA6j6VUpKWgXT+Ivx3im3AUr&#10;k8JtPOBzjjgHt+FWxcmNg8sgYlxuSVTnGOoPUfnWMJvJkUpKjbm4CqMY/wA/jUnnbXDyMCCPl2jp&#10;7+wzxSu4F8ya1NH+0A7+YhGcA4Vs4/D/AA/Md2Pqks55kLmT+BucfjwarBLiUHOUU9PMOBg+3f8A&#10;+vQgtYuBM8hBw2zAP6nIpNJjbtAkdre4IkdZUkYHOFDJn3B5qzaaJqF9E9xZ2yOluu98ER4X1G7H&#10;5CqaXqWWfssUEalh87Dcw57nBoluf3+XYn5s7n5IPsecU7prYUHd2Jfstrkx3V15pLcKoDNx2JJw&#10;Pypr3AeTZFaRt8mDJMNxxzxjGM4zzQL6R8RzTpKqjb+9HmEDtjI4/lT5DbSyN5ySpnp8mV6Z4B+u&#10;MCi9txzk07DJbi5mlUyTs3O1183IHocdB+FISgChgCC3Mvf8OR+VTyWzzRrPbSCTLZZVG1hzgABi&#10;CcdeKhkjmtiyXEhjZQMoy7Wx3zk+tEpFRtKmrMW3ItY2aOCVHOVVlUrz6nk5qws9y8aieVJBjD+Z&#10;HksO/PH881XVii/JKQN4CkKGyO+ePm57ZpQ7lljUxP8AvOBIvb6t0PtSsmkReytLcmU6cULvbhSA&#10;eY5SeO3BzSwxWUgH+mbFUciROpHbKnn8RUcMg2n7W4VAxHzKOPwGR/Kl8pVTcvPHKI2VHp/k1bje&#10;OiKf92zHw200gBieKUJlsRyBcegxwfr+FOlhuIDi4im/eKrLKYyAB+OOnrwKSG4faIiWEaqdoC8E&#10;9MZ46fU06GWYy7IneMfeIXcPx4yKzjaS1XzHJrl0/r8BCJmj2HcWD7dxIPPZT74/z0pxCLu8tmZw&#10;cOMA47HHOO+KdJIGZS0aHYQuOAznrkkc45AI9KkJswBFNbOpJ+V0k3cdSMEe3GabS5CE2o9BbMrH&#10;M00qKI4UZ/LUHjgjBIHXPrnt6VBE085M1uXQDBcLJtYN0OQOev8Aj251LG10w6FLLFrDK00jKInt&#10;nwcDJORuX1681RewuI2KoFkBIBETpJlgTzhc9j6U+VWSsaNu90QrNfTxbmuVJDcmUjnngZbI/LP0&#10;qZp4BCiz2UB5xGFhVcj32kf4U17ImUtch8E/OpXk8d88/hUX7m2YNtA3N90HjAz15qXG4c11uS+Z&#10;ZTt5LWkqgfeMVx1x2AOQfz7U2Y2OAft1wMkkLIobGP8AgXBPsO3aoY7OZj50IBKk8Ic8+uByPyqX&#10;MsgZJI3y4Ocjkcck4Gfzq0tbdA+zruK9uk1sXt9QQlx/FkFfw2n19eKVNOu5ML5cLE5LGKZTnHQY&#10;Lc9TjI9ahMEUZlOxDk/MTyeOw5+np16UASSqu5cqi4YDJwOwxxn8azvJ3SByb0Wxb83U9PiSO+sX&#10;MP8AdmhwF4/hI6H/ABpiafBeyFtPCS/PylwwD49g3DD8j7Gmw3dzDFGLK6mV1ziOGRkCj1wD+PWp&#10;G1K6KbZn345cSrv5HPBYH86qPbqJNRVuxWlVTK1vl+OAu45B9vT6dqJ4REmZo/PO0DKrnnHU5xir&#10;1rqJuGU6jaCVccFco3GQPukZ4PTpUtxpVuIvtC2MkkYQ7WSYdc91OWB/GnaTdrjSk5XZkPO6RkCb&#10;b0CrExAHOTwvB4/yaYIooZUmdCACd+7ChT27YrUe20u4Uk3ssQ6gNEGH0JByarGztkCql5E+BwJc&#10;r9M7+M+uDSSaB9UtCou+Aq8beYd+7zFTIH0J/nSPK2NkdwjbQcMWLfVRwP8AP5m3Lol4sUgWEStG&#10;jlTC6ykdO6nPeq89ne2Uxe7spYgz7GaYE9unI9arbVE+7ewxJwJN20BQeQpOCff+uOaQq6xgN90j&#10;BJH3SDkjrgZwD61EJDHIREBuxu3Fsn9Tx9KkuImmAX7NteRcrlV7HnG0fjzyKUE5a9RqSvaQ1ZWi&#10;Ihz5eBjh8hQeepwaleGGUM8wRMgsNycnHvyDUcUksUimHZ8p/gC/iadM8bs80LL8pO50GBz1OR/K&#10;m3KUteg3bRxGAxsiFHfaclSp4fH454+n4jpUljfT2k/2qG58iQEbXBHA9DxyP8471G+95Nkci7Sx&#10;O5f4hjqO+OvXPvT1EeSzKztnaqrH8y+pob0swk42TZfEEeuxm4tJIkusjfbjH70Y/gHGP9334NU2&#10;AiCwRIyOcZj2n5SDgn5hx9cfhUSLPu84KAwDeWys24EYzjnjoPz5rRjnt9djWOZIkvN+1J95Cy4H&#10;8a+vT5qGrxsT7xTmeaKTAVYzvYsApyc8Hjsfp+faiPMh81yA/UAk5PH97nt79qLuxuraUw3EKxSE&#10;YZNighh3Uf1FIpieI275Z0+U8DA/P+dKKvG3UG1yaaDlaF38x4iACMcnbnHrnrSHaj74SuQcZU7j&#10;u7kZ96dsbz2WArvK4JAx2/2RntR55ijJKbmCjfvcFvr7+nBFOHuvV3Hu7+RIsrPJiZSDk7Q5wOOB&#10;wM805nWONy6kPgbtuOSe/qT7cVEIEZDcSBiGALAR8knOcjscj9RUsDtGyuZo4QpyFl4B+vqR6Ypu&#10;yWgnNtWsJDIQhdM7VCqSyFQScgrkAe3fvT7iWERpLLIkbBSWAxgbh1AJ4HPf8qZcSys26KZGfIPA&#10;A75H4e1SJBNEhCuWZSCCQRt+nGadklqK/LsxUlRBs4BUgNtYgkdO1PEhjczx25kcsdoI5Prjg/nw&#10;KhlLSIP30joUO7a54wcEfhT3iYEI6bCQMFk68HHGO9J2WqJbjJp2ESSTySnmEKVwF8zecZ6bR7nt&#10;U7PGIA09qwO4DLJgZI7Z/wD11WSREuN6fKCoADHGMrgjA7denrUis8JDwEDBDBoyQeD/ACwefoau&#10;TurXGr+pJLP50ezc25QQNzA9evVqQxyvKBOhLhQD8jcj13cdOKaJGWMz3MgQSEhWbgN7AZ/Hpimu&#10;Y3UqkqBCSCwxhjxg/h+X5iobaSE5px/4A7zioKtNHuVQAnljKnIxyeR36UscyRnduJUkEuo/TjIH&#10;v3zQLg7RArMFx1Dnke/40kgwArx5kPVmGDjpx2Az71Ts4q5Oi0aCNRCP3D7HZiGIbBxgHnjnvTWO&#10;AQ827aG+7ljn2285/Lp1prR5h81GIGecNk8juBn884p8d09wrOJgu5AG/dHgZ9Rn37VTnzbsHGS0&#10;GwDMqyy/OwPULllOTk4xnmkMjIP9WPn+ZQx9jnP49qjaRogyFeQ2N4ZQSD/P8jSs4jJRZkd2X5ZF&#10;J6d+h/yaJNysTF66aB5byr5rxEAHaecdO5wCPyptw8KMyvEgYng7Mn6ZNIqSKp2JlS3zsVznnk/l&#10;QsapMJI92ACdg5GP/wBXrTUlJ7ilC/QWAw7irFFYKMox6+nQ9aZG8ZY7ZZFcLsYqOT9T/SnRsIWE&#10;ZVWHPmHbkAdhxSRTSRZClmVhkB3zsGfT6fjRzOWm4KCS00BWeNMGQyADAKgj+uMU+E+bE0STCTLA&#10;4BJ/IkDio1ii8sTQzEqBj5Dk/UAdfT8afhvJEckke0t8rt8xHtwc005JaE8vNZLcVEheRFklUHdt&#10;RiCcn+fH+RQJC8YlMqbT0BYDb64z1FEojbdHkN1PzYwSPb0pw3ZSSeV0IUgBW46cZHX86pctrITi&#10;4+oibpEETR7go4B5/TnNPNuqqGhQfMMcAH+gH44psSPIN29mUDligJB+maWFvNCMWYknaxB+YEZ6&#10;jqeo/OkyHJkSxRwYjaIsp6IM59849+acquItsqFmPGMDkdjjqalG52x5o4HzDBO4+pBHHPviooVE&#10;MuFlPz8fuzkD1BAHPNNXd2EkkrjIkRSJwh3tkBWIxjv6H/8AXSsYWAkjGH9fMJKj1B6VIqlGMbsy&#10;H7xZGxyPxGPpSkeZGoDsyqnVmG7GfpVRkpXfUlWSu2CrId3lJhSPnIbvnPGe9LsUyBiyuCdxBXGP&#10;f68DpTy5gyrqFGeGUf1qNShUERru3YGY+R7Ck5TQkpJ6MbIJlQxx+btYEuQCQO/Uf596I7Zyg6hg&#10;M7t4Yn3wDx+NKEJHkrsLYOdzDgHr1IqRCUjLld4b5SOgA68cHjNXZtaaEr4tdxjtGWChic8sXbbn&#10;/Ht+Q9KYIkjjMkiLgH5iRwO2Ome/apuSjxNI5jKYBBPHQ84981EN8kTLsOwN8p3EjPoP5/hTinay&#10;0Ik3fUaLcTnagI45wMgfXjP9aR1YExjOdvGF2/z/AP10ohEIJmPzDgeYmCPzHBp4KjBSNiNxySQO&#10;e+TjFON2zJPXQTCoPMByT8wGzkAdsUzZLKxzCYwFBOGwcdgRmkO1YDDHISXIG0HJb8MUoLFttymF&#10;zghpO+PTPOKb0egSTtqM80xzKxkJxwTjrnPalURtKECs2TggfoPf6UkgOQXbleF+XP64GeKdlgPJ&#10;KkgDJBxg+3Tkfzq03sZyhrawkZigJEzb9rALudSFz37ZP49KfKzxHesbHd0YLjP0J6UxNzgytbgj&#10;kKSMEevSiIL5u4KVGfmLJ2x+Bp2ilcWsXdj4vNO05ZtpJIOG2j86YYxu252IFwCwwRntimLcLIhj&#10;TLbWBfy1wD61KE3MWZS20clm5A/HmhWS5iUvd03BppxCjKoXC5IB+X6nH1/WmxlAjl3RgvBk29c9&#10;hn6dqVVid1Ear8i5QrkgD2PrxRMQZQIlIbPBYjB/Pv1oVpKxHLKwkvznzGQuQwyR19uOKflpXVXd&#10;uhwH9vw/Dr+VRRoTyDvUnbwoPP0707dGQGmRQfu8/Lg/571oubZktJ+QskjsioVducYzkc/jz+VM&#10;3MhCxqECt0UgkfWklCtunMiqf4SRgHj15oViqnI3BTgbj7/rxiqu0tELZ2H+bk+YpJYsSWz3PbA9&#10;KVncoC7k5Ay4HBH6Um1VjZ2BbaSFVFAXB701FjZQoBBxgoWHbnP196my6sTuxfMdZB5SDIHOBjHp&#10;yOv6Ubcy5n3F8dOvXrSPK0spWMN6nd0XjrkZx9KcpDRhWJUkZcbhg8dsH+lXsZvmuKGDSeaV3HGG&#10;Xbkg0vmPzKroAxPG4Lz6dentim/IQIyuTn5SQSB+B4/SnJvGURmzjGSnBJ65OOmaNSZtt2SERzHG&#10;u444JyHzx9McUoBkOYVLA9xGMj8f8/jTTuBZY41UF+WU4GKezLGuDKeRkc8Y/HFNN6GVk2IkqrJw&#10;5Vj1QDk09gxLRyceu4dKbbLF/rDIMZ4APPJxT1l38ZHHHIByPyrRNJktWdhpkWRvlQhSvygtmn4j&#10;wcJwD0z19qEmTbmTerY6HHI9aftUR5ViUHRuef1pqTk9UTJPYTY7ZKvjkkhcnPFSqxdMs67BwJDz&#10;k+lMY+WMbie3MlPkaMkvHkkng7jx7cdavmRm4PoxVAbAGD/SgBJCdzAt32ocUgEhcjnBxnI609yX&#10;/wBYcsOcAEEDOPoaNe5m3bdCgEL5kSldvY8Z96A3mIpCNjOBu7UkgbGGXcvfBxj6jvUmxlbeqEMM&#10;AMo6/Q01K+hJG8SumAwLA8470qRx7gXXYDzkNkg/hTpNz5jVyMHkjJzSFpt6qSWIHHOMfXNN+pNm&#10;loLiQfvtwIPBOOT+GKRlzEBCwA64P/1zSuEKZULuzkkg4H40kTs4O+M57EMeaq9zO0ZMaZCzkAKe&#10;OTkf0priMR+W55PIXHP60/cpbdEDnpwCR/8AX/KmsdrbzIATxwev54rRbE27CsQ3HA4+6SQTTNn8&#10;aMce3P8An8akCiPJi5/3eB+VLDZXN4SbO0aQr1xwq/U9BRHQiVk9CuY1ClZFJ7+38qYy5QANgZOR&#10;z/8Aqq+9np0LBrvUVkYDDR26hyB/vYCj9aYL+O1bzNKsYoewkdd78ehIwD7gVpdEt2GQabfTILkx&#10;iKP+GachFI9iev4ZpJIdHtiWNxJdvnO2L92n1yfmP5Co7mee8cz3chkYty7uWP6mo5EVMuoB9cD9&#10;aV0TZksmuX0abLHy7WM9BBwxHuep/OqjpsbeTuJ5ZiMc98n8afggFwccddwIqPDMQC2Fx65zVxdy&#10;GvIN4x8oZc9Rk0hyGJaM56k5wR+BpPlQjYCAQc89aUKF5AGG4IJq1uZuNi/phVND1KTYBujQKDg8&#10;lqz/AJNgUqCe3y8VetVdfD94hfANxEAex6ntVKVwmUU5bOCBVehk466DDtKEHIHXHc05QyP0JO3j&#10;d2H4005DBgrYJ+UMefxpVVWwwVsE/Mo9aZDTuO3bhz6Y44pFVJFCpGeBz6fzprZ5Y5HPSnCRAQck&#10;kjnjGKIvsST295c2TYtJ3T2WQgfkODVj+05Wk3XdpBNkYJKbSfxXH61SVmxhWxgckihTtYurj2NA&#10;NX0Zq295YEk7Jou+FYOP5D+dWYrsHH2W+jYYPD/IR+f+NYLSEfNLhvQVJ5jhckbSep9KauQ0uhtz&#10;3F5bwiSaFlUj7wGV/MVTm1TzTwwI6DnrVCG8mgci3kaPBzlcqfz71P8A2zPLhp445QeCXjwfxIIJ&#10;q0Q0NllBbPXPao2ZSMls/wBKmSTSblljmWWEE8tERIAO5wcH8N1OurHTkcpp+rxzID+7e5TynYfQ&#10;8D86pMi5TGwZDbv+Bd/elOTljnBA9KfJp95bpuktn2dmCZX/AL6GRUAPG4hhk9xTugY9QGGRkYAz&#10;70jHEirt2896YpCsSEAB60g+YhzkjPAIIqkzOSZKr4IBGck4x0/nVm2YcNjGegqoUZmCE7Q1WrW1&#10;aR1ZVAyf7venzMz5blwKNvy/LxVW6QhgVJOa07ayklbGw8ipp9EZlBCnPQYWqW5DTsYGxi24Dkd6&#10;cgZCSRk9hmtV9EdCQ0Z69arT2BCEAkBfWrv2IsziFl85gAJN64BAIOPzPP8AnilRCkhhDMozk4BB&#10;POec9frV2/8AD+qaFJ5Gr2Vxayhd2ydChbjqNw6fnVSRUhcsfmDHko2MHjn9a/OD9qT7jAjceeFI&#10;ydu9gevXnP6Ug8sygmNSUTAGcfjjnP8AOpGdVwrovQhg3Jx269frSwLCtuZ9jKehPCjH9aadhgUj&#10;fD4Vgh3FlO3PGOeOnbnNOaWeCNXiYHC4XJDdT6kdKY/myL87KQrDgknj8RQIHXZmM7iTgg8fUnin&#10;y68zGt9CeZJZoxcRfLkjzEzjPHp6UxY/LJdDtfdyiqRx7npiiG8MR8wTO5IxiQcH6dcilMELbbmN&#10;Sqc7AxztPoTkYpxc92HPJ7kqJFbxsrRABhjamMsPyphSNyztGSRgfIcg+3P9KbbAO5dd6g9GAAJP&#10;4ZpBONywTAhxgRjIHGenYevako3KckvQ1tas9ItoLNrTVo7wS2wadIrdovKIJ+TJ6/UYzWZPGjx7&#10;TgHbgjBwQfxq/r72cFyLfTbmcwIiZ8yIKUJ5ICksOtZ3BlCmTG3OBvGV4IzgDge9Tb3tClLYYEEm&#10;VEWQmQy78Dgdcknt6c1Ja3J2bIUC9CQYjyf8P61GscdvJ+9wQBkq2RyfUinLLI4DNNwD/Ed2R6dO&#10;KtKLBSWxqaftiYliigkliepPAzyM/pWvBbo1t5IwNw+Zedp6YyB1PPfpXN208iSbkRQr8/Lxu/X+&#10;laVvrTRQja20Km3jPQdBnv8AQGkou6TKUmti1dWEOGgRH5bC7SMg/wC1j/OKxbhI4ZPMjQHI3A7O&#10;f1+tXJ9XinbYqgmNcZBOT9ec46c+tVLub7YRvjLjOChOeOOox7VLT5rIdrvUrlDv8pow+zK5wG4P&#10;UcYP4/yp1tLNCSqsjRFf3kfIVvTrRFaXBUSXEqRsMBt8oJH/AAHk/nT4ZNOtpESFDI/Xc/yDjj64&#10;/EfSrje2pGsZXNGx8OXerzKui2NxO20GS3jXJUfh1FV7nRb+13rqQFuy4Esc7FGBHTKnJ/SreheM&#10;9a8PyyNpt21sXyHSCP5XH/Auv1pup6x/wkly91eMGuWILGZuH6c5zgGk4622Li4XvcoMlpAwdmlu&#10;DnaG2hUDD1HcD9adHqF0m37K8aeaORDHjJ56k59OtQzmdDtKhWVdoJAOD2HUn8KaElutk1xO2Wbc&#10;2VyQQcZ456UcqSBWW4+SZpBmW7+c8HLbj6YGBz09cUJG0AJAypUh1KkHgfTj8KRmUIzgKhBxtD5z&#10;z1OOn/16WOSKCby5IFwwzksTnP60txvWyuSL5WIZC+COflcZz0xjinunlkzlQSeiscD/AD7U0vHH&#10;MHcksGKgDgMMe/T8KdEuFDFQdq43tGDkntkj+lJ6PYpvXUlRY5o2CO+0qofA5J59T/8ArBoCrE+w&#10;KqjqRGfbkfr6UyG4H3owPlBDEnBU/h+FEaykOWO8nHmAEAChK2rE20xY443QtHJGD0G6QE7gOQST&#10;6VKl5doDbvL8qn7rndyORxjI/wAKYYQVddvyY5A55/HpSlhAVkMmw8qMjHGO3+cVUbJXYK7TXQsW&#10;zWLqzQpIjnkus/yj3w3epYbSSSZ3tpgWbG/aPmHQdOufYdarRlIf3gkCZQbiUJ9wM9+ncetLcF2Y&#10;FASSuCp6r69OfwrJWk7BvHQcImhCAoQAgGWDKR7/AOc0LGGR4xtClgWn2dfx6+1EF1eqilZwAFwU&#10;dQe/P3gcCpbaTT7j93JEUlyQGjcY9jtIP86uSsrPULpaCqxt1EkMRUqCMg/L/wDW/wDrVFGYjlC3&#10;yk/JuiLBT+H/ANep0tN0i3FpKrAgAqFKs3PPXFMdnWQwtC6dcbx8/sQOhpRbSsglJc6a2ESDZD+7&#10;xtyfv8HkA/j0oUQxFZAhQE4jLE4J9aSVPKOXUAlsKjOpLehxjIzViGGeeWJXQENwMEkj1HGeaEpb&#10;7g5LqO1IyslvbmF/3UZLOVPBLE5Az09ahIjkdUQByw+diCMkfjgZ7c0Xss11cyDaSGbBUqB04x19&#10;qZMGEqg3B+6A3ycD+XNaNJrmbtYIpOTTZZ+2Sybf377UK7EzkD3Izj16j8aI7oEb7iygkTG3c6kN&#10;gAZ5Bx6c1X8uUAfaPlwufv8AUjpwc844p8kcSKxaItnKlgeQQcD+tZuWpXMm7NE+dIEbTrBLGxOc&#10;Ah179sDI47U0wQys0drcRHqGQoyMPoen61A0u+NtijBYFyp3foCRSyTYQyhgd2QdrADJ559KFHm1&#10;E3JyXkSS2dzJ8xhMxXOFT5888fdyV6+lNWCONZJJbRUJygdlwc+uT0P0xioWUMPMC8Kw3nONvfqB&#10;n9asS3s0iY+1tMituAcb1A9MMTQrboLKUdVca52xlIkd9rZXMmTnHI7fz9qljYogEpCs65Vsk4B7&#10;44pp1GDz3F5Yr97OVkKleAMEZxjB6Y6VLbvYSybPtVxCd24qIlcFseq4pKN3expzJvVWJbeAQReS&#10;8CjOGXcFzkcdRz371MiyITOkADFsKwzjPr6Go4bfgiC5j3bdxDyYLZ6Ahxjj0FTq80KCWaBigGSW&#10;UY/McfpVKMWthcz6ElxB5soDfuGZAN/l5XjqcdvrxWfqGnukQKxAx8jchAV8nPGO/wCH4VO8sj2+&#10;bh+64VFIB9ecAUlpfzpKBbnciZKxFNykZHH19+tNJNCfPJ6MzNg8xrVFUFVzmTBznt83T8BzSQS3&#10;tpdCK1u5Y1yN+yb5Tjvjpx9K6zwt4K/4S9JWtJo7IIw3pOC+M5yQcfzrJ1Xw1Fp9xLYNe2LlJdm+&#10;OZQC3Y8A5rNuXQE3FMy7fWbu0BaYpNhj88sSnd3wSRnr+lQzX8N4pe40yyJCkjyS6sD6cHH6VJJp&#10;kTgMNUtFXGQplYc/XHrx0pZ9OtZBFLFq1qCTg+bI5BPQYwhz39OlWmovYq149Bttc6PAhSfTpULv&#10;hT9oDD6gFcnp60nkaRPKYor+RFDYIe1HIwejKTjqOo7Uv9nJgrJrlkAozj5/kJ9CUOPwFNlsLdvl&#10;n1e3kbcCmLeQ5UdvuDOaatF3uGklddCSLS2EIWLU7SVWGRm5MYwef4wMj370xfDuoogaCyacPzmF&#10;Vk2r6DbninNZ6XJAXbWbdWVuqwyZX1JGz+tMFvpzjLa1FnaMM1u5OM89RxUptq7Jur6DJ7a6jJ+0&#10;WRT+FA0AQkD6jOeaiCWanZ82W6ck+/OOOtaltdNpyxmx8VSRAk+WiNJ8x9DjHIH86euo2XmRu2rR&#10;XIYlnibTlJH4ghsfWn6ilKS0uJBP/ascdl4hjdtsRFvcRL80an68MvXI7dqiuvDcunkwyOpUYaLY&#10;rbZFPRgRkEf4VtWEugXKmGS2EhLggx2bIW/8iHnHHSvS/D3hzQH0hQ1uqoACBK4Y5xnkY/rmm5e6&#10;WlzNM8YOnSIA7RDg/wATAjp1IxkgenfpUMVuIyQqplBycnaB7ds9+a9Y+IOg+F00rdbbI5SrOuxg&#10;ST6dcgV5lrELJLvdXc45dCTxzx6dQelSneQyhMEgy7PtLDgsoPOM+gA6Ci0OEBS23LIcq5JILZ9c&#10;Djvg+lDR5+YzgAqDhcnk8HkDj8qaRKz7SVJUKW3thh0/McH86Lky5b8qJo3LxbXAUYy/yAEZ7D0x&#10;6AcVJG9ukbDjzF6ArgVW3/6Su98qMYZj19eQOM1JG2wHyVYHkhyNo+nyj9e9UnK1mKysSG4wpVMq&#10;uwFgcZ44GfoOOg6nrSQ4ljk25GWAOzK5/A/5NMEobaolRsnJJ5JOevLf5zUjTTzHlXU7MhjJnIpR&#10;gk9NxJWXN9wFltCUaN1IxtDrhj0I+uKbHN5pJYlwBw2SNvX3xjk8d800PAJBHIjKM4ebHJPbjAGP&#10;Yk/0pz4KFTIOxZQoJxnHr/KtL8zutw5Gl7w+GSRFjJUgo5CkM2BkHj/P4Yp0Mm2GSGO4yxIBDAqF&#10;B9M8EVHHdK0KJFKzFGLFgTnoec4/Xr+FNQs43sC2G6uQfl/MZ4x39azSutNH5f8ABBbaEqEx/MgD&#10;KwIDRsCO3oee/PvSSThXVwcY4Hyn5vYE44FRK0MYDFywJ4GDyvrjIyPakczTOfJO8KpAK89OOn0p&#10;qPJq0GqiSsUWZfPjzt+5vjGGH+H54pjbY5vNREbnG4Rgkj0wP8KiO23UbBjjYSTjn1//AFipJVmi&#10;Ty5sOki5J3Ebeenv9a0U23qRuvdJIEjlk8yMspGCxyRirZsbxnM5SNsoWOBnrxnnj/Drmqyz/KFZ&#10;VCKcjYSTgd+ecVNNdwrNtRiwypEhTIGRnBGRQnqmxyuyvJEQoldA8g6RA/4H/PWo1UmY+dEFZR0R&#10;wPbnOPXPTqB9adJeOsC5c4LfKdn3RzznkgZ/A56cVEd7ybxDk7BuO44BHP05+lHupWHbkV2KZ3W4&#10;YyZUkEloyF59+BjNEUhGAJEBPXPBHGe3cZHSlgxKpb7TJu6kEKvB6D/9VJOMON6x7UXaCBgAcfw5&#10;/wAelClbRIz5roaJXU+Z5pJRAMg7QPxbnHrU8TIoAjuN4ZuME/KcDkjv9RkVEyW6bfKSPawP3+eB&#10;7/05zSDbIAgkdnUA8j9fahXSE5RWiLDSCT93HPg5GcqFwO5zjp/nFBiimjBMbSsrDGHIHHbr/Pio&#10;gikeUsZJO0KdvUdxyRijkENJCnA4+VVP4kcMPYmqcnbR7EPm5rdCYCOFcedubBXZxnHbHqcZ9+Ka&#10;06uz5jJDjO1EIGBwPugZH9c1ChMuSXyFJYs7tzk9OT/SpVYxSLvYAnILqc9TjjPH5+lD3QSvJ3Wo&#10;M0yuAwbcmCSJMFvQZ5pwwXEcrMxLfKgUE5+vSmh5HJ890YplQw5Jxx+P8qfGojTyQ5KtyFcYIP05&#10;x+daKKaM+azuhyqwADtjpnDDaxPrxyeKNkMoAdnA6nGRt/PgUhkQAIkgzgZU5P44z1zjB4xmpEVp&#10;ArNCrs52kM3VfzNJLqVq7tIQZVikbZw23kA7fywf0NI7MzckqF5ZcHI9PX8+v6U55ZRHiQujZ+Yf&#10;5xn+dPClXVTKCQcNnB+b2waG2tzOTil3Ip1Z2O+F93BLK3r6YA9KI/KiZpUlzgduT0xnJ9vepWN0&#10;rbl6rgo6tg5B+8eTTCrNIUKl84JGQcenAHp+lOMktXsTtqhLlvOVGOXIQbWyCxOP8SfyHSmiMmIr&#10;9nVWHRefzPX9efrU0y/uQhfBb5VDDOQORgYHGahlVo3MUkhTIG5l4x7HpnnFNaLTqS3Z3GuXeUrt&#10;kAJzlRgkj1HpTZAJJNybsK5XO/aS3tk4qQAtKPNQg8klyCT9B71YSzjmZ3IUArhsuR+OeKtaLQiT&#10;XUqKJmHmTFgzNlmAIb65zUexlXaUzkksyS8ZHc5q3NAIEEcboHCgLlhnJqntlEe+G3Bcks2PTvwS&#10;abva5K0dhZmRMRsD8rHBDfLkep4pjCPcjqBj1PzA+3QD9fzqRd0jgySEttwORu6Djv8Ap601iBAy&#10;AEh+GVlPP1zSU4kttO4+zZvldNrqpJKtkc455qQzwRjZHEoc8LkDBz+GahggaMbWjIKgqzI3GB06&#10;8HtTFaQKYpm+6dwDd/yqlJvYmS+0SMq27bI0Ybsbhz/PtSTI88hZTtbOCSxyPy70yZIwfJR/mwPl&#10;OV5J9CKUMSDK2fvHLMgYAfQDn9P6VSalqT9oaHVmAYBUTorL37Dd1/Tml3RMxAjRfQHr/n3prlJT&#10;iOM4zlArY5HXj6URuVYkqQucsxzj8OacfdWgtU7oc0kywkFMjdnLMMdPb+dNWWN1VlHU5AMe7j1P&#10;+H40jOVLKGyx5JHYfjUoLBDcrICxXDq/pj1//XiqjMhpt3Q0oVfAcKvIPIBA/PmhDAqmOVDnGeW5&#10;P0A//VSZSU+XKQu7lgq5/T/69JuQoxRABnAHTBPf6U3LXVhKL6IkkVWjjaOXhQQp2g7evoP8ajMI&#10;BDFFwRnG0cf4UoEm8nLKc7cjk4AHGOuDQyuzbWXBQHBZcbTQkZtN+Q9vMI224TaD84D4PQ+9NjiC&#10;xM6Jh1IIDjGCfpmkWRUHllsKR84A5pREinckLELwHY+oqrtbidnHQWR96iSReR1LDOT9KbEhbnyn&#10;UrwMggY/HimmdxGJUUcrgZbJX6ClfYCrBQAATsxnAP8AIj0qrmcookIcDMoxjoQRk/gOKkUymIrA&#10;jbPp0qMMHIIjAUMFDHJ/rSRuxwhaQgtwADjn3z+mKpkNXs2PiYM4wW9Ad3T8MU5XbG1FLZyQSvT+&#10;dIJtzKwU8HG7HT/vnFAJfamCzZJJ4HGe2BxSXkS43eo9Q/y7lA38nIBzzz06U9yHLFYwMKPk3DGP&#10;bNN34++4VsZIKEkAfU0oyykOcZPzAnr+gqk7vcxTumPjUw/O6b15znJGP5fjSlVkXkbsHJC+lIiQ&#10;zRiQx5ynBU8+3JpCXOR5QGTznrj8f6VacbbGbvEeWBIBXauc59acHVGwsYIxkbhyT/hTVZX2yFW3&#10;dCAP1FPaQFfLUFxnI3sev04/rTi7LUl6rUIwChKqAQu7O45Htx1p2fmJZQecZYdKbLldkjKMDrkd&#10;PelRlAJkXlh+R/P+lVsrkNNMGYAYQEA9CDgEd+/FOaZXO2JQecEAZIHof8aQQrIgBZgcfKqrg5px&#10;YFTGGwG65XP17UKzYn5BuAfcTnBIAVOn407YzuwDLuBHD5/pTQVkYKh3qx3MDgZP4VPZXKW17HMY&#10;UcI6kpIPlbB5zjtVqyRMk21zIigs57sKIIdzM3AC5JOewFWotG+xsZdRnjiYNnafmf8A75H+IrX8&#10;SakL21S/0q1t7WB12TQWg2gN3zjkg/hXOsQrkhhhh0X+VNNPoQ1r5Ftb2whw1rYq7hcBrg5/JV+U&#10;fiTUE17e3g8q4umdR0jxgfhjiosJuHlsF3Dsv/16a8buViRd6j7zdMGtFsTJdgkUHCyoAP4WCjj8&#10;MYqs67SY5PlA6MBj+XFWCqAkMw3fxBTUc8fmM2fTK7h0/H+lEWiGkhjeUE+Q5x045qJlDN8zNj0w&#10;cU/c8bAqMbWzyx5GKjcIP3mRuwc8f4dapaaImw14+ArMmBnDA5z7UgYH5guSR8qg5pV2Mm5o+RwS&#10;r9aQMnzDBGMZ2dqpEJa6jZQobLbjk9d3OaDuztVh9Dzn86JCTkK+WUccU3ezthYzycmrv2IlG70L&#10;gDReHGY5Gb3kKo7KPz61SAzIxXoenynitK8R08NWocEh55GBPU4AGKzGwiY52tzsHA/z+VVG/Uyc&#10;eUcQxOSSSeOvWjzQAMxnGOncU1C4+aPqHxgLn9aHJckrgMPzp394h3YoVlBUO3XqKVmYHDHAPfpn&#10;8KRRgf6zJ9aMorFmYDPcGiKtcys0xcKG2liD1FLwBuySc+vSm4GBv4HqetKmclducKTx/WqF1HES&#10;MmGk5PTApACSAx7dzTCQwwOGx1wM0ruqf6wce9NNoSSQ5mJO1weO5pE+bI+6Af1pqkBgXUe3FOLm&#10;R8kscHoapXbJluO8whT8gGODR5jsvLYBHY96ah2MSQCT97rikZiznYBx3P8AnFO6uRyj4bi4t2CW&#10;87RsOrISD+lTNqVxtxcxxTDHPmRjP/fQwf1quFJAfPPfA/woIycHvwckjimrX1JsyUSWEgYSW8sR&#10;wcGJ8j8m/wAakjtLWYBoL9WJ7SAofz6H86rrIy5TIyDwRzVi0X5stnP0AqlYUky3BpMwwxhPPUod&#10;wP5cVtaToplcZQgfSquiRBpdy8MehzXXaLpySBdzMrdA6vjv+X86ZG4ukeF8kKsXX61sQeFY26w8&#10;/T/61XrDTNSh+e0vkkCjBS4jwfwZMfyrRinubYYudGdj/et3Vx+RIb8gau6M2nY5y78JISQUwc+l&#10;ZGqeEwgIWLJHYrXeHUtJmOzzxG+eY5VKEfgwFU9Qhg2bsgkdwc5/GqjuRy3Pnq/8a+I/FrRNq2oC&#10;6MQATeMKMDpjjHSsm6mhdltpLYE92jfGOnbHB47fnRRX5y3+8aP2XnlJK4GBIFDGT76ll8we+O2R&#10;+dNaNrN9s0e4nnGM8Yz64ooq6bftLFEWYdxMhDKTwCWJ6duwpd25VkJJG7DBjwTg46fSiinNvmsZ&#10;1H7yQjgXHzODjH+sGCcceo96mtVkgG4rlcfvVJPCjqcj9KKKmUnCVkC1bJLmJLSTZHJlG5UY6ntm&#10;oIIlNyIEXCNwxZQxznOOen1oorTadjdRUoXJLmVDcSy7WRJHIUqR9PQ1HDFczK05YkKcFnbIUevq&#10;T+FFFZOTjdryMW9RY5GjjKmYLg5AUHkdh+ePYVKglBIZBuKAuc+4zz3/AFFFFbPdIqlrNoQnyNw5&#10;Xpu2j16HrUiQPZSnzpWVQ2FDYbp/Kiipp66MuMmxY7iBDsS3Zm3EDzSMc9MAfpk1HdXhAEcD4X5s&#10;hFCfMAOuPr60UU4xWqKhJuW4iWt5GojVRiRgu5m7frT4E823Zjuky53KMckDGecYooqar5YWRDbV&#10;S3oKCd3lbvmQBmVjwV9MY/rTlti670UYJGz5ORnpzk0UVMVqayXLJpEu+3ni8q7RgC2PPwMqfQ9S&#10;1Jc2RtX+xuVy+DuCkjHtyKKKqcmloS0nC5DcyoSpkkZstgbycnH50qB1Ty441UBuADnr37de9FFS&#10;tbMErxH/ADvgXCqSUO4EccH0zx1FSKyhUyc7j0xgA9M9zRRTrvlasVHWSTHpIto+HhR1YlSwH3ue&#10;+f8ACpoojx5sYPmHAC4HGcUUUp2WpSbcHLqaDWMaF4J4x8iZHTgfXFQTpEqgAYDZz7/p7fp1oopx&#10;0iZwbk9SCPLgKsgG5SQNo+b68cD6U6S2lgKRsAQxDZ3Ej/654P5UUUQd4JmsrqrZdhU+eIEFj8xC&#10;jauCffPNPO21by3VV2kFjjgH1HXP5CiiolpPQHe4kkzbwpbljkEEDjjnhfz+lSpc3QKwRzOxeQqq&#10;s2VyfbI/XNFFEZNJlb02S+bZ3LIjWzRyEAho34OM44bPc1s+HfCN5rFvd3WnzxOtpCXKyEockbuO&#10;CDxmiirbs0iJS5YK3kYk3l24eEYJ5+Xcex5PT1z37UoTyNzy8dVDKM7gRnvn0ooqbJxXn/mhzfvA&#10;XgeQsr5OfmLZBB6+nP50sqtKfMRceafu9iR/+v8AXiiitIxjaOgQk7pEZWGALK8hWPbkKc4XHTBB&#10;zS28huJvs8Db2LlivIUEDJx047+tFFZwXuthNtX9SOGWFAskmfl+6qr09+v+J5NP2tGpd0T5W/iX&#10;IA6Hrz36UUUSSTTNPhXKRLOhuC1qU4jBJUbcrznoB/j9aezhXyrfMG/dkDG0f1ooolpJepjF8ydw&#10;EhRSGZSUYMyBOM+ntjtirL3SQwGcybd2AGCYbGCc55z09qKKVVtVEkaRk5Ru/IedVvFkDyzLLHHw&#10;BPFu47nBbP5Grpg0zTE87UbDfIEEiw20hQSLjhiSGA+nX6UUVVRcq0NErVWkQ3Gsx3RBe+lgCglI&#10;zGNgGMgfLz+PJqsNNuX3SWpS5ZB/AxUZHTg7fx+g5ooqUlG1iaiSlYz7h5j+4nRdwHzKDgEdTzjJ&#10;P1qPbapEskaSMdoYkAfLzx0Iz/ng0UUnotCpJc0WRqwaAOrcuxEiAemWz+lI28EiNQhctgg4G0c+&#10;nbNFFVTS5fUV+WbitiSCVnBWQ5QkADr+WRx+RpgDzHe8rMqHaxxjPPtj9AB3oorWCSehbjaSLVnZ&#10;3eoTeRZ28bOyB8SHhVOM85/zirH9nWGnyKZpTdO3DWkC7F/Fmx+gNFFc0JOU2mZzScYt9yaDxBe2&#10;6m30+1W1iSTlbYgNjg/ePJ6Y6gVYsPFWoWYKW08653NvEvBOOePz596KKqGsIp9WVL4WyG58R31+&#10;pjnnaRlQnDsTkAZxz1/+tWVd3S3BaVJUcN8p+TGD37fn1ooq78s2l2J5m38xp+aOOby2KjaJckcA&#10;DGRjFK7I2ArAoEwSBjIBzjp7j1HJooocneQp6K/kOf7PBKZYYwGU4J5HGcHpTpfMR98iJxyy8ntw&#10;evPb6UUUo/Ei1qtRY5Nxjj8zOFG11G0jn06dv1pyfaGjDphlO7cSOSO/Of6A0UVpW91Rt1ITbdiJ&#10;TIWCiUlfN+8x68d8DJz0/rSuIoyVmSNcfMCyksMHPXnkH0xxRRSu+ZNdyopTm0xcTTRH5iQ6jdhu&#10;n0z2zkU8tHNCwSR8EJgt0xjoR9aKKK75IJox5pKL9SOZZIk8m48uRmAJkYEs31NLG77jM8oZwQVc&#10;J2z2HXHtmiio157eZtR956i/aYyWkEm1erIi4bj8/wCdAcIPKRSSqHh+q5Ixgg4Hr0yPU0UVpyrU&#10;i7sxpAErBJdqYIAYE4x/9eniJJMXCKpIUl25wTggccZHH4ZoopTSjFWFGKdhsbYXzLgEghl6A5wf&#10;fp09abJKtzGrs7BPmUoBkdPT+tFFVGKaTJqRUb2HLA0rsY1JySrB8HgY/wAKbJMSf9euYkGWHUfi&#10;VPP50UUl0IWsUyZYQYjKikS78AlzhiemeSenpj6VFbxskg+03IYFTuDBmHH/AALpzRRSpyb5l6Cg&#10;k5pPzHuyghj8iMwUFAB78Yx09eOg9KIrjcpRkX6r1yMeoz1NFFVKK5bDtZX9BymIyeQSxZiMYAz+&#10;fWnRxTkMsqHl/mlLAk/XqTjj8qKK0mv3sV3Gm+VihmjtmOCybiNwIOfbB7VIFM0OAzIXOxG3k7zk&#10;547dPaiiptyppdzFJaMeELkOzgbY9wIHTp/ngUZjlhaMSOXAIBCgde/+fyoorRfEkD+JR6CmXZJl&#10;FwNhO3ONueeoz+H9KkiJvSJoLcgAkZ+XOQPwooqb80bsUtEQmVnVWLFZeyseuOnP+fxpVeNVyqqG&#10;Y4VVU4GeeMk9j6iiir+GndGabUlEZHHyJDtbdyQMjPGalRTPG7xoUVnAKowAPI7Y9u5NFFJu1WxK&#10;0jzdSBrhleNYwc8BXbHDen+RUwuiIt8m44JJ3tknH0x70UU3rJJicne5E94k/Dnyxhdu3cfxOTmo&#10;PM2A3CDIUAnPTv0Oc4z9KKK0bam0tjKcm5pC/aAzPK3JQbtwz1GT/n60128oeYCfv5aXGAPbGefx&#10;yKKKTfLVSWzBvRoUo5QbW5YnaF4yMZ6+tRuDI5Mi7ckEZA5P4fjRRSjUlcJ+7OSXRImeJY08popB&#10;8uF3EEf41DIYVClwVPK4Ht3ooq4tqaRja8tSQSSNA0iEbN+XLdM464xnPahWiaU+XJksPmCrgBR0&#10;Iz+PHtRRSUmn8zSouXRdggRplCTTMHBHyFQQfbnj8hSSLmTftIzkgnuRn36ZHtRRVR1qWM3olYji&#10;kZl2uCc/MUJ6fQ80riMAIABkEjeM5PYe1FFVHWTTM3N3EVzblRKEXcQRxnOe4HIH50q7vNxtCrk/&#10;JnOCPbpRRWrSilYhttv5AsSOhG/aoIPyjsfenxI8ZEEceGbllB4ooqLt022OysND7SZ2UEquA2Tk&#10;fyoMjJJuRwOMjcTyPwooroUIu3oRU0iLwCAMMdu5dyAg0rK4cnamVAL5GTz3zRRSt7tzKWjSQ7Ej&#10;qUcY45II/LpQFjKqv8TrkAd/T69uuKKKhtp2RkpSuyaKMrCWIGUBzvGT+HOKFw0oJUA5+96fh/8A&#10;XoorRpczXoFlcmdtiH5uqk8cUwtCrgygByQcheMfXrRRTejVjGHvzaYKCy+QsoZcbmUg46n1p4lV&#10;QEZcAEY2+9FFNisthYScZUfNjp14pwZQu3ITB4BHt7UUU3JqtYzeqGxx+ZNsBG5kzuJp6BlIDAZ6&#10;fL/eooq76si7WwjNI0gVAeBkgmkj2A46Koxt54/I0UVcX7gSSZc0m/Rbn7NeO/kzYR1Xt6H3pdSs&#10;5rC7e0lQYUZ39flPQ49aKKtpXSIejKpB+8zZJOQSOhoRhG4BVmLEkkkdfQUUVKbckvIQx1aTMoY5&#10;LcDPT2qCW4BYxfN15yc0UVWzJcVYjkkCOu3b05IyOKU5f1yFyD6H86KK1SMo6uzIipQkzkKpGcnr&#10;n8BSBsHLscYz06ccmiilJtaoiWlSyEjGxcxMSuecmlaWNXJBJIyMkD1xRRVR2TM7vmSNTWLlR4X0&#10;m0MCJsjlIZAcvubPPOO/p2rJAVjuzhj0wKKKuWxNT4rCJiUsA3HuOKcSpOM5ZQAWIooqmktiIq7A&#10;OTJ8oyAOd3f+dNIeQEn7wPzgf40UUm2mjN7gTnKnOV6ccfzpqsobavU9+lFFVFtxuTZBIfL5MoHH&#10;AAPX/CjeoGHclcc5ooobanYGkHyh9xX5mH3TQ+5cuuNw6AmiitdrGaegpUFiAq885xSq6oVLJnOR&#10;nqTRRU9RzilsJg4JZMZJpFJUbVH0GaKK0XYzFDhCVxnPtU9uy7gCTz14ooq0tSZGvpdxlwroCB0r&#10;rtC1bYsbbRj6UUU3uQkuY63TdVAPOMkjnHSteHVYggXG4kZyB/jRRSM3sNuNQhZSksAcDkq69v1r&#10;nNUk09GIiiaHcMfuGKgn6Dg/lRRVJshbn//ZUEsDBBQABgAIAAAAIQDXIkux3QAAAAUBAAAPAAAA&#10;ZHJzL2Rvd25yZXYueG1sTI/BTsMwEETvSPyDtUhcUOu0paWEOBVC9IDKAQoXbtt4SQzxOordNv17&#10;lhMcd2Y087ZYDb5VB+qjC2xgMs5AEVfBOq4NvL+tR0tQMSFbbAOTgRNFWJXnZwXmNhz5lQ7bVCsp&#10;4ZijgSalLtc6Vg15jOPQEYv3GXqPSc6+1rbHo5T7Vk+zbKE9OpaFBjt6aKj63u69AedODT/PnnR2&#10;tQ4b7L7mL4/2w5jLi+H+DlSiIf2F4Rdf0KEUpl3Ys42qNSCPJFFvQIl5O5vMQe0MXC+noMtC/6cv&#10;fw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Yfg17MMCAAD1BQAA&#10;DgAAAAAAAAAAAAAAAAA8AgAAZHJzL2Uyb0RvYy54bWxQSwECLQAKAAAAAAAAACEAABNCIrxqAAC8&#10;agAAFQAAAAAAAAAAAAAAAAArBQAAZHJzL21lZGlhL2ltYWdlMS5qcGVnUEsBAi0AFAAGAAgAAAAh&#10;ANciS7HdAAAABQEAAA8AAAAAAAAAAAAAAAAAGnAAAGRycy9kb3ducmV2LnhtbFBLAQItABQABgAI&#10;AAAAIQBYYLMbugAAACIBAAAZAAAAAAAAAAAAAAAAACRxAABkcnMvX3JlbHMvZTJvRG9jLnhtbC5y&#10;ZWxzUEsFBgAAAAAGAAYAfQEAABVyAAAAAA==&#10;">
                <v:fill type="frame" o:title="" recolor="t" rotate="t" r:id="rId10"/>
                <v:textbox>
                  <w:txbxContent>
                    <w:p w:rsidRPr="00F321A2" w:rsidR="006F05FA" w:rsidP="006F05FA" w:rsidRDefault="006F05FA" w14:paraId="69B17CFA" w14:textId="4D7889F4">
                      <w:pPr>
                        <w:jc w:val="center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STARTUP </w:t>
                      </w:r>
                      <w:r w:rsidRPr="00F321A2">
                        <w:rPr>
                          <w:rFonts w:ascii="Aptos" w:hAnsi="Aptos"/>
                          <w:b/>
                          <w:bCs/>
                        </w:rPr>
                        <w:t>READINESS LEVEL (</w:t>
                      </w:r>
                      <w:r>
                        <w:rPr>
                          <w:rFonts w:ascii="Aptos" w:hAnsi="Aptos"/>
                          <w:b/>
                          <w:bCs/>
                        </w:rPr>
                        <w:t>S</w:t>
                      </w:r>
                      <w:r w:rsidRPr="00F321A2">
                        <w:rPr>
                          <w:rFonts w:ascii="Aptos" w:hAnsi="Aptos"/>
                          <w:b/>
                          <w:bCs/>
                        </w:rPr>
                        <w:t>RL)</w:t>
                      </w:r>
                    </w:p>
                  </w:txbxContent>
                </v:textbox>
              </v:rect>
            </w:pict>
          </mc:Fallback>
        </mc:AlternateContent>
      </w:r>
    </w:p>
    <w:p w:rsidR="006F05FA" w:rsidRDefault="006F05FA" w14:paraId="6F72786A" w14:textId="712015D1">
      <w:pPr>
        <w:pStyle w:val="BodyText"/>
        <w:spacing w:line="276" w:lineRule="auto"/>
        <w:ind w:right="7962"/>
      </w:pPr>
    </w:p>
    <w:tbl>
      <w:tblPr>
        <w:tblW w:w="0" w:type="auto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8647"/>
      </w:tblGrid>
      <w:tr w:rsidR="00647D8C" w14:paraId="43DB35E0" w14:textId="77777777">
        <w:trPr>
          <w:trHeight w:val="300"/>
        </w:trPr>
        <w:tc>
          <w:tcPr>
            <w:tcW w:w="9350" w:type="dxa"/>
            <w:gridSpan w:val="2"/>
          </w:tcPr>
          <w:p w:rsidR="00647D8C" w:rsidRDefault="001E26B2" w14:paraId="1FC78237" w14:textId="77777777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SRL 1: A </w:t>
            </w:r>
            <w:r>
              <w:rPr>
                <w:b/>
                <w:spacing w:val="-2"/>
                <w:sz w:val="24"/>
              </w:rPr>
              <w:t>DREAM/IDEA</w:t>
            </w:r>
          </w:p>
        </w:tc>
      </w:tr>
      <w:tr w:rsidR="00647D8C" w14:paraId="39B80581" w14:textId="77777777">
        <w:trPr>
          <w:trHeight w:val="300"/>
        </w:trPr>
        <w:tc>
          <w:tcPr>
            <w:tcW w:w="9350" w:type="dxa"/>
            <w:gridSpan w:val="2"/>
          </w:tcPr>
          <w:p w:rsidR="00647D8C" w:rsidRDefault="001E26B2" w14:paraId="4BAE9E34" w14:textId="77777777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Target: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Individuals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teams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(The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startup)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formulates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idea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executed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from</w:t>
            </w:r>
          </w:p>
          <w:p w:rsidR="00647D8C" w:rsidRDefault="001E26B2" w14:paraId="04F803D7" w14:textId="77777777">
            <w:pPr>
              <w:pStyle w:val="TableParagraph"/>
              <w:spacing w:before="41"/>
              <w:ind w:left="107"/>
              <w:rPr>
                <w:sz w:val="24"/>
              </w:rPr>
            </w:pPr>
            <w:r>
              <w:rPr>
                <w:sz w:val="24"/>
              </w:rPr>
              <w:t>available</w:t>
            </w:r>
            <w:r>
              <w:rPr>
                <w:spacing w:val="-2"/>
                <w:sz w:val="24"/>
              </w:rPr>
              <w:t xml:space="preserve"> problem/opportunity</w:t>
            </w:r>
          </w:p>
        </w:tc>
      </w:tr>
      <w:tr w:rsidR="00647D8C" w14:paraId="5638E86B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63B7FAC1" w14:textId="77777777">
            <w:pPr>
              <w:pStyle w:val="TableParagraph"/>
              <w:jc w:val="center"/>
            </w:pPr>
            <w:r>
              <w:t>${srl_1_0}</w:t>
            </w:r>
          </w:p>
        </w:tc>
        <w:tc>
          <w:tcPr>
            <w:tcW w:w="8647" w:type="dxa"/>
            <w:vAlign w:val="center"/>
          </w:tcPr>
          <w:p w:rsidR="00647D8C" w:rsidRDefault="001E26B2" w14:paraId="241BB69A" w14:textId="7777777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Formulate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problem 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opportunity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 foundation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 several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business </w:t>
            </w:r>
            <w:r>
              <w:rPr>
                <w:spacing w:val="-2"/>
                <w:sz w:val="24"/>
              </w:rPr>
              <w:t>ideas</w:t>
            </w:r>
          </w:p>
        </w:tc>
      </w:tr>
      <w:tr w:rsidR="00647D8C" w14:paraId="24769ED2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60392CBB" w14:textId="77777777">
            <w:pPr>
              <w:pStyle w:val="TableParagraph"/>
              <w:jc w:val="center"/>
            </w:pPr>
            <w:r>
              <w:t>${srl_1_1}</w:t>
            </w:r>
          </w:p>
        </w:tc>
        <w:tc>
          <w:tcPr>
            <w:tcW w:w="8647" w:type="dxa"/>
            <w:vAlign w:val="center"/>
          </w:tcPr>
          <w:p w:rsidR="00647D8C" w:rsidRDefault="001E26B2" w14:paraId="0C75F64D" w14:textId="77777777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Choose 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business idea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from several available business </w:t>
            </w:r>
            <w:r>
              <w:rPr>
                <w:spacing w:val="-2"/>
                <w:sz w:val="24"/>
              </w:rPr>
              <w:t>ideas</w:t>
            </w:r>
          </w:p>
        </w:tc>
      </w:tr>
      <w:tr w:rsidR="00647D8C" w14:paraId="4E23361F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75B7B6A0" w14:textId="77777777">
            <w:pPr>
              <w:pStyle w:val="TableParagraph"/>
              <w:jc w:val="center"/>
            </w:pPr>
            <w:r>
              <w:t>${srl_1_2}</w:t>
            </w:r>
          </w:p>
        </w:tc>
        <w:tc>
          <w:tcPr>
            <w:tcW w:w="8647" w:type="dxa"/>
            <w:vAlign w:val="center"/>
          </w:tcPr>
          <w:p w:rsidR="00647D8C" w:rsidRDefault="001E26B2" w14:paraId="23E61E40" w14:textId="7777777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segment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 appropriate</w:t>
            </w:r>
            <w:r>
              <w:rPr>
                <w:spacing w:val="-2"/>
                <w:sz w:val="24"/>
              </w:rPr>
              <w:t xml:space="preserve"> reasoning</w:t>
            </w:r>
          </w:p>
        </w:tc>
      </w:tr>
      <w:tr w:rsidR="00647D8C" w14:paraId="29B30DD5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37E017EE" w14:textId="77777777">
            <w:pPr>
              <w:pStyle w:val="TableParagraph"/>
              <w:jc w:val="center"/>
            </w:pPr>
            <w:r>
              <w:t>${srl_1_3}</w:t>
            </w:r>
          </w:p>
        </w:tc>
        <w:tc>
          <w:tcPr>
            <w:tcW w:w="8647" w:type="dxa"/>
            <w:vAlign w:val="center"/>
          </w:tcPr>
          <w:p w:rsidR="00647D8C" w:rsidRDefault="001E26B2" w14:paraId="2B02E90B" w14:textId="7777777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Create 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list 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potential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 be interviewed (user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persona)</w:t>
            </w:r>
          </w:p>
        </w:tc>
      </w:tr>
      <w:tr w:rsidR="00647D8C" w14:paraId="62453520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55267F1E" w14:textId="77777777">
            <w:pPr>
              <w:pStyle w:val="TableParagraph"/>
              <w:jc w:val="center"/>
            </w:pPr>
            <w:r>
              <w:t>${srl_1_4}</w:t>
            </w:r>
          </w:p>
        </w:tc>
        <w:tc>
          <w:tcPr>
            <w:tcW w:w="8647" w:type="dxa"/>
            <w:vAlign w:val="center"/>
          </w:tcPr>
          <w:p w:rsidR="00647D8C" w:rsidRDefault="001E26B2" w14:paraId="40E77A77" w14:textId="7777777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Able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explain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similarity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and/or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differences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hypothesis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research</w:t>
            </w:r>
          </w:p>
          <w:p w:rsidR="00647D8C" w:rsidRDefault="001E26B2" w14:paraId="0B51F589" w14:textId="77777777">
            <w:pPr>
              <w:pStyle w:val="TableParagraph"/>
              <w:spacing w:before="41"/>
              <w:ind w:left="107"/>
              <w:rPr>
                <w:sz w:val="24"/>
              </w:rPr>
            </w:pPr>
            <w:r>
              <w:rPr>
                <w:sz w:val="24"/>
              </w:rPr>
              <w:t>results (from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interviews)</w:t>
            </w:r>
          </w:p>
        </w:tc>
      </w:tr>
      <w:tr w:rsidR="00647D8C" w14:paraId="5D8B11B9" w14:textId="77777777">
        <w:trPr>
          <w:trHeight w:val="300"/>
        </w:trPr>
        <w:tc>
          <w:tcPr>
            <w:tcW w:w="9350" w:type="dxa"/>
            <w:gridSpan w:val="2"/>
          </w:tcPr>
          <w:p w:rsidR="00647D8C" w:rsidRDefault="001E26B2" w14:paraId="1413FAD9" w14:textId="77777777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SRL 2: ANALYZED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IDEA</w:t>
            </w:r>
          </w:p>
        </w:tc>
      </w:tr>
      <w:tr w:rsidR="00647D8C" w14:paraId="43922B38" w14:textId="77777777">
        <w:trPr>
          <w:trHeight w:val="300"/>
        </w:trPr>
        <w:tc>
          <w:tcPr>
            <w:tcW w:w="9350" w:type="dxa"/>
            <w:gridSpan w:val="2"/>
          </w:tcPr>
          <w:p w:rsidR="00647D8C" w:rsidRDefault="001E26B2" w14:paraId="3B33DD92" w14:textId="77777777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Target: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startup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understands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area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industry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idea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be</w:t>
            </w:r>
          </w:p>
          <w:p w:rsidR="00647D8C" w:rsidRDefault="001E26B2" w14:paraId="4FC7EB14" w14:textId="77777777">
            <w:pPr>
              <w:pStyle w:val="TableParagraph"/>
              <w:spacing w:before="7" w:line="31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implemented,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understanding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upstream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downstream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similar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processes, influencing factors both beneficial and detrimental</w:t>
            </w:r>
          </w:p>
        </w:tc>
      </w:tr>
      <w:tr w:rsidR="00647D8C" w14:paraId="2ED88941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5990CBB9" w14:textId="77777777">
            <w:pPr>
              <w:pStyle w:val="TableParagraph"/>
              <w:jc w:val="center"/>
            </w:pPr>
            <w:r>
              <w:t>${srl_2_0}</w:t>
            </w:r>
          </w:p>
        </w:tc>
        <w:tc>
          <w:tcPr>
            <w:tcW w:w="8647" w:type="dxa"/>
            <w:vAlign w:val="center"/>
          </w:tcPr>
          <w:p w:rsidR="00647D8C" w:rsidRDefault="001E26B2" w14:paraId="22E463E2" w14:textId="7777777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list 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interview questions for similar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industries both vertical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horizontal</w:t>
            </w:r>
          </w:p>
        </w:tc>
      </w:tr>
      <w:tr w:rsidR="00647D8C" w14:paraId="0AC65852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44164646" w14:textId="77777777">
            <w:pPr>
              <w:pStyle w:val="TableParagraph"/>
              <w:jc w:val="center"/>
            </w:pPr>
            <w:r>
              <w:t>${srl_2_1}</w:t>
            </w:r>
          </w:p>
        </w:tc>
        <w:tc>
          <w:tcPr>
            <w:tcW w:w="8647" w:type="dxa"/>
            <w:vAlign w:val="center"/>
          </w:tcPr>
          <w:p w:rsidR="00647D8C" w:rsidRDefault="001E26B2" w14:paraId="2592C618" w14:textId="7777777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list 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specific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interview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questions for potential </w:t>
            </w:r>
            <w:r>
              <w:rPr>
                <w:spacing w:val="-2"/>
                <w:sz w:val="24"/>
              </w:rPr>
              <w:t>customers</w:t>
            </w:r>
          </w:p>
        </w:tc>
      </w:tr>
      <w:tr w:rsidR="00647D8C" w14:paraId="668F6029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7636EDD8" w14:textId="77777777">
            <w:pPr>
              <w:pStyle w:val="TableParagraph"/>
              <w:jc w:val="center"/>
            </w:pPr>
            <w:r>
              <w:t>${srl_2_2}</w:t>
            </w:r>
          </w:p>
        </w:tc>
        <w:tc>
          <w:tcPr>
            <w:tcW w:w="8647" w:type="dxa"/>
            <w:vAlign w:val="center"/>
          </w:tcPr>
          <w:p w:rsidR="00647D8C" w:rsidRDefault="001E26B2" w14:paraId="344F702E" w14:textId="77777777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Interview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similar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industries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both vertical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horizontal (at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least 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companies)</w:t>
            </w:r>
          </w:p>
        </w:tc>
      </w:tr>
      <w:tr w:rsidR="00647D8C" w14:paraId="6866C3F6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256901BA" w14:textId="77777777">
            <w:pPr>
              <w:pStyle w:val="TableParagraph"/>
              <w:jc w:val="center"/>
            </w:pPr>
            <w:r>
              <w:t>${srl_2_3}</w:t>
            </w:r>
          </w:p>
        </w:tc>
        <w:tc>
          <w:tcPr>
            <w:tcW w:w="8647" w:type="dxa"/>
            <w:vAlign w:val="center"/>
          </w:tcPr>
          <w:p w:rsidR="00647D8C" w:rsidRDefault="001E26B2" w14:paraId="48740793" w14:textId="7777777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Interview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potential customers (predetermined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persona) to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understand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market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its</w:t>
            </w:r>
          </w:p>
          <w:p w:rsidR="00647D8C" w:rsidRDefault="001E26B2" w14:paraId="2653656D" w14:textId="77777777">
            <w:pPr>
              <w:pStyle w:val="TableParagraph"/>
              <w:spacing w:before="41"/>
              <w:ind w:left="107"/>
              <w:rPr>
                <w:sz w:val="24"/>
              </w:rPr>
            </w:pPr>
            <w:r>
              <w:rPr>
                <w:sz w:val="24"/>
              </w:rPr>
              <w:t>problems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least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persons)</w:t>
            </w:r>
          </w:p>
        </w:tc>
      </w:tr>
      <w:tr w:rsidR="00647D8C" w14:paraId="169010BD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4978AB81" w14:textId="77777777">
            <w:pPr>
              <w:pStyle w:val="TableParagraph"/>
              <w:jc w:val="center"/>
            </w:pPr>
            <w:r>
              <w:t>${srl_2_4}</w:t>
            </w:r>
          </w:p>
        </w:tc>
        <w:tc>
          <w:tcPr>
            <w:tcW w:w="8647" w:type="dxa"/>
            <w:vAlign w:val="center"/>
          </w:tcPr>
          <w:p w:rsidR="00647D8C" w:rsidRDefault="001E26B2" w14:paraId="3558465C" w14:textId="77777777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Able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identify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problems that arise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 similar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industries</w:t>
            </w:r>
          </w:p>
        </w:tc>
      </w:tr>
      <w:tr w:rsidR="00647D8C" w14:paraId="665E77D0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2FDEE9EB" w14:textId="77777777">
            <w:pPr>
              <w:pStyle w:val="TableParagraph"/>
              <w:jc w:val="center"/>
            </w:pPr>
            <w:r>
              <w:t>${srl_2_5}</w:t>
            </w:r>
          </w:p>
        </w:tc>
        <w:tc>
          <w:tcPr>
            <w:tcW w:w="8647" w:type="dxa"/>
            <w:vAlign w:val="center"/>
          </w:tcPr>
          <w:p w:rsidR="00647D8C" w:rsidRDefault="001E26B2" w14:paraId="15C0AC3F" w14:textId="7777777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explain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whole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hulu-hilir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executed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along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</w:p>
          <w:p w:rsidR="00647D8C" w:rsidRDefault="001E26B2" w14:paraId="1B9CB87E" w14:textId="77777777">
            <w:pPr>
              <w:pStyle w:val="TableParagraph"/>
              <w:spacing w:before="41"/>
              <w:ind w:left="107"/>
              <w:rPr>
                <w:sz w:val="24"/>
              </w:rPr>
            </w:pPr>
            <w:r>
              <w:rPr>
                <w:sz w:val="24"/>
              </w:rPr>
              <w:t>influencing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factors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beneficial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detrimental</w:t>
            </w:r>
          </w:p>
        </w:tc>
      </w:tr>
      <w:tr w:rsidR="00647D8C" w14:paraId="6C28E6B4" w14:textId="77777777">
        <w:trPr>
          <w:trHeight w:val="300"/>
        </w:trPr>
        <w:tc>
          <w:tcPr>
            <w:tcW w:w="9350" w:type="dxa"/>
            <w:gridSpan w:val="2"/>
          </w:tcPr>
          <w:p w:rsidR="00647D8C" w:rsidRDefault="001E26B2" w14:paraId="51274FB0" w14:textId="77777777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SRL 3: VALIDATED </w:t>
            </w:r>
            <w:r>
              <w:rPr>
                <w:b/>
                <w:spacing w:val="-4"/>
                <w:sz w:val="24"/>
              </w:rPr>
              <w:t>IDEA</w:t>
            </w:r>
          </w:p>
        </w:tc>
      </w:tr>
      <w:tr w:rsidR="00647D8C" w14:paraId="1FF6DF0E" w14:textId="77777777">
        <w:trPr>
          <w:trHeight w:val="300"/>
        </w:trPr>
        <w:tc>
          <w:tcPr>
            <w:tcW w:w="9350" w:type="dxa"/>
            <w:gridSpan w:val="2"/>
          </w:tcPr>
          <w:p w:rsidR="00647D8C" w:rsidRDefault="001E26B2" w14:paraId="78278A70" w14:textId="77777777">
            <w:pPr>
              <w:pStyle w:val="TableParagraph"/>
              <w:spacing w:line="278" w:lineRule="auto"/>
              <w:ind w:left="107"/>
              <w:rPr>
                <w:sz w:val="24"/>
              </w:rPr>
            </w:pPr>
            <w:r>
              <w:rPr>
                <w:sz w:val="24"/>
              </w:rPr>
              <w:t xml:space="preserve">Target: </w:t>
            </w:r>
            <w:r>
              <w:rPr>
                <w:sz w:val="24"/>
              </w:rPr>
              <w:t>Students understand customer needs. Products or services that are made based on what the user really wants / needs</w:t>
            </w:r>
          </w:p>
        </w:tc>
      </w:tr>
      <w:tr w:rsidR="00647D8C" w14:paraId="0C9ADBE9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5CD7D302" w14:textId="77777777">
            <w:pPr>
              <w:pStyle w:val="TableParagraph"/>
              <w:jc w:val="center"/>
            </w:pPr>
            <w:r>
              <w:t>${srl_3_0}</w:t>
            </w:r>
          </w:p>
        </w:tc>
        <w:tc>
          <w:tcPr>
            <w:tcW w:w="8647" w:type="dxa"/>
            <w:vAlign w:val="center"/>
          </w:tcPr>
          <w:p w:rsidR="00647D8C" w:rsidRDefault="001E26B2" w14:paraId="5EC6D309" w14:textId="7777777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interview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questions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specific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potential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validate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offered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solution</w:t>
            </w:r>
          </w:p>
        </w:tc>
      </w:tr>
      <w:tr w:rsidR="00647D8C" w14:paraId="73D4E303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2BF332BE" w14:textId="77777777">
            <w:pPr>
              <w:pStyle w:val="TableParagraph"/>
              <w:jc w:val="center"/>
            </w:pPr>
            <w:r>
              <w:t>${srl_3_1}</w:t>
            </w:r>
          </w:p>
        </w:tc>
        <w:tc>
          <w:tcPr>
            <w:tcW w:w="8647" w:type="dxa"/>
            <w:vAlign w:val="center"/>
          </w:tcPr>
          <w:p w:rsidR="00647D8C" w:rsidRDefault="001E26B2" w14:paraId="2BEE663C" w14:textId="7777777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Interview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validate offered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solution with specific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potential users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(at least 10 </w:t>
            </w:r>
            <w:r>
              <w:rPr>
                <w:spacing w:val="-2"/>
                <w:sz w:val="24"/>
              </w:rPr>
              <w:t>person)</w:t>
            </w:r>
          </w:p>
        </w:tc>
      </w:tr>
      <w:tr w:rsidR="00647D8C" w14:paraId="62A9F88E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4915D46A" w14:textId="77777777">
            <w:pPr>
              <w:pStyle w:val="TableParagraph"/>
              <w:jc w:val="center"/>
            </w:pPr>
            <w:r>
              <w:t>${srl_3_2}</w:t>
            </w:r>
          </w:p>
        </w:tc>
        <w:tc>
          <w:tcPr>
            <w:tcW w:w="8647" w:type="dxa"/>
            <w:vAlign w:val="center"/>
          </w:tcPr>
          <w:p w:rsidR="00647D8C" w:rsidRDefault="001E26B2" w14:paraId="6582B6C1" w14:textId="7777777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 xml:space="preserve">obtain </w:t>
            </w:r>
            <w:proofErr w:type="gramStart"/>
            <w:r>
              <w:rPr>
                <w:sz w:val="24"/>
              </w:rPr>
              <w:t>customer</w:t>
            </w:r>
            <w:proofErr w:type="gram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job, pain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gain from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interview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process.</w:t>
            </w:r>
          </w:p>
        </w:tc>
      </w:tr>
      <w:tr w:rsidR="00647D8C" w14:paraId="5AAB7720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2DB155C0" w14:textId="77777777">
            <w:pPr>
              <w:pStyle w:val="TableParagraph"/>
              <w:jc w:val="center"/>
            </w:pPr>
            <w:r>
              <w:t>${srl_3_3}</w:t>
            </w:r>
          </w:p>
        </w:tc>
        <w:tc>
          <w:tcPr>
            <w:tcW w:w="8647" w:type="dxa"/>
            <w:vAlign w:val="center"/>
          </w:tcPr>
          <w:p w:rsidR="00647D8C" w:rsidRDefault="001E26B2" w14:paraId="07336B63" w14:textId="77777777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determine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 problems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that </w:t>
            </w:r>
            <w:proofErr w:type="gramStart"/>
            <w:r>
              <w:rPr>
                <w:sz w:val="24"/>
              </w:rPr>
              <w:t>is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faced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 felt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by </w:t>
            </w:r>
            <w:r>
              <w:rPr>
                <w:spacing w:val="-2"/>
                <w:sz w:val="24"/>
              </w:rPr>
              <w:t>users</w:t>
            </w:r>
          </w:p>
        </w:tc>
      </w:tr>
      <w:tr w:rsidR="00647D8C" w14:paraId="6CAEF59F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7F05EF5F" w14:textId="77777777">
            <w:pPr>
              <w:pStyle w:val="TableParagraph"/>
              <w:jc w:val="center"/>
            </w:pPr>
            <w:r>
              <w:t>${srl_3_4}</w:t>
            </w:r>
          </w:p>
        </w:tc>
        <w:tc>
          <w:tcPr>
            <w:tcW w:w="8647" w:type="dxa"/>
            <w:vAlign w:val="center"/>
          </w:tcPr>
          <w:p w:rsidR="00647D8C" w:rsidRDefault="001E26B2" w14:paraId="21BD0D2B" w14:textId="77777777">
            <w:pPr>
              <w:pStyle w:val="TableParagraph"/>
              <w:spacing w:line="278" w:lineRule="auto"/>
              <w:ind w:left="107"/>
              <w:rPr>
                <w:sz w:val="24"/>
              </w:rPr>
            </w:pPr>
            <w:r>
              <w:rPr>
                <w:sz w:val="24"/>
              </w:rPr>
              <w:t>Able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according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value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proposition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obtained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the solution to the problem</w:t>
            </w:r>
          </w:p>
        </w:tc>
      </w:tr>
      <w:tr w:rsidR="00647D8C" w14:paraId="595079C1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0F11CE26" w14:textId="77777777">
            <w:pPr>
              <w:pStyle w:val="TableParagraph"/>
              <w:jc w:val="center"/>
            </w:pPr>
            <w:r>
              <w:t>${srl_3_5}</w:t>
            </w:r>
          </w:p>
        </w:tc>
        <w:tc>
          <w:tcPr>
            <w:tcW w:w="8647" w:type="dxa"/>
            <w:vAlign w:val="center"/>
          </w:tcPr>
          <w:p w:rsidR="00647D8C" w:rsidRDefault="001E26B2" w14:paraId="391E452C" w14:textId="7777777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Validate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created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model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potential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partners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person)</w:t>
            </w:r>
          </w:p>
        </w:tc>
      </w:tr>
    </w:tbl>
    <w:p w:rsidR="00647D8C" w:rsidRDefault="00647D8C" w14:paraId="7F5BD9F8" w14:textId="77777777">
      <w:pPr>
        <w:pStyle w:val="TableParagraph"/>
        <w:spacing w:line="40" w:lineRule="exact"/>
        <w:rPr>
          <w:sz w:val="24"/>
        </w:rPr>
      </w:pPr>
    </w:p>
    <w:p w:rsidR="00647D8C" w:rsidRDefault="00647D8C" w14:paraId="01C5FEC7" w14:textId="77777777">
      <w:pPr>
        <w:pStyle w:val="BodyText"/>
        <w:spacing w:before="0" w:after="0" w:line="40" w:lineRule="exact"/>
        <w:rPr>
          <w:sz w:val="20"/>
        </w:rPr>
      </w:pPr>
    </w:p>
    <w:tbl>
      <w:tblPr>
        <w:tblW w:w="0" w:type="auto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8647"/>
      </w:tblGrid>
      <w:tr w:rsidR="00647D8C" w14:paraId="598C3650" w14:textId="77777777">
        <w:trPr>
          <w:trHeight w:val="300"/>
        </w:trPr>
        <w:tc>
          <w:tcPr>
            <w:tcW w:w="9350" w:type="dxa"/>
            <w:gridSpan w:val="2"/>
          </w:tcPr>
          <w:p w:rsidR="00647D8C" w:rsidRDefault="001E26B2" w14:paraId="23CBB930" w14:textId="77777777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SRL 4: </w:t>
            </w:r>
            <w:r>
              <w:rPr>
                <w:b/>
                <w:spacing w:val="-2"/>
                <w:sz w:val="24"/>
              </w:rPr>
              <w:t>PROTOTYPING</w:t>
            </w:r>
          </w:p>
        </w:tc>
      </w:tr>
      <w:tr w:rsidR="00647D8C" w14:paraId="413DE475" w14:textId="77777777">
        <w:trPr>
          <w:trHeight w:val="300"/>
        </w:trPr>
        <w:tc>
          <w:tcPr>
            <w:tcW w:w="9350" w:type="dxa"/>
            <w:gridSpan w:val="2"/>
          </w:tcPr>
          <w:p w:rsidR="00647D8C" w:rsidRDefault="001E26B2" w14:paraId="730C7DAA" w14:textId="77777777">
            <w:pPr>
              <w:pStyle w:val="TableParagraph"/>
              <w:spacing w:line="276" w:lineRule="auto"/>
              <w:ind w:left="107"/>
              <w:rPr>
                <w:sz w:val="24"/>
              </w:rPr>
            </w:pPr>
            <w:r>
              <w:rPr>
                <w:sz w:val="24"/>
              </w:rPr>
              <w:t>Target: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prototypes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products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ideas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the value proposition that has been obtained </w:t>
            </w:r>
            <w:proofErr w:type="gramStart"/>
            <w:r>
              <w:rPr>
                <w:sz w:val="24"/>
              </w:rPr>
              <w:t>in</w:t>
            </w:r>
            <w:proofErr w:type="gramEnd"/>
            <w:r>
              <w:rPr>
                <w:sz w:val="24"/>
              </w:rPr>
              <w:t xml:space="preserve"> the previous level</w:t>
            </w:r>
          </w:p>
        </w:tc>
      </w:tr>
      <w:tr w:rsidR="00647D8C" w14:paraId="3EB18880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7E724686" w14:textId="77777777">
            <w:pPr>
              <w:pStyle w:val="TableParagraph"/>
              <w:jc w:val="center"/>
            </w:pPr>
            <w:r>
              <w:t>${srl_4_0}</w:t>
            </w:r>
          </w:p>
        </w:tc>
        <w:tc>
          <w:tcPr>
            <w:tcW w:w="8647" w:type="dxa"/>
            <w:vAlign w:val="center"/>
          </w:tcPr>
          <w:p w:rsidR="00647D8C" w:rsidRDefault="001E26B2" w14:paraId="010883B6" w14:textId="7777777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Postulate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raw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components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product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service</w:t>
            </w:r>
          </w:p>
        </w:tc>
      </w:tr>
      <w:tr w:rsidR="00647D8C" w14:paraId="3369C4E2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3BCE76DC" w14:textId="77777777">
            <w:pPr>
              <w:pStyle w:val="TableParagraph"/>
              <w:jc w:val="center"/>
            </w:pPr>
            <w:r>
              <w:t>${srl_4_1}</w:t>
            </w:r>
          </w:p>
        </w:tc>
        <w:tc>
          <w:tcPr>
            <w:tcW w:w="8647" w:type="dxa"/>
            <w:vAlign w:val="center"/>
          </w:tcPr>
          <w:p w:rsidR="00647D8C" w:rsidRDefault="001E26B2" w14:paraId="7AB2AB7D" w14:textId="7777777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Postulate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production cost from the product or 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created</w:t>
            </w:r>
          </w:p>
        </w:tc>
      </w:tr>
      <w:tr w:rsidR="00647D8C" w14:paraId="4743B7C1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7BB2F048" w14:textId="77777777">
            <w:pPr>
              <w:pStyle w:val="TableParagraph"/>
              <w:jc w:val="center"/>
            </w:pPr>
            <w:r>
              <w:t>${srl_4_2}</w:t>
            </w:r>
          </w:p>
        </w:tc>
        <w:tc>
          <w:tcPr>
            <w:tcW w:w="8647" w:type="dxa"/>
            <w:vAlign w:val="center"/>
          </w:tcPr>
          <w:p w:rsidR="00647D8C" w:rsidRDefault="001E26B2" w14:paraId="1AB906B9" w14:textId="77777777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Postulate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list of functions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 features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prototype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that represent 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needs</w:t>
            </w:r>
          </w:p>
        </w:tc>
      </w:tr>
      <w:tr w:rsidR="00647D8C" w14:paraId="3D3E87B1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0BED4B12" w14:textId="77777777">
            <w:pPr>
              <w:pStyle w:val="TableParagraph"/>
              <w:jc w:val="center"/>
            </w:pPr>
            <w:r>
              <w:t>${srl_4_3}</w:t>
            </w:r>
          </w:p>
        </w:tc>
        <w:tc>
          <w:tcPr>
            <w:tcW w:w="8647" w:type="dxa"/>
            <w:vAlign w:val="center"/>
          </w:tcPr>
          <w:p w:rsidR="00647D8C" w:rsidRDefault="001E26B2" w14:paraId="2965B0DB" w14:textId="7777777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Create major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prototype</w:t>
            </w:r>
          </w:p>
        </w:tc>
      </w:tr>
      <w:tr w:rsidR="00647D8C" w14:paraId="6B798F43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22E86BBE" w14:textId="77777777">
            <w:pPr>
              <w:pStyle w:val="TableParagraph"/>
              <w:jc w:val="center"/>
            </w:pPr>
            <w:r>
              <w:t>${srl_4_4}</w:t>
            </w:r>
          </w:p>
        </w:tc>
        <w:tc>
          <w:tcPr>
            <w:tcW w:w="8647" w:type="dxa"/>
            <w:vAlign w:val="center"/>
          </w:tcPr>
          <w:p w:rsidR="00647D8C" w:rsidRDefault="001E26B2" w14:paraId="497A14B7" w14:textId="7777777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Create documentation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prototype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creation, testing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operation</w:t>
            </w:r>
          </w:p>
        </w:tc>
      </w:tr>
      <w:tr w:rsidR="00647D8C" w14:paraId="2EB5FE0B" w14:textId="77777777">
        <w:trPr>
          <w:trHeight w:val="300"/>
        </w:trPr>
        <w:tc>
          <w:tcPr>
            <w:tcW w:w="9350" w:type="dxa"/>
            <w:gridSpan w:val="2"/>
          </w:tcPr>
          <w:p w:rsidR="00647D8C" w:rsidRDefault="001E26B2" w14:paraId="3179F4ED" w14:textId="77777777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SRL 5: VALIDATED </w:t>
            </w:r>
            <w:r>
              <w:rPr>
                <w:b/>
                <w:spacing w:val="-2"/>
                <w:sz w:val="24"/>
              </w:rPr>
              <w:t>PROTOTYPE</w:t>
            </w:r>
          </w:p>
        </w:tc>
      </w:tr>
      <w:tr w:rsidR="00647D8C" w14:paraId="1DECC000" w14:textId="77777777">
        <w:trPr>
          <w:trHeight w:val="300"/>
        </w:trPr>
        <w:tc>
          <w:tcPr>
            <w:tcW w:w="9350" w:type="dxa"/>
            <w:gridSpan w:val="2"/>
          </w:tcPr>
          <w:p w:rsidR="00647D8C" w:rsidRDefault="001E26B2" w14:paraId="16DFAC96" w14:textId="77777777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Target: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prototype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ready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 be validated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to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potential </w:t>
            </w:r>
            <w:r>
              <w:rPr>
                <w:spacing w:val="-2"/>
                <w:sz w:val="24"/>
              </w:rPr>
              <w:t>users</w:t>
            </w:r>
          </w:p>
        </w:tc>
      </w:tr>
      <w:tr w:rsidR="00647D8C" w14:paraId="51A2690E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1E8E7ABF" w14:textId="77777777">
            <w:pPr>
              <w:pStyle w:val="TableParagraph"/>
              <w:jc w:val="center"/>
            </w:pPr>
            <w:r>
              <w:t>${srl_5_0}</w:t>
            </w:r>
          </w:p>
        </w:tc>
        <w:tc>
          <w:tcPr>
            <w:tcW w:w="8647" w:type="dxa"/>
            <w:vAlign w:val="center"/>
          </w:tcPr>
          <w:p w:rsidR="00647D8C" w:rsidRDefault="001E26B2" w14:paraId="5B07B472" w14:textId="7777777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Launch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prototype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 all basic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features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available</w:t>
            </w:r>
          </w:p>
        </w:tc>
      </w:tr>
      <w:tr w:rsidR="00647D8C" w14:paraId="29B5CEE0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5EA530A6" w14:textId="77777777">
            <w:pPr>
              <w:pStyle w:val="TableParagraph"/>
              <w:jc w:val="center"/>
            </w:pPr>
            <w:r>
              <w:t>${srl_5_1}</w:t>
            </w:r>
          </w:p>
        </w:tc>
        <w:tc>
          <w:tcPr>
            <w:tcW w:w="8647" w:type="dxa"/>
            <w:vAlign w:val="center"/>
          </w:tcPr>
          <w:p w:rsidR="00647D8C" w:rsidRDefault="001E26B2" w14:paraId="02484619" w14:textId="7777777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Validate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 prototype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with at least 30 </w:t>
            </w:r>
            <w:r>
              <w:rPr>
                <w:spacing w:val="-2"/>
                <w:sz w:val="24"/>
              </w:rPr>
              <w:t>users</w:t>
            </w:r>
          </w:p>
        </w:tc>
      </w:tr>
      <w:tr w:rsidR="00647D8C" w14:paraId="011FDED7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3ECE3E25" w14:textId="77777777">
            <w:pPr>
              <w:pStyle w:val="TableParagraph"/>
              <w:jc w:val="center"/>
            </w:pPr>
            <w:r>
              <w:t>${srl_5_2}</w:t>
            </w:r>
          </w:p>
        </w:tc>
        <w:tc>
          <w:tcPr>
            <w:tcW w:w="8647" w:type="dxa"/>
            <w:vAlign w:val="center"/>
          </w:tcPr>
          <w:p w:rsidR="00647D8C" w:rsidRDefault="001E26B2" w14:paraId="0932E8F6" w14:textId="7777777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Validate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 prototype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with at least 5 </w:t>
            </w:r>
            <w:r>
              <w:rPr>
                <w:spacing w:val="-2"/>
                <w:sz w:val="24"/>
              </w:rPr>
              <w:t>partners</w:t>
            </w:r>
          </w:p>
        </w:tc>
      </w:tr>
      <w:tr w:rsidR="00647D8C" w14:paraId="1F165382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3EB49DCC" w14:textId="77777777">
            <w:pPr>
              <w:pStyle w:val="TableParagraph"/>
              <w:jc w:val="center"/>
            </w:pPr>
            <w:r>
              <w:t>${srl_5_3}</w:t>
            </w:r>
          </w:p>
        </w:tc>
        <w:tc>
          <w:tcPr>
            <w:tcW w:w="8647" w:type="dxa"/>
            <w:vAlign w:val="center"/>
          </w:tcPr>
          <w:p w:rsidR="00647D8C" w:rsidRDefault="001E26B2" w14:paraId="32165DB9" w14:textId="77777777">
            <w:pPr>
              <w:pStyle w:val="TableParagraph"/>
              <w:spacing w:line="278" w:lineRule="auto"/>
              <w:ind w:left="107"/>
              <w:rPr>
                <w:sz w:val="24"/>
              </w:rPr>
            </w:pPr>
            <w:r>
              <w:rPr>
                <w:sz w:val="24"/>
              </w:rPr>
              <w:t>Postulate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feedback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prototype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partners.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Pivot when necessary</w:t>
            </w:r>
          </w:p>
        </w:tc>
      </w:tr>
      <w:tr w:rsidR="00647D8C" w14:paraId="5F6EB0B8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368E58C6" w14:textId="77777777">
            <w:pPr>
              <w:pStyle w:val="TableParagraph"/>
              <w:jc w:val="center"/>
            </w:pPr>
            <w:r>
              <w:t>${srl_5_4}</w:t>
            </w:r>
          </w:p>
        </w:tc>
        <w:tc>
          <w:tcPr>
            <w:tcW w:w="8647" w:type="dxa"/>
            <w:vAlign w:val="center"/>
          </w:tcPr>
          <w:p w:rsidR="00647D8C" w:rsidRDefault="001E26B2" w14:paraId="0DF086C3" w14:textId="77777777">
            <w:pPr>
              <w:pStyle w:val="TableParagraph"/>
              <w:spacing w:line="278" w:lineRule="auto"/>
              <w:ind w:left="107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documentation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prototype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feedback,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pivot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(if exists), production costs and monetizing</w:t>
            </w:r>
          </w:p>
        </w:tc>
      </w:tr>
      <w:tr w:rsidR="00647D8C" w14:paraId="6F4630C7" w14:textId="77777777">
        <w:trPr>
          <w:trHeight w:val="300"/>
        </w:trPr>
        <w:tc>
          <w:tcPr>
            <w:tcW w:w="9350" w:type="dxa"/>
            <w:gridSpan w:val="2"/>
          </w:tcPr>
          <w:p w:rsidR="00647D8C" w:rsidRDefault="001E26B2" w14:paraId="347E606E" w14:textId="77777777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SRL 6: PRODUCT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  <w:r>
              <w:rPr>
                <w:b/>
                <w:spacing w:val="-2"/>
                <w:sz w:val="24"/>
              </w:rPr>
              <w:t xml:space="preserve"> REVENUE</w:t>
            </w:r>
          </w:p>
        </w:tc>
      </w:tr>
      <w:tr w:rsidR="00647D8C" w14:paraId="52326D3B" w14:textId="77777777">
        <w:trPr>
          <w:trHeight w:val="300"/>
        </w:trPr>
        <w:tc>
          <w:tcPr>
            <w:tcW w:w="9350" w:type="dxa"/>
            <w:gridSpan w:val="2"/>
          </w:tcPr>
          <w:p w:rsidR="00647D8C" w:rsidRDefault="001E26B2" w14:paraId="72CA33CE" w14:textId="77777777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Target: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 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available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used/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consumed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by </w:t>
            </w:r>
            <w:r>
              <w:rPr>
                <w:spacing w:val="-2"/>
                <w:sz w:val="24"/>
              </w:rPr>
              <w:t>customers</w:t>
            </w:r>
          </w:p>
        </w:tc>
      </w:tr>
      <w:tr w:rsidR="00647D8C" w14:paraId="0E03874E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739552F6" w14:textId="77777777">
            <w:pPr>
              <w:pStyle w:val="TableParagraph"/>
              <w:jc w:val="center"/>
            </w:pPr>
            <w:r>
              <w:t>${srl_6_0}</w:t>
            </w:r>
          </w:p>
        </w:tc>
        <w:tc>
          <w:tcPr>
            <w:tcW w:w="8647" w:type="dxa"/>
            <w:vAlign w:val="center"/>
          </w:tcPr>
          <w:p w:rsidR="00647D8C" w:rsidRDefault="001E26B2" w14:paraId="429CA21A" w14:textId="7777777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 Service has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launched</w:t>
            </w:r>
          </w:p>
        </w:tc>
      </w:tr>
      <w:tr w:rsidR="00647D8C" w14:paraId="17A0115D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386A763B" w14:textId="77777777">
            <w:pPr>
              <w:pStyle w:val="TableParagraph"/>
              <w:jc w:val="center"/>
            </w:pPr>
            <w:r>
              <w:t>${srl_6_1}</w:t>
            </w:r>
          </w:p>
        </w:tc>
        <w:tc>
          <w:tcPr>
            <w:tcW w:w="8647" w:type="dxa"/>
            <w:vAlign w:val="center"/>
          </w:tcPr>
          <w:p w:rsidR="00647D8C" w:rsidRDefault="001E26B2" w14:paraId="6746866E" w14:textId="77777777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Execute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marketing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activities</w:t>
            </w:r>
          </w:p>
        </w:tc>
      </w:tr>
      <w:tr w:rsidR="00647D8C" w14:paraId="62312B74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72C6E9BC" w14:textId="77777777">
            <w:pPr>
              <w:pStyle w:val="TableParagraph"/>
              <w:jc w:val="center"/>
            </w:pPr>
            <w:r>
              <w:t>${srl_6_2}</w:t>
            </w:r>
          </w:p>
        </w:tc>
        <w:tc>
          <w:tcPr>
            <w:tcW w:w="8647" w:type="dxa"/>
            <w:vAlign w:val="center"/>
          </w:tcPr>
          <w:p w:rsidR="00647D8C" w:rsidRDefault="001E26B2" w14:paraId="5401C00A" w14:textId="7777777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Documents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customer feedback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regarding product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service</w:t>
            </w:r>
          </w:p>
        </w:tc>
      </w:tr>
      <w:tr w:rsidR="00647D8C" w14:paraId="5F4F73A0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135CE998" w14:textId="77777777">
            <w:pPr>
              <w:pStyle w:val="TableParagraph"/>
              <w:jc w:val="center"/>
            </w:pPr>
            <w:r>
              <w:t>${srl_6_3}</w:t>
            </w:r>
          </w:p>
        </w:tc>
        <w:tc>
          <w:tcPr>
            <w:tcW w:w="8647" w:type="dxa"/>
            <w:vAlign w:val="center"/>
          </w:tcPr>
          <w:p w:rsidR="00647D8C" w:rsidRDefault="001E26B2" w14:paraId="6E7A27A2" w14:textId="7777777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Create running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workplan,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job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allocations,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targets</w:t>
            </w:r>
          </w:p>
        </w:tc>
      </w:tr>
      <w:tr w:rsidR="00647D8C" w14:paraId="32A1FA22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0613B20C" w14:textId="77777777">
            <w:pPr>
              <w:pStyle w:val="TableParagraph"/>
              <w:jc w:val="center"/>
            </w:pPr>
            <w:r>
              <w:t>${srl_6_4}</w:t>
            </w:r>
          </w:p>
        </w:tc>
        <w:tc>
          <w:tcPr>
            <w:tcW w:w="8647" w:type="dxa"/>
            <w:vAlign w:val="center"/>
          </w:tcPr>
          <w:p w:rsidR="00647D8C" w:rsidRDefault="001E26B2" w14:paraId="3CA21F92" w14:textId="7777777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partners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alternatives</w:t>
            </w:r>
          </w:p>
        </w:tc>
      </w:tr>
      <w:tr w:rsidR="00647D8C" w14:paraId="093A4EDC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0B05B8E1" w14:textId="77777777">
            <w:pPr>
              <w:pStyle w:val="TableParagraph"/>
              <w:jc w:val="center"/>
            </w:pPr>
            <w:r>
              <w:t>${srl_6_5}</w:t>
            </w:r>
          </w:p>
        </w:tc>
        <w:tc>
          <w:tcPr>
            <w:tcW w:w="8647" w:type="dxa"/>
            <w:vAlign w:val="center"/>
          </w:tcPr>
          <w:p w:rsidR="00647D8C" w:rsidRDefault="001E26B2" w14:paraId="759250FF" w14:textId="77777777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At least 5 users 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product 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service</w:t>
            </w:r>
          </w:p>
        </w:tc>
      </w:tr>
    </w:tbl>
    <w:p w:rsidR="00647D8C" w:rsidRDefault="00647D8C" w14:paraId="1CF00A17" w14:textId="77777777">
      <w:pPr>
        <w:pStyle w:val="TableParagraph"/>
        <w:spacing w:line="40" w:lineRule="exact"/>
        <w:rPr>
          <w:sz w:val="24"/>
        </w:rPr>
      </w:pPr>
    </w:p>
    <w:p w:rsidR="00647D8C" w:rsidRDefault="00647D8C" w14:paraId="3FBFE8BA" w14:textId="77777777">
      <w:pPr>
        <w:pStyle w:val="BodyText"/>
        <w:spacing w:before="0" w:after="0" w:line="40" w:lineRule="exact"/>
        <w:rPr>
          <w:sz w:val="20"/>
        </w:rPr>
      </w:pPr>
    </w:p>
    <w:tbl>
      <w:tblPr>
        <w:tblW w:w="0" w:type="auto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8647"/>
      </w:tblGrid>
      <w:tr w:rsidR="00647D8C" w14:paraId="559B4A1D" w14:textId="77777777">
        <w:trPr>
          <w:trHeight w:val="300"/>
        </w:trPr>
        <w:tc>
          <w:tcPr>
            <w:tcW w:w="9350" w:type="dxa"/>
            <w:gridSpan w:val="2"/>
          </w:tcPr>
          <w:p w:rsidR="00647D8C" w:rsidRDefault="001E26B2" w14:paraId="404FEF47" w14:textId="77777777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SRL 7: PRODUCT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&amp; LIMITED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REVENUE</w:t>
            </w:r>
          </w:p>
        </w:tc>
      </w:tr>
      <w:tr w:rsidR="00647D8C" w14:paraId="103E7996" w14:textId="77777777">
        <w:trPr>
          <w:trHeight w:val="300"/>
        </w:trPr>
        <w:tc>
          <w:tcPr>
            <w:tcW w:w="9350" w:type="dxa"/>
            <w:gridSpan w:val="2"/>
          </w:tcPr>
          <w:p w:rsidR="00647D8C" w:rsidRDefault="001E26B2" w14:paraId="417713C6" w14:textId="77777777">
            <w:pPr>
              <w:pStyle w:val="TableParagraph"/>
              <w:spacing w:line="276" w:lineRule="auto"/>
              <w:ind w:left="107"/>
              <w:rPr>
                <w:sz w:val="24"/>
              </w:rPr>
            </w:pPr>
            <w:r>
              <w:rPr>
                <w:sz w:val="24"/>
              </w:rPr>
              <w:t>Target: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Routine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marketing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activities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carried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out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limited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revenue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results of product/service marketing</w:t>
            </w:r>
          </w:p>
        </w:tc>
      </w:tr>
      <w:tr w:rsidR="00647D8C" w14:paraId="02B7D620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47CB1D20" w14:textId="77777777">
            <w:pPr>
              <w:pStyle w:val="TableParagraph"/>
              <w:jc w:val="center"/>
            </w:pPr>
            <w:r>
              <w:t>${srl_7_0}</w:t>
            </w:r>
          </w:p>
        </w:tc>
        <w:tc>
          <w:tcPr>
            <w:tcW w:w="8647" w:type="dxa"/>
            <w:vAlign w:val="center"/>
          </w:tcPr>
          <w:p w:rsidR="00647D8C" w:rsidRDefault="001E26B2" w14:paraId="56291FDA" w14:textId="7777777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Sold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product or service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(proof of </w:t>
            </w:r>
            <w:r>
              <w:rPr>
                <w:spacing w:val="-2"/>
                <w:sz w:val="24"/>
              </w:rPr>
              <w:t>payment)</w:t>
            </w:r>
          </w:p>
        </w:tc>
      </w:tr>
      <w:tr w:rsidR="00647D8C" w14:paraId="2F8128E6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619E3AA0" w14:textId="77777777">
            <w:pPr>
              <w:pStyle w:val="TableParagraph"/>
              <w:jc w:val="center"/>
            </w:pPr>
            <w:r>
              <w:t>${srl_7_1}</w:t>
            </w:r>
          </w:p>
        </w:tc>
        <w:tc>
          <w:tcPr>
            <w:tcW w:w="8647" w:type="dxa"/>
            <w:vAlign w:val="center"/>
          </w:tcPr>
          <w:p w:rsidR="00647D8C" w:rsidRDefault="001E26B2" w14:paraId="0E3C0464" w14:textId="7777777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General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Sales,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Marketing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Promotion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(10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activity)</w:t>
            </w:r>
          </w:p>
        </w:tc>
      </w:tr>
      <w:tr w:rsidR="00647D8C" w14:paraId="32BB2C6A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090ADEB8" w14:textId="77777777">
            <w:pPr>
              <w:pStyle w:val="TableParagraph"/>
              <w:jc w:val="center"/>
            </w:pPr>
            <w:r>
              <w:t>${srl_7_2}</w:t>
            </w:r>
          </w:p>
        </w:tc>
        <w:tc>
          <w:tcPr>
            <w:tcW w:w="8647" w:type="dxa"/>
            <w:vAlign w:val="center"/>
          </w:tcPr>
          <w:p w:rsidR="00647D8C" w:rsidRDefault="001E26B2" w14:paraId="010EE02F" w14:textId="77777777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least 30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users already</w:t>
            </w:r>
            <w:r>
              <w:rPr>
                <w:spacing w:val="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using</w:t>
            </w:r>
            <w:proofErr w:type="gramEnd"/>
            <w:r>
              <w:rPr>
                <w:sz w:val="24"/>
              </w:rPr>
              <w:t xml:space="preserve"> 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product or </w:t>
            </w:r>
            <w:r>
              <w:rPr>
                <w:spacing w:val="-2"/>
                <w:sz w:val="24"/>
              </w:rPr>
              <w:t>service</w:t>
            </w:r>
          </w:p>
        </w:tc>
      </w:tr>
      <w:tr w:rsidR="00647D8C" w14:paraId="31C92DFA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51A3A0F8" w14:textId="77777777">
            <w:pPr>
              <w:pStyle w:val="TableParagraph"/>
              <w:jc w:val="center"/>
            </w:pPr>
            <w:r>
              <w:t>${srl_7_3}</w:t>
            </w:r>
          </w:p>
        </w:tc>
        <w:tc>
          <w:tcPr>
            <w:tcW w:w="8647" w:type="dxa"/>
            <w:vAlign w:val="center"/>
          </w:tcPr>
          <w:p w:rsidR="00647D8C" w:rsidRDefault="001E26B2" w14:paraId="0D6333DC" w14:textId="7777777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least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user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perform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payment</w:t>
            </w:r>
          </w:p>
        </w:tc>
      </w:tr>
      <w:tr w:rsidR="00647D8C" w14:paraId="24E2056A" w14:textId="77777777">
        <w:trPr>
          <w:trHeight w:val="300"/>
        </w:trPr>
        <w:tc>
          <w:tcPr>
            <w:tcW w:w="9350" w:type="dxa"/>
            <w:gridSpan w:val="2"/>
          </w:tcPr>
          <w:p w:rsidR="00647D8C" w:rsidRDefault="001E26B2" w14:paraId="0DF5AC5C" w14:textId="77777777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SRL 8: PRODUCT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STEADY </w:t>
            </w:r>
            <w:r>
              <w:rPr>
                <w:b/>
                <w:spacing w:val="-2"/>
                <w:sz w:val="24"/>
              </w:rPr>
              <w:t>REVENUE</w:t>
            </w:r>
          </w:p>
        </w:tc>
      </w:tr>
      <w:tr w:rsidR="00647D8C" w14:paraId="418BDB33" w14:textId="77777777">
        <w:trPr>
          <w:trHeight w:val="300"/>
        </w:trPr>
        <w:tc>
          <w:tcPr>
            <w:tcW w:w="9350" w:type="dxa"/>
            <w:gridSpan w:val="2"/>
          </w:tcPr>
          <w:p w:rsidR="00647D8C" w:rsidRDefault="001E26B2" w14:paraId="0DF66BA2" w14:textId="77777777">
            <w:pPr>
              <w:pStyle w:val="TableParagraph"/>
              <w:spacing w:line="276" w:lineRule="auto"/>
              <w:ind w:left="107"/>
              <w:rPr>
                <w:sz w:val="24"/>
              </w:rPr>
            </w:pPr>
            <w:r>
              <w:rPr>
                <w:sz w:val="24"/>
              </w:rPr>
              <w:t>Target: Revenue increases along with the increase in customers; Businesses have the required legal documents (PIRT/BPOM/Company Deed/Business Permit, etc.)</w:t>
            </w:r>
          </w:p>
        </w:tc>
      </w:tr>
      <w:tr w:rsidR="00647D8C" w14:paraId="4261EF4F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2D6519F5" w14:textId="77777777">
            <w:pPr>
              <w:pStyle w:val="TableParagraph"/>
              <w:jc w:val="center"/>
            </w:pPr>
            <w:r>
              <w:t>${srl_8_0}</w:t>
            </w:r>
          </w:p>
        </w:tc>
        <w:tc>
          <w:tcPr>
            <w:tcW w:w="8647" w:type="dxa"/>
            <w:vAlign w:val="center"/>
          </w:tcPr>
          <w:p w:rsidR="00647D8C" w:rsidRDefault="001E26B2" w14:paraId="1AA18B19" w14:textId="7777777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Intellectual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Property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already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submitted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protection</w:t>
            </w:r>
          </w:p>
        </w:tc>
      </w:tr>
      <w:tr w:rsidR="00647D8C" w14:paraId="10BA4550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42269080" w14:textId="77777777">
            <w:pPr>
              <w:pStyle w:val="TableParagraph"/>
              <w:jc w:val="center"/>
            </w:pPr>
            <w:r>
              <w:t>${srl_8_1}</w:t>
            </w:r>
          </w:p>
        </w:tc>
        <w:tc>
          <w:tcPr>
            <w:tcW w:w="8647" w:type="dxa"/>
            <w:vAlign w:val="center"/>
          </w:tcPr>
          <w:p w:rsidR="00647D8C" w:rsidRDefault="001E26B2" w14:paraId="5C82606E" w14:textId="77777777">
            <w:pPr>
              <w:pStyle w:val="TableParagraph"/>
              <w:spacing w:before="1" w:line="276" w:lineRule="auto"/>
              <w:ind w:left="10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prepares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legal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licensing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regarding</w:t>
            </w:r>
            <w:r>
              <w:rPr>
                <w:spacing w:val="-1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product</w:t>
            </w:r>
            <w:proofErr w:type="gramEnd"/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service</w:t>
            </w:r>
            <w:proofErr w:type="gram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Food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Licence</w:t>
            </w:r>
            <w:proofErr w:type="spellEnd"/>
            <w:r>
              <w:rPr>
                <w:sz w:val="24"/>
              </w:rPr>
              <w:t>, or National Standards</w:t>
            </w:r>
          </w:p>
        </w:tc>
      </w:tr>
      <w:tr w:rsidR="00647D8C" w14:paraId="42844A94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5501D060" w14:textId="77777777">
            <w:pPr>
              <w:pStyle w:val="TableParagraph"/>
              <w:jc w:val="center"/>
            </w:pPr>
            <w:r>
              <w:t>${srl_8_2}</w:t>
            </w:r>
          </w:p>
        </w:tc>
        <w:tc>
          <w:tcPr>
            <w:tcW w:w="8647" w:type="dxa"/>
            <w:vAlign w:val="center"/>
          </w:tcPr>
          <w:p w:rsidR="00647D8C" w:rsidRDefault="001E26B2" w14:paraId="41A3C333" w14:textId="7777777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(such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 PT,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CV,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Foundation,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Individual </w:t>
            </w:r>
            <w:r>
              <w:rPr>
                <w:spacing w:val="-2"/>
                <w:sz w:val="24"/>
              </w:rPr>
              <w:t>Companies)</w:t>
            </w:r>
          </w:p>
        </w:tc>
      </w:tr>
      <w:tr w:rsidR="00647D8C" w14:paraId="6F01393C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682DDB71" w14:textId="77777777">
            <w:pPr>
              <w:pStyle w:val="TableParagraph"/>
              <w:jc w:val="center"/>
            </w:pPr>
            <w:r>
              <w:t>${srl_8_3}</w:t>
            </w:r>
          </w:p>
        </w:tc>
        <w:tc>
          <w:tcPr>
            <w:tcW w:w="8647" w:type="dxa"/>
            <w:vAlign w:val="center"/>
          </w:tcPr>
          <w:p w:rsidR="00647D8C" w:rsidRDefault="001E26B2" w14:paraId="4248696C" w14:textId="7777777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growth 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 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product/service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 xml:space="preserve">available for at least 6 </w:t>
            </w:r>
            <w:r>
              <w:rPr>
                <w:spacing w:val="-2"/>
                <w:sz w:val="24"/>
              </w:rPr>
              <w:t>months</w:t>
            </w:r>
          </w:p>
        </w:tc>
      </w:tr>
      <w:tr w:rsidR="00647D8C" w14:paraId="4AEE6293" w14:textId="77777777">
        <w:trPr>
          <w:trHeight w:val="300"/>
        </w:trPr>
        <w:tc>
          <w:tcPr>
            <w:tcW w:w="9350" w:type="dxa"/>
            <w:gridSpan w:val="2"/>
          </w:tcPr>
          <w:p w:rsidR="00647D8C" w:rsidRDefault="001E26B2" w14:paraId="1CFDAD4F" w14:textId="77777777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SRL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9: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BUSINESS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GROWTH</w:t>
            </w:r>
          </w:p>
        </w:tc>
      </w:tr>
      <w:tr w:rsidR="00647D8C" w14:paraId="17985515" w14:textId="77777777">
        <w:trPr>
          <w:trHeight w:val="300"/>
        </w:trPr>
        <w:tc>
          <w:tcPr>
            <w:tcW w:w="9350" w:type="dxa"/>
            <w:gridSpan w:val="2"/>
          </w:tcPr>
          <w:p w:rsidR="00647D8C" w:rsidRDefault="001E26B2" w14:paraId="3648880E" w14:textId="77777777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Target: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running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developing</w:t>
            </w:r>
          </w:p>
        </w:tc>
      </w:tr>
      <w:tr w:rsidR="00647D8C" w14:paraId="5F46BA69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4A04D1DB" w14:textId="77777777">
            <w:pPr>
              <w:pStyle w:val="TableParagraph"/>
              <w:jc w:val="center"/>
            </w:pPr>
            <w:r>
              <w:t>${srl_9_0}</w:t>
            </w:r>
          </w:p>
        </w:tc>
        <w:tc>
          <w:tcPr>
            <w:tcW w:w="8647" w:type="dxa"/>
            <w:vAlign w:val="center"/>
          </w:tcPr>
          <w:p w:rsidR="00647D8C" w:rsidRDefault="001E26B2" w14:paraId="35F3A67C" w14:textId="7777777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growth 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 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product/service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 xml:space="preserve">available for at least 1 </w:t>
            </w:r>
            <w:r>
              <w:rPr>
                <w:spacing w:val="-4"/>
                <w:sz w:val="24"/>
              </w:rPr>
              <w:t>year</w:t>
            </w:r>
          </w:p>
        </w:tc>
      </w:tr>
      <w:tr w:rsidR="00647D8C" w14:paraId="5C62ED57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376A4668" w14:textId="77777777">
            <w:pPr>
              <w:pStyle w:val="TableParagraph"/>
              <w:jc w:val="center"/>
            </w:pPr>
            <w:r>
              <w:t>${srl_9_1}</w:t>
            </w:r>
          </w:p>
        </w:tc>
        <w:tc>
          <w:tcPr>
            <w:tcW w:w="8647" w:type="dxa"/>
            <w:vAlign w:val="center"/>
          </w:tcPr>
          <w:p w:rsidR="00647D8C" w:rsidRDefault="001E26B2" w14:paraId="031BCBB7" w14:textId="7777777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Create 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short-, mid-,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long-term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</w:tr>
      <w:tr w:rsidR="00647D8C" w14:paraId="1EE89D9E" w14:textId="77777777">
        <w:trPr>
          <w:trHeight w:val="300"/>
        </w:trPr>
        <w:tc>
          <w:tcPr>
            <w:tcW w:w="703" w:type="dxa"/>
            <w:vAlign w:val="center"/>
          </w:tcPr>
          <w:p w:rsidR="00647D8C" w:rsidRDefault="00647D8C" w14:paraId="5A3815D9" w14:textId="77777777">
            <w:pPr>
              <w:pStyle w:val="TableParagraph"/>
              <w:jc w:val="center"/>
            </w:pPr>
            <w:r>
              <w:t>${srl_9_2}</w:t>
            </w:r>
          </w:p>
        </w:tc>
        <w:tc>
          <w:tcPr>
            <w:tcW w:w="8647" w:type="dxa"/>
            <w:vAlign w:val="center"/>
          </w:tcPr>
          <w:p w:rsidR="00647D8C" w:rsidRDefault="001E26B2" w14:paraId="34AAFE40" w14:textId="77777777">
            <w:pPr>
              <w:pStyle w:val="TableParagraph"/>
              <w:spacing w:line="276" w:lineRule="auto"/>
              <w:ind w:left="107"/>
              <w:rPr>
                <w:sz w:val="24"/>
              </w:rPr>
            </w:pPr>
            <w:r>
              <w:rPr>
                <w:sz w:val="24"/>
              </w:rPr>
              <w:t>At least 5 customers refer to other potential customers with proof of purchase for the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product/service</w:t>
            </w:r>
          </w:p>
        </w:tc>
      </w:tr>
    </w:tbl>
    <w:p w:rsidR="00647D8C" w:rsidRDefault="00647D8C" w14:paraId="5CF36AFF" w14:textId="77777777">
      <w:pPr>
        <w:pStyle w:val="BodyText"/>
        <w:spacing w:before="101"/>
      </w:pPr>
    </w:p>
    <w:p w:rsidR="00647D8C" w:rsidRDefault="001E26B2" w14:paraId="015CA61C" w14:textId="77777777">
      <w:pPr>
        <w:pStyle w:val="BodyText"/>
        <w:spacing w:before="1"/>
      </w:pPr>
      <w:r>
        <w:t>Evaluated</w:t>
      </w:r>
      <w:r>
        <w:rPr>
          <w:spacing w:val="-2"/>
        </w:rPr>
        <w:t xml:space="preserve"> </w:t>
      </w:r>
      <w:r>
        <w:rPr>
          <w:spacing w:val="-5"/>
        </w:rPr>
        <w:t>by:</w:t>
      </w:r>
    </w:p>
    <w:p w:rsidR="00647D8C" w:rsidRDefault="00647D8C" w14:paraId="5A5D421C" w14:textId="77777777">
      <w:pPr>
        <w:pStyle w:val="BodyText"/>
        <w:spacing w:before="81"/>
      </w:pPr>
    </w:p>
    <w:p w:rsidR="00647D8C" w:rsidRDefault="006F05FA" w14:paraId="46BE0005" w14:textId="498C9AE3">
      <w:pPr>
        <w:pStyle w:val="Heading1"/>
        <w:rPr>
          <w:u w:val="none"/>
        </w:rPr>
      </w:pPr>
      <w:r>
        <w:t>${evaluated_by}</w:t>
      </w:r>
      <w:r>
        <w:rPr>
          <w:spacing w:val="-2"/>
        </w:rPr>
      </w:r>
    </w:p>
    <w:p w:rsidR="00647D8C" w:rsidRDefault="001E26B2" w14:paraId="02138893" w14:textId="7289A3F8">
      <w:pPr>
        <w:pStyle w:val="BodyText"/>
        <w:spacing w:before="44"/>
      </w:pPr>
      <w:r w:rsidR="001E26B2">
        <w:rPr/>
        <w:t>${evaluated_by_position_1}</w:t>
      </w:r>
      <w:r w:rsidR="001E26B2">
        <w:rPr>
          <w:spacing w:val="-2"/>
        </w:rPr>
      </w:r>
      <w:r w:rsidR="26C261D4">
        <w:rPr>
          <w:spacing w:val="-2"/>
        </w:rPr>
      </w:r>
      <w:r w:rsidR="001E26B2">
        <w:rPr/>
      </w:r>
      <w:r w:rsidR="001E26B2">
        <w:rPr>
          <w:spacing w:val="-2"/>
        </w:rPr>
      </w:r>
    </w:p>
    <w:p w:rsidR="00647D8C" w:rsidRDefault="001E26B2" w14:paraId="426B3131" w14:textId="77777777">
      <w:pPr>
        <w:pStyle w:val="BodyText"/>
        <w:spacing w:before="40"/>
        <w:ind w:right="4022"/>
      </w:pPr>
      <w:r>
        <w:t>${evaluated_by_position_2}</w:t>
      </w:r>
      <w:r>
        <w:rPr>
          <w:spacing w:val="-9"/>
        </w:rPr>
      </w:r>
      <w:r/>
      <w:r>
        <w:rPr>
          <w:spacing w:val="-9"/>
        </w:rPr>
      </w:r>
      <w:r/>
      <w:r>
        <w:rPr>
          <w:spacing w:val="-7"/>
        </w:rPr>
      </w:r>
      <w:r/>
      <w:r>
        <w:rPr>
          <w:spacing w:val="-7"/>
        </w:rPr>
      </w:r>
      <w:r/>
      <w:r>
        <w:rPr>
          <w:spacing w:val="-9"/>
        </w:rPr>
      </w:r>
      <w:r/>
    </w:p>
    <w:p>
      <w:pPr>
        <w:pStyle w:val="BodyText"/>
        <w:spacing w:before="40" w:after="0"/>
      </w:pPr>
    </w:p>
    <w:p w:rsidR="00647D8C" w:rsidRDefault="001E26B2" w14:paraId="426B3131" w14:textId="77777777">
      <w:pPr>
        <w:pStyle w:val="BodyText"/>
        <w:spacing w:before="40"/>
        <w:ind w:right="4022"/>
      </w:pPr>
      <w:r>
        <w:t>Reviewed by:</w:t>
      </w:r>
      <w:r>
        <w:rPr>
          <w:spacing w:val="-9"/>
        </w:rPr>
      </w:r>
      <w:r/>
      <w:r>
        <w:rPr>
          <w:spacing w:val="-9"/>
        </w:rPr>
      </w:r>
      <w:r/>
      <w:r>
        <w:rPr>
          <w:spacing w:val="-7"/>
        </w:rPr>
      </w:r>
      <w:r/>
      <w:r>
        <w:rPr>
          <w:spacing w:val="-7"/>
        </w:rPr>
      </w:r>
      <w:r/>
      <w:r>
        <w:rPr>
          <w:spacing w:val="-9"/>
        </w:rPr>
      </w:r>
      <w:r/>
    </w:p>
    <w:p w:rsidR="00647D8C" w:rsidRDefault="00647D8C" w14:paraId="254AEAB7" w14:textId="77777777">
      <w:pPr>
        <w:pStyle w:val="BodyText"/>
        <w:spacing w:line="552" w:lineRule="auto"/>
        <w:sectPr w:rsidR="00647D8C">
          <w:headerReference w:type="default" r:id="rId11"/>
          <w:footerReference w:type="default" r:id="rId12"/>
          <w:pgSz w:w="12240" w:h="20160" w:orient="portrait"/>
          <w:pgMar w:top="2400" w:right="1440" w:bottom="1780" w:left="1440" w:header="264" w:footer="1594" w:gutter="0"/>
          <w:cols w:space="720"/>
          <w:pgNumType w:start="1"/>
        </w:sectPr>
      </w:pPr>
    </w:p>
    <w:p w:rsidR="00647D8C" w:rsidRDefault="006F05FA" w14:paraId="461B24A7" w14:textId="6CA31C5C">
      <w:pPr>
        <w:pStyle w:val="Heading1"/>
        <w:rPr>
          <w:u w:val="none"/>
        </w:rPr>
      </w:pPr>
      <w:r>
        <w:t>${reviewed_by}</w:t>
      </w:r>
    </w:p>
    <w:p w:rsidR="00647D8C" w:rsidRDefault="006F05FA" w14:paraId="1A5A0106" w14:textId="44FED744">
      <w:pPr>
        <w:pStyle w:val="BodyText"/>
        <w:spacing w:before="41"/>
      </w:pPr>
      <w:r>
        <w:t>${reviewed_by_position}</w:t>
      </w:r>
      <w:r>
        <w:rPr>
          <w:spacing w:val="-2"/>
        </w:rPr>
      </w:r>
    </w:p>
    <w:p w:rsidR="00647D8C" w:rsidRDefault="001E26B2" w14:paraId="09E5FB4E" w14:textId="77777777">
      <w:pPr>
        <w:rPr>
          <w:sz w:val="24"/>
        </w:rPr>
      </w:pPr>
      <w:r>
        <w:br w:type="column"/>
      </w:r>
    </w:p>
    <w:p w:rsidR="00647D8C" w:rsidRDefault="00647D8C" w14:paraId="56E694AF" w14:textId="77777777">
      <w:pPr>
        <w:pStyle w:val="BodyText"/>
        <w:spacing w:before="82"/>
      </w:pPr>
    </w:p>
    <w:p w:rsidR="00647D8C" w:rsidRDefault="001E26B2" w14:paraId="66E2E400" w14:textId="77777777">
      <w:pPr>
        <w:pStyle w:val="BodyText"/>
      </w:pPr>
      <w:r>
        <w:t xml:space="preserve">Noted </w:t>
      </w:r>
      <w:r>
        <w:rPr>
          <w:spacing w:val="-5"/>
        </w:rPr>
        <w:t>by:</w:t>
      </w:r>
    </w:p>
    <w:p w:rsidR="00647D8C" w:rsidRDefault="00647D8C" w14:paraId="2951B974" w14:textId="77777777">
      <w:pPr>
        <w:pStyle w:val="BodyText"/>
        <w:spacing w:before="84"/>
      </w:pPr>
    </w:p>
    <w:p w:rsidR="00647D8C" w:rsidRDefault="006F05FA" w14:paraId="3F446EBB" w14:textId="7E05DF04">
      <w:pPr>
        <w:pStyle w:val="Heading1"/>
        <w:rPr>
          <w:u w:val="none"/>
        </w:rPr>
      </w:pPr>
      <w:r>
        <w:t>${noted_by}</w:t>
      </w:r>
    </w:p>
    <w:p w:rsidR="00647D8C" w:rsidRDefault="001E26B2" w14:paraId="3F58E2BC" w14:textId="77777777">
      <w:pPr>
        <w:pStyle w:val="BodyText"/>
        <w:spacing w:before="41"/>
      </w:pPr>
      <w:r>
        <w:t>${noted_by_position_1}</w:t>
      </w:r>
      <w:r>
        <w:rPr>
          <w:spacing w:val="-4"/>
        </w:rPr>
      </w:r>
      <w:r>
        <w:rPr>
          <w:spacing w:val="-2"/>
        </w:rPr>
      </w:r>
    </w:p>
    <w:p w:rsidR="00647D8C" w:rsidRDefault="001E26B2" w14:paraId="4FFF283A" w14:textId="77777777">
      <w:pPr>
        <w:pStyle w:val="BodyText"/>
        <w:spacing w:before="41"/>
      </w:pPr>
      <w:r>
        <w:t>${noted_by_position_2}</w:t>
      </w:r>
      <w:r>
        <w:rPr>
          <w:spacing w:val="-2"/>
        </w:rPr>
      </w:r>
      <w:r/>
      <w:r>
        <w:rPr>
          <w:spacing w:val="-2"/>
        </w:rPr>
      </w:r>
      <w:r/>
      <w:r>
        <w:rPr>
          <w:spacing w:val="1"/>
        </w:rPr>
      </w:r>
      <w:r>
        <w:rPr>
          <w:spacing w:val="-2"/>
        </w:rPr>
      </w:r>
    </w:p>
    <w:sectPr w:rsidR="00647D8C">
      <w:type w:val="continuous"/>
      <w:pgSz w:w="12240" w:h="20160" w:orient="portrait"/>
      <w:pgMar w:top="2400" w:right="1440" w:bottom="1780" w:left="1440" w:header="264" w:footer="1594" w:gutter="0"/>
      <w:cols w:equalWidth="0" w:space="720" w:num="2">
        <w:col w:w="3383" w:space="2377"/>
        <w:col w:w="3600"/>
      </w:cols>
      <w:pgNumType w:start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B5263" w:rsidRDefault="00AB5263" w14:paraId="1943CAA3" w14:textId="77777777">
      <w:r>
        <w:separator/>
      </w:r>
    </w:p>
  </w:endnote>
  <w:endnote w:type="continuationSeparator" w:id="0">
    <w:p w:rsidR="00AB5263" w:rsidRDefault="00AB5263" w14:paraId="11D6BC7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647D8C" w:rsidRDefault="001E26B2" w14:paraId="47A01AFB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9968" behindDoc="1" locked="0" layoutInCell="1" allowOverlap="1" wp14:anchorId="773098E2" wp14:editId="1E660440">
          <wp:simplePos x="0" y="0"/>
          <wp:positionH relativeFrom="page">
            <wp:posOffset>4975859</wp:posOffset>
          </wp:positionH>
          <wp:positionV relativeFrom="page">
            <wp:posOffset>11859767</wp:posOffset>
          </wp:positionV>
          <wp:extent cx="2462783" cy="758952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62783" cy="7589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0480" behindDoc="1" locked="0" layoutInCell="1" allowOverlap="1" wp14:anchorId="4ABDBF53" wp14:editId="6C61B635">
              <wp:simplePos x="0" y="0"/>
              <wp:positionH relativeFrom="page">
                <wp:posOffset>901700</wp:posOffset>
              </wp:positionH>
              <wp:positionV relativeFrom="page">
                <wp:posOffset>11649414</wp:posOffset>
              </wp:positionV>
              <wp:extent cx="3362960" cy="75628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62960" cy="756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47D8C" w:rsidRDefault="001E26B2" w14:paraId="12C6C7B3" w14:textId="77777777">
                          <w:pPr>
                            <w:spacing w:before="15" w:line="278" w:lineRule="auto"/>
                            <w:ind w:left="20" w:right="368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PUP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A.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Mabini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Campus,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Anonas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Street,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Sta.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Mesa,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Manila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1016 Trunk Line: 335-1787 or 335-1777</w:t>
                          </w:r>
                        </w:p>
                        <w:p w:rsidR="00647D8C" w:rsidRDefault="001E26B2" w14:paraId="6EE7CFED" w14:textId="77777777">
                          <w:pPr>
                            <w:spacing w:line="182" w:lineRule="exact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Website: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hyperlink r:id="rId2">
                            <w:r w:rsidR="00647D8C">
                              <w:rPr>
                                <w:rFonts w:ascii="Arial MT"/>
                                <w:sz w:val="16"/>
                              </w:rPr>
                              <w:t>www.pup.edu.ph</w:t>
                            </w:r>
                          </w:hyperlink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Inquiries: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https://bit.ly/PUPSINTA</w:t>
                          </w:r>
                        </w:p>
                        <w:p w:rsidR="00647D8C" w:rsidRDefault="001E26B2" w14:paraId="4E20B640" w14:textId="77777777">
                          <w:pPr>
                            <w:spacing w:before="155"/>
                            <w:ind w:left="20"/>
                            <w:rPr>
                              <w:sz w:val="34"/>
                            </w:rPr>
                          </w:pPr>
                          <w:r>
                            <w:rPr>
                              <w:sz w:val="34"/>
                            </w:rPr>
                            <w:t>T</w:t>
                          </w:r>
                          <w:r>
                            <w:rPr>
                              <w:sz w:val="30"/>
                            </w:rPr>
                            <w:t>HE</w:t>
                          </w:r>
                          <w:r>
                            <w:rPr>
                              <w:spacing w:val="-4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4"/>
                            </w:rPr>
                            <w:t>C</w:t>
                          </w:r>
                          <w:r>
                            <w:rPr>
                              <w:sz w:val="30"/>
                            </w:rPr>
                            <w:t>OUNTRY’S</w:t>
                          </w:r>
                          <w:r>
                            <w:rPr>
                              <w:spacing w:val="-3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4"/>
                            </w:rPr>
                            <w:t>1</w:t>
                          </w:r>
                          <w:r>
                            <w:rPr>
                              <w:sz w:val="34"/>
                              <w:vertAlign w:val="superscript"/>
                            </w:rPr>
                            <w:t>st</w:t>
                          </w:r>
                          <w:r>
                            <w:rPr>
                              <w:spacing w:val="1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34"/>
                            </w:rPr>
                            <w:t>P</w:t>
                          </w:r>
                          <w:r>
                            <w:rPr>
                              <w:spacing w:val="-2"/>
                              <w:sz w:val="30"/>
                            </w:rPr>
                            <w:t>OLYTECHNIC</w:t>
                          </w:r>
                          <w:r>
                            <w:rPr>
                              <w:spacing w:val="-2"/>
                              <w:sz w:val="34"/>
                            </w:rPr>
                            <w:t>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ABDBF53">
              <v:stroke joinstyle="miter"/>
              <v:path gradientshapeok="t" o:connecttype="rect"/>
            </v:shapetype>
            <v:shape id="Textbox 6" style="position:absolute;margin-left:71pt;margin-top:917.3pt;width:264.8pt;height:59.55pt;z-index:-1593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FqQmQEAACIDAAAOAAAAZHJzL2Uyb0RvYy54bWysUsFuEzEQvSP1Hyzfm01TNZRVNhVtBUKq&#10;AKnwAY7XzlqsPWbGyW7+nrGzSRDcEBd7PDN+fu+NVw+j78XeIDkIjbyZzaUwQUPrwraR3799uL6X&#10;gpIKreohmEYeDMmH9dWb1RBrs4AO+tagYJBA9RAb2aUU66oi3RmvaAbRBC5aQK8SH3FbtagGRvd9&#10;tZjPl9UA2EYEbYg4+3wsynXBt9bo9MVaMkn0jWRuqaxY1k1eq/VK1VtUsXN6oqH+gYVXLvCjZ6hn&#10;lZTYofsLyjuNQGDTTIOvwFqnTdHAam7mf6h57VQ0RQubQ/FsE/0/WP15/xq/okjjI4w8wCKC4gvo&#10;H8TeVEOkeurJnlJN3J2FjhZ93lmC4Ivs7eHspxmT0Jy8vV0u3i25pLn29m65uL/LhleX2xEpfTTg&#10;RQ4aiTyvwkDtXygdW08tE5nj+5lJGjejcG0mzZ05s4H2wFoGHmcj6edOoZGi/xTYrzz7U4CnYHMK&#10;MPVPUH5IlhTg/S6BdYXABXciwIMoEqZPkyf9+7l0Xb72+hcAAAD//wMAUEsDBBQABgAIAAAAIQD3&#10;KH2j4QAAAA0BAAAPAAAAZHJzL2Rvd25yZXYueG1sTE/LTsMwELwj8Q/WVuJGnT5I2zROVSE4ISHS&#10;cODoxNskarwOsduGv2c5ldvMzmh2Jt2NthMXHHzrSMFsGoFAqpxpqVbwWbw+rkH4oMnozhEq+EEP&#10;u+z+LtWJcVfK8XIIteAQ8olW0ITQJ1L6qkGr/dT1SKwd3WB1YDrU0gz6yuG2k/MoiqXVLfGHRvf4&#10;3GB1Opytgv0X5S/t93v5kR/ztig2Eb3FJ6UeJuN+CyLgGG5m+KvP1SHjTqU7k/GiY76c85bAYL1Y&#10;xiDYEq9mDEo+bZ4WK5BZKv+vyH4BAAD//wMAUEsBAi0AFAAGAAgAAAAhALaDOJL+AAAA4QEAABMA&#10;AAAAAAAAAAAAAAAAAAAAAFtDb250ZW50X1R5cGVzXS54bWxQSwECLQAUAAYACAAAACEAOP0h/9YA&#10;AACUAQAACwAAAAAAAAAAAAAAAAAvAQAAX3JlbHMvLnJlbHNQSwECLQAUAAYACAAAACEAnSxakJkB&#10;AAAiAwAADgAAAAAAAAAAAAAAAAAuAgAAZHJzL2Uyb0RvYy54bWxQSwECLQAUAAYACAAAACEA9yh9&#10;o+EAAAANAQAADwAAAAAAAAAAAAAAAADzAwAAZHJzL2Rvd25yZXYueG1sUEsFBgAAAAAEAAQA8wAA&#10;AAEFAAAAAA==&#10;">
              <v:textbox inset="0,0,0,0">
                <w:txbxContent>
                  <w:p w:rsidR="00647D8C" w:rsidRDefault="00000000" w14:paraId="12C6C7B3" w14:textId="77777777">
                    <w:pPr>
                      <w:spacing w:before="15" w:line="278" w:lineRule="auto"/>
                      <w:ind w:left="20" w:right="368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PUP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A.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Mabini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Campus,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Anonas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Street,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Sta.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Mesa,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Manila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1016 Trunk Line: 335-1787 or 335-1777</w:t>
                    </w:r>
                  </w:p>
                  <w:p w:rsidR="00647D8C" w:rsidRDefault="00000000" w14:paraId="6EE7CFED" w14:textId="77777777">
                    <w:pPr>
                      <w:spacing w:line="182" w:lineRule="exact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Website: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rFonts w:ascii="Arial MT"/>
                          <w:sz w:val="16"/>
                        </w:rPr>
                        <w:t>www.pup.edu.ph</w:t>
                      </w:r>
                    </w:hyperlink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|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Inquiries: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https://bit.ly/PUPSINTA</w:t>
                    </w:r>
                  </w:p>
                  <w:p w:rsidR="00647D8C" w:rsidRDefault="00000000" w14:paraId="4E20B640" w14:textId="77777777">
                    <w:pPr>
                      <w:spacing w:before="155"/>
                      <w:ind w:left="20"/>
                      <w:rPr>
                        <w:sz w:val="34"/>
                      </w:rPr>
                    </w:pPr>
                    <w:r>
                      <w:rPr>
                        <w:sz w:val="34"/>
                      </w:rPr>
                      <w:t>T</w:t>
                    </w:r>
                    <w:r>
                      <w:rPr>
                        <w:sz w:val="30"/>
                      </w:rPr>
                      <w:t>HE</w:t>
                    </w:r>
                    <w:r>
                      <w:rPr>
                        <w:spacing w:val="-4"/>
                        <w:sz w:val="30"/>
                      </w:rPr>
                      <w:t xml:space="preserve"> </w:t>
                    </w:r>
                    <w:r>
                      <w:rPr>
                        <w:sz w:val="34"/>
                      </w:rPr>
                      <w:t>C</w:t>
                    </w:r>
                    <w:r>
                      <w:rPr>
                        <w:sz w:val="30"/>
                      </w:rPr>
                      <w:t>OUNTRY’S</w:t>
                    </w:r>
                    <w:r>
                      <w:rPr>
                        <w:spacing w:val="-3"/>
                        <w:sz w:val="30"/>
                      </w:rPr>
                      <w:t xml:space="preserve"> </w:t>
                    </w:r>
                    <w:r>
                      <w:rPr>
                        <w:sz w:val="34"/>
                      </w:rPr>
                      <w:t>1</w:t>
                    </w:r>
                    <w:r>
                      <w:rPr>
                        <w:sz w:val="34"/>
                        <w:vertAlign w:val="superscript"/>
                      </w:rPr>
                      <w:t>st</w:t>
                    </w:r>
                    <w:r>
                      <w:rPr>
                        <w:spacing w:val="1"/>
                        <w:sz w:val="34"/>
                      </w:rPr>
                      <w:t xml:space="preserve"> </w:t>
                    </w:r>
                    <w:r>
                      <w:rPr>
                        <w:spacing w:val="-2"/>
                        <w:sz w:val="34"/>
                      </w:rPr>
                      <w:t>P</w:t>
                    </w:r>
                    <w:r>
                      <w:rPr>
                        <w:spacing w:val="-2"/>
                        <w:sz w:val="30"/>
                      </w:rPr>
                      <w:t>OLYTECHNIC</w:t>
                    </w:r>
                    <w:r>
                      <w:rPr>
                        <w:spacing w:val="-2"/>
                        <w:sz w:val="34"/>
                      </w:rPr>
                      <w:t>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B5263" w:rsidRDefault="00AB5263" w14:paraId="630F043C" w14:textId="77777777">
      <w:r>
        <w:separator/>
      </w:r>
    </w:p>
  </w:footnote>
  <w:footnote w:type="continuationSeparator" w:id="0">
    <w:p w:rsidR="00AB5263" w:rsidRDefault="00AB5263" w14:paraId="0CFDECE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647D8C" w:rsidRDefault="001E26B2" w14:paraId="7B3D1EB9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7920" behindDoc="1" locked="0" layoutInCell="1" allowOverlap="1" wp14:anchorId="32FACDBC" wp14:editId="5AB36A14">
          <wp:simplePos x="0" y="0"/>
          <wp:positionH relativeFrom="page">
            <wp:posOffset>6263639</wp:posOffset>
          </wp:positionH>
          <wp:positionV relativeFrom="page">
            <wp:posOffset>167640</wp:posOffset>
          </wp:positionV>
          <wp:extent cx="1048512" cy="98145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8512" cy="981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78432" behindDoc="1" locked="0" layoutInCell="1" allowOverlap="1" wp14:anchorId="2FF977BB" wp14:editId="1072FB15">
          <wp:simplePos x="0" y="0"/>
          <wp:positionH relativeFrom="page">
            <wp:posOffset>460248</wp:posOffset>
          </wp:positionH>
          <wp:positionV relativeFrom="page">
            <wp:posOffset>271272</wp:posOffset>
          </wp:positionV>
          <wp:extent cx="920495" cy="92963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20495" cy="9296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8944" behindDoc="1" locked="0" layoutInCell="1" allowOverlap="1" wp14:anchorId="2617064F" wp14:editId="5C59C895">
              <wp:simplePos x="0" y="0"/>
              <wp:positionH relativeFrom="page">
                <wp:posOffset>438912</wp:posOffset>
              </wp:positionH>
              <wp:positionV relativeFrom="page">
                <wp:posOffset>1345691</wp:posOffset>
              </wp:positionV>
              <wp:extent cx="6893559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93559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3559" h="6350">
                            <a:moveTo>
                              <a:pt x="6893052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893052" y="0"/>
                            </a:lnTo>
                            <a:lnTo>
                              <a:pt x="6893052" y="6095"/>
                            </a:lnTo>
                            <a:close/>
                          </a:path>
                        </a:pathLst>
                      </a:custGeom>
                      <a:solidFill>
                        <a:srgbClr val="80808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3" style="position:absolute;margin-left:34.55pt;margin-top:105.95pt;width:542.8pt;height:.5pt;z-index:-1593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3559,6350" o:spid="_x0000_s1026" fillcolor="gray" stroked="f" path="m6893052,6095l,6095,,,6893052,r,609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hvAIwIAAMAEAAAOAAAAZHJzL2Uyb0RvYy54bWysVFFr2zAQfh/sPwi9L3ZTEhITp4yWjkHp&#10;Cs3YsyLLsZms03RKnPz7nWQr9baXMYZBPvk+nb777s6bu3On2Uk5bMGU/GaWc6aMhKo1h5J/3T1+&#10;WHGGXphKaDCq5BeF/G77/t2mt4WaQwO6Uo5REINFb0veeG+LLEPZqE7gDKwy5KzBdcLT1h2yyome&#10;onc6m+f5MuvBVdaBVIj09WFw8m2MX9dK+i91jcozXXLi5uPq4roPa7bdiOLghG1aOdIQ/8CiE62h&#10;S6+hHoQX7OjaP0J1rXSAUPuZhC6Dum6lijlQNjf5b9m8NsKqmAuJg/YqE/6/sPL59GpfXKCO9gnk&#10;dyRFst5icfWEDY6Yc+26gCXi7BxVvFxVVGfPJH1crta3i8WaM0m+5e0iipyJIp2VR/SfFMQ44vSE&#10;fqhBlSzRJEueTTIdVTLUUMcaes6oho4zquF+qKEVPpwL5ILJ+gmRZuQRnB2c1A4izIcUAtt8Mecs&#10;kM3XixCNyL7BtJnCqYd+BSZ3etsYdYClzJMvvQfM9Oa/R044pnBSA6qBdkg98r/KQblMBUfQbfXY&#10;ah0UQHfY32vHToKUXeXhGdOfwGIzDPUPnbCH6vLiWE8jU3L8cRROcaY/G+rJMF/JcMnYJ8N5fQ9x&#10;CqP4Dv3u/E04yyyZJffUPs+QOl4UqTOIfwAM2HDSwMejh7oNbRO5DYzGDY1JzH8c6TCH031Evf14&#10;tj8BAAD//wMAUEsDBBQABgAIAAAAIQAL+n//3gAAAAsBAAAPAAAAZHJzL2Rvd25yZXYueG1sTI/B&#10;TsMwDIbvSLxDZCRuLE2Bspam04YEEjfY4J42XlvROFWSboWnJz3B0fan399fbmYzsBM631uSIFYJ&#10;MKTG6p5aCR+H55s1MB8UaTVYQgnf6GFTXV6UqtD2TO942oeWxRDyhZLQhTAWnPumQ6P8yo5I8Xa0&#10;zqgQR9dy7dQ5hpuBp0mScaN6ih86NeJTh83XfjISavG2q92sDy8Dbm9fPzPchZ9JyuurefsILOAc&#10;/mBY9KM6VNGpthNpzwYJWS4iKSEVIge2AOL+7gFYvazSHHhV8v8dql8AAAD//wMAUEsBAi0AFAAG&#10;AAgAAAAhALaDOJL+AAAA4QEAABMAAAAAAAAAAAAAAAAAAAAAAFtDb250ZW50X1R5cGVzXS54bWxQ&#10;SwECLQAUAAYACAAAACEAOP0h/9YAAACUAQAACwAAAAAAAAAAAAAAAAAvAQAAX3JlbHMvLnJlbHNQ&#10;SwECLQAUAAYACAAAACEAbRobwCMCAADABAAADgAAAAAAAAAAAAAAAAAuAgAAZHJzL2Uyb0RvYy54&#10;bWxQSwECLQAUAAYACAAAACEAC/p//94AAAALAQAADwAAAAAAAAAAAAAAAAB9BAAAZHJzL2Rvd25y&#10;ZXYueG1sUEsFBgAAAAAEAAQA8wAAAIgFAAAAAA==&#10;" w14:anchorId="27030E7B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9456" behindDoc="1" locked="0" layoutInCell="1" allowOverlap="1" wp14:anchorId="7B70EBB2" wp14:editId="360EF743">
              <wp:simplePos x="0" y="0"/>
              <wp:positionH relativeFrom="page">
                <wp:posOffset>1473200</wp:posOffset>
              </wp:positionH>
              <wp:positionV relativeFrom="page">
                <wp:posOffset>380017</wp:posOffset>
              </wp:positionV>
              <wp:extent cx="4651375" cy="7518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51375" cy="751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47D8C" w:rsidRDefault="001E26B2" w14:paraId="7B97EE09" w14:textId="77777777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sz w:val="18"/>
                            </w:rPr>
                            <w:t>REPUBLIC OF THE</w:t>
                          </w:r>
                          <w:r>
                            <w:rPr>
                              <w:rFonts w:ascii="Cambria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sz w:val="18"/>
                            </w:rPr>
                            <w:t>PHILIPPINES</w:t>
                          </w:r>
                        </w:p>
                        <w:p w:rsidR="00647D8C" w:rsidRDefault="001E26B2" w14:paraId="0E93C6EF" w14:textId="77777777">
                          <w:pPr>
                            <w:spacing w:before="32"/>
                            <w:ind w:left="20"/>
                            <w:rPr>
                              <w:rFonts w:ascii="Cambr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mbria"/>
                              <w:b/>
                              <w:smallCaps/>
                              <w:w w:val="105"/>
                              <w:sz w:val="26"/>
                            </w:rPr>
                            <w:t>Polytechnic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spacing w:val="-10"/>
                              <w:w w:val="10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w w:val="105"/>
                              <w:sz w:val="26"/>
                            </w:rPr>
                            <w:t>University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spacing w:val="-8"/>
                              <w:w w:val="10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w w:val="105"/>
                              <w:sz w:val="26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spacing w:val="-11"/>
                              <w:w w:val="10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w w:val="105"/>
                              <w:sz w:val="26"/>
                            </w:rPr>
                            <w:t>the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spacing w:val="-9"/>
                              <w:w w:val="10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spacing w:val="-2"/>
                              <w:w w:val="105"/>
                              <w:sz w:val="26"/>
                            </w:rPr>
                            <w:t>Philippines</w:t>
                          </w:r>
                        </w:p>
                        <w:p w:rsidR="00647D8C" w:rsidRDefault="001E26B2" w14:paraId="56437572" w14:textId="77777777">
                          <w:pPr>
                            <w:spacing w:before="45"/>
                            <w:ind w:left="20"/>
                            <w:rPr>
                              <w:rFonts w:ascii="Cambria"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sz w:val="20"/>
                            </w:rPr>
                            <w:t>OFFICE</w:t>
                          </w:r>
                          <w:r>
                            <w:rPr>
                              <w:rFonts w:ascii="Cambri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THE</w:t>
                          </w:r>
                          <w:r>
                            <w:rPr>
                              <w:rFonts w:ascii="Cambria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VICE</w:t>
                          </w:r>
                          <w:r>
                            <w:rPr>
                              <w:rFonts w:ascii="Cambria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PRESIDENT</w:t>
                          </w:r>
                          <w:r>
                            <w:rPr>
                              <w:rFonts w:ascii="Cambria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FOR</w:t>
                          </w:r>
                          <w:r>
                            <w:rPr>
                              <w:rFonts w:ascii="Cambri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RESEARCH,</w:t>
                          </w:r>
                          <w:r>
                            <w:rPr>
                              <w:rFonts w:ascii="Cambri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EXTENSION,</w:t>
                          </w:r>
                          <w:r>
                            <w:rPr>
                              <w:rFonts w:ascii="Cambri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Cambri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sz w:val="20"/>
                            </w:rPr>
                            <w:t>DEVELOPMENT</w:t>
                          </w:r>
                        </w:p>
                        <w:p w:rsidR="00647D8C" w:rsidRDefault="001E26B2" w14:paraId="74FD8036" w14:textId="77777777">
                          <w:pPr>
                            <w:spacing w:before="35"/>
                            <w:ind w:left="20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TECHNOLOGY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BUSINESS</w:t>
                          </w:r>
                          <w:r>
                            <w:rPr>
                              <w:rFonts w:ascii="Cambria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INCUBATION</w:t>
                          </w:r>
                          <w:r>
                            <w:rPr>
                              <w:rFonts w:ascii="Cambria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Cambria"/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DEVELOPMENT</w:t>
                          </w:r>
                          <w:r>
                            <w:rPr>
                              <w:rFonts w:ascii="Cambria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OFFICE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B70EBB2">
              <v:stroke joinstyle="miter"/>
              <v:path gradientshapeok="t" o:connecttype="rect"/>
            </v:shapetype>
            <v:shape id="Textbox 4" style="position:absolute;margin-left:116pt;margin-top:29.9pt;width:366.25pt;height:59.2pt;z-index:-1593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rZvlgEAABsDAAAOAAAAZHJzL2Uyb0RvYy54bWysUsFuGyEQvVfKPyDuMXYaJ9HK66ht1KpS&#10;1EZK+gGYBe+qC0NnsHf99x3I2q7SW9XLMMDw5r03rO5H34u9Reog1HIxm0thg4GmC9ta/nj5fHkn&#10;BSUdGt1DsLU8WJL364t3qyFW9gpa6BuLgkECVUOsZZtSrJQi01qvaQbRBr50gF4n3uJWNagHRve9&#10;uprPb9QA2EQEY4n49OH1Uq4LvnPWpO/OkU2iryVzSyViiZsc1Xqlqy3q2HZmoqH/gYXXXeCmJ6gH&#10;nbTYYfcXlO8MAoFLMwNegXOdsUUDq1nM36h5bnW0RQubQ/FkE/0/WPNt/xyfUKTxI4w8wCKC4iOY&#10;n8TeqCFSNdVkT6kirs5CR4c+ryxB8EP29nDy045JGD68vlku3t8upTB8d7tc3F0Xw9X5dURKXyx4&#10;kZNaIs+rMND7R0q5v66OJROZ1/6ZSRo3I5fkdAPNgUUMPMda0q+dRitF/zWwUXnoxwSPyeaYYOo/&#10;QfkaWUuAD7sEriudz7hTZ55AITT9ljziP/el6vyn178BAAD//wMAUEsDBBQABgAIAAAAIQAr+gfY&#10;4AAAAAoBAAAPAAAAZHJzL2Rvd25yZXYueG1sTI9BT4NAEIXvJv6HzZh4s4tosVCWpjF6MjFSPPS4&#10;wBQ2ZWeR3bb47x1PepzMy3vfl29mO4gzTt44UnC/iEAgNa411Cn4rF7vViB80NTqwREq+EYPm+L6&#10;KtdZ6y5U4nkXOsEl5DOtoA9hzKT0TY9W+4Ubkfh3cJPVgc+pk+2kL1xuBxlHUSKtNsQLvR7xucfm&#10;uDtZBds9lS/m673+KA+lqao0orfkqNTtzbxdgwg4h78w/OIzOhTMVLsTtV4MCuKHmF2CgmXKChxI&#10;k8cliJqTT6sYZJHL/wrFDwAAAP//AwBQSwECLQAUAAYACAAAACEAtoM4kv4AAADhAQAAEwAAAAAA&#10;AAAAAAAAAAAAAAAAW0NvbnRlbnRfVHlwZXNdLnhtbFBLAQItABQABgAIAAAAIQA4/SH/1gAAAJQB&#10;AAALAAAAAAAAAAAAAAAAAC8BAABfcmVscy8ucmVsc1BLAQItABQABgAIAAAAIQC5+rZvlgEAABsD&#10;AAAOAAAAAAAAAAAAAAAAAC4CAABkcnMvZTJvRG9jLnhtbFBLAQItABQABgAIAAAAIQAr+gfY4AAA&#10;AAoBAAAPAAAAAAAAAAAAAAAAAPADAABkcnMvZG93bnJldi54bWxQSwUGAAAAAAQABADzAAAA/QQA&#10;AAAA&#10;">
              <v:textbox inset="0,0,0,0">
                <w:txbxContent>
                  <w:p w:rsidR="00647D8C" w:rsidRDefault="00000000" w14:paraId="7B97EE09" w14:textId="77777777">
                    <w:pPr>
                      <w:spacing w:before="20"/>
                      <w:ind w:left="20"/>
                      <w:rPr>
                        <w:rFonts w:ascii="Cambria"/>
                        <w:sz w:val="18"/>
                      </w:rPr>
                    </w:pPr>
                    <w:r>
                      <w:rPr>
                        <w:rFonts w:ascii="Cambria"/>
                        <w:sz w:val="18"/>
                      </w:rPr>
                      <w:t>REPUBLIC OF THE</w:t>
                    </w:r>
                    <w:r>
                      <w:rPr>
                        <w:rFonts w:ascii="Cambria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sz w:val="18"/>
                      </w:rPr>
                      <w:t>PHILIPPINES</w:t>
                    </w:r>
                  </w:p>
                  <w:p w:rsidR="00647D8C" w:rsidRDefault="00000000" w14:paraId="0E93C6EF" w14:textId="77777777">
                    <w:pPr>
                      <w:spacing w:before="32"/>
                      <w:ind w:left="20"/>
                      <w:rPr>
                        <w:rFonts w:ascii="Cambria"/>
                        <w:b/>
                        <w:sz w:val="26"/>
                      </w:rPr>
                    </w:pPr>
                    <w:r>
                      <w:rPr>
                        <w:rFonts w:ascii="Cambria"/>
                        <w:b/>
                        <w:smallCaps/>
                        <w:w w:val="105"/>
                        <w:sz w:val="26"/>
                      </w:rPr>
                      <w:t>Polytechnic</w:t>
                    </w:r>
                    <w:r>
                      <w:rPr>
                        <w:rFonts w:ascii="Cambria"/>
                        <w:b/>
                        <w:smallCaps/>
                        <w:spacing w:val="-10"/>
                        <w:w w:val="105"/>
                        <w:sz w:val="2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mallCaps/>
                        <w:w w:val="105"/>
                        <w:sz w:val="26"/>
                      </w:rPr>
                      <w:t>University</w:t>
                    </w:r>
                    <w:r>
                      <w:rPr>
                        <w:rFonts w:ascii="Cambria"/>
                        <w:b/>
                        <w:smallCaps/>
                        <w:spacing w:val="-8"/>
                        <w:w w:val="105"/>
                        <w:sz w:val="2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mallCaps/>
                        <w:w w:val="105"/>
                        <w:sz w:val="26"/>
                      </w:rPr>
                      <w:t>of</w:t>
                    </w:r>
                    <w:r>
                      <w:rPr>
                        <w:rFonts w:ascii="Cambria"/>
                        <w:b/>
                        <w:smallCaps/>
                        <w:spacing w:val="-11"/>
                        <w:w w:val="105"/>
                        <w:sz w:val="2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mallCaps/>
                        <w:w w:val="105"/>
                        <w:sz w:val="26"/>
                      </w:rPr>
                      <w:t>the</w:t>
                    </w:r>
                    <w:r>
                      <w:rPr>
                        <w:rFonts w:ascii="Cambria"/>
                        <w:b/>
                        <w:smallCaps/>
                        <w:spacing w:val="-9"/>
                        <w:w w:val="105"/>
                        <w:sz w:val="2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mallCaps/>
                        <w:spacing w:val="-2"/>
                        <w:w w:val="105"/>
                        <w:sz w:val="26"/>
                      </w:rPr>
                      <w:t>Philippines</w:t>
                    </w:r>
                  </w:p>
                  <w:p w:rsidR="00647D8C" w:rsidRDefault="00000000" w14:paraId="56437572" w14:textId="77777777">
                    <w:pPr>
                      <w:spacing w:before="45"/>
                      <w:ind w:left="20"/>
                      <w:rPr>
                        <w:rFonts w:ascii="Cambria"/>
                        <w:sz w:val="20"/>
                      </w:rPr>
                    </w:pPr>
                    <w:r>
                      <w:rPr>
                        <w:rFonts w:ascii="Cambria"/>
                        <w:sz w:val="20"/>
                      </w:rPr>
                      <w:t>OFFICE</w:t>
                    </w:r>
                    <w:r>
                      <w:rPr>
                        <w:rFonts w:ascii="Cambri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OF</w:t>
                    </w:r>
                    <w:r>
                      <w:rPr>
                        <w:rFonts w:ascii="Cambria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THE</w:t>
                    </w:r>
                    <w:r>
                      <w:rPr>
                        <w:rFonts w:ascii="Cambria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VICE</w:t>
                    </w:r>
                    <w:r>
                      <w:rPr>
                        <w:rFonts w:ascii="Cambria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PRESIDENT</w:t>
                    </w:r>
                    <w:r>
                      <w:rPr>
                        <w:rFonts w:ascii="Cambria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FOR</w:t>
                    </w:r>
                    <w:r>
                      <w:rPr>
                        <w:rFonts w:ascii="Cambri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RESEARCH,</w:t>
                    </w:r>
                    <w:r>
                      <w:rPr>
                        <w:rFonts w:ascii="Cambri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EXTENSION,</w:t>
                    </w:r>
                    <w:r>
                      <w:rPr>
                        <w:rFonts w:ascii="Cambri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AND</w:t>
                    </w:r>
                    <w:r>
                      <w:rPr>
                        <w:rFonts w:ascii="Cambri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sz w:val="20"/>
                      </w:rPr>
                      <w:t>DEVELOPMENT</w:t>
                    </w:r>
                  </w:p>
                  <w:p w:rsidR="00647D8C" w:rsidRDefault="00000000" w14:paraId="74FD8036" w14:textId="77777777">
                    <w:pPr>
                      <w:spacing w:before="35"/>
                      <w:ind w:left="20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TECHNOLOGY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BUSINESS</w:t>
                    </w:r>
                    <w:r>
                      <w:rPr>
                        <w:rFonts w:ascii="Cambria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INCUBATION</w:t>
                    </w:r>
                    <w:r>
                      <w:rPr>
                        <w:rFonts w:ascii="Cambria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AND</w:t>
                    </w:r>
                    <w:r>
                      <w:rPr>
                        <w:rFonts w:ascii="Cambria"/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DEVELOPMENT</w:t>
                    </w:r>
                    <w:r>
                      <w:rPr>
                        <w:rFonts w:ascii="Cambria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OFFICE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D8C"/>
    <w:rsid w:val="00000000"/>
    <w:rsid w:val="001E26B2"/>
    <w:rsid w:val="00452218"/>
    <w:rsid w:val="00647D8C"/>
    <w:rsid w:val="006F05FA"/>
    <w:rsid w:val="00AB5263"/>
    <w:rsid w:val="00CC2167"/>
    <w:rsid w:val="26C261D4"/>
    <w:rsid w:val="270F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A789A"/>
  <w15:docId w15:val="{B2E1467A-38B3-4E39-B021-7DD1B5D55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  <w:u w:val="single" w:color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2"/>
      <w:ind w:left="20"/>
    </w:pPr>
    <w:rPr>
      <w:rFonts w:ascii="Cambria" w:hAnsi="Cambria" w:eastAsia="Cambria" w:cs="Cambr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1.xml" Id="rId11" /><Relationship Type="http://schemas.openxmlformats.org/officeDocument/2006/relationships/settings" Target="settings.xml" Id="rId5" /><Relationship Type="http://schemas.openxmlformats.org/officeDocument/2006/relationships/image" Target="media/image2.jpeg" Id="rId10" /><Relationship Type="http://schemas.openxmlformats.org/officeDocument/2006/relationships/styles" Target="styles.xml" Id="rId4" /><Relationship Type="http://schemas.openxmlformats.org/officeDocument/2006/relationships/image" Target="media/image1.jpeg" Id="rId9" /><Relationship Type="http://schemas.openxmlformats.org/officeDocument/2006/relationships/theme" Target="theme/theme1.xml" Id="rId14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up.edu.ph/" TargetMode="External"/><Relationship Id="rId2" Type="http://schemas.openxmlformats.org/officeDocument/2006/relationships/hyperlink" Target="http://www.pup.edu.ph/" TargetMode="External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b70eef-0276-44fc-bfbe-a8ec26fe024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4C20252FB83D4990DDE337F2298EA8" ma:contentTypeVersion="11" ma:contentTypeDescription="Create a new document." ma:contentTypeScope="" ma:versionID="2a58c6aa86b2961e42ead1e4bd750d82">
  <xsd:schema xmlns:xsd="http://www.w3.org/2001/XMLSchema" xmlns:xs="http://www.w3.org/2001/XMLSchema" xmlns:p="http://schemas.microsoft.com/office/2006/metadata/properties" xmlns:ns2="3eb70eef-0276-44fc-bfbe-a8ec26fe024c" targetNamespace="http://schemas.microsoft.com/office/2006/metadata/properties" ma:root="true" ma:fieldsID="e6d7b9b50d1fae1123554066672d30be" ns2:_="">
    <xsd:import namespace="3eb70eef-0276-44fc-bfbe-a8ec26fe02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b70eef-0276-44fc-bfbe-a8ec26fe02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e4b6b8a-886a-49a4-90f4-18c74d949c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9692E6-3658-4250-8316-AE38D1E0A441}">
  <ds:schemaRefs>
    <ds:schemaRef ds:uri="http://schemas.microsoft.com/office/2006/metadata/properties"/>
    <ds:schemaRef ds:uri="http://schemas.microsoft.com/office/infopath/2007/PartnerControls"/>
    <ds:schemaRef ds:uri="3eb70eef-0276-44fc-bfbe-a8ec26fe024c"/>
  </ds:schemaRefs>
</ds:datastoreItem>
</file>

<file path=customXml/itemProps2.xml><?xml version="1.0" encoding="utf-8"?>
<ds:datastoreItem xmlns:ds="http://schemas.openxmlformats.org/officeDocument/2006/customXml" ds:itemID="{5C9D63AF-4DB6-4688-8528-3260FF32D1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739EAF-D681-4EF4-A1B6-D552066D1F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b70eef-0276-44fc-bfbe-a8ec26fe02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Template</dc:title>
  <dc:creator>Administrator</dc:creator>
  <cp:lastModifiedBy>Tristan L. Velardo</cp:lastModifiedBy>
  <cp:revision>3</cp:revision>
  <dcterms:created xsi:type="dcterms:W3CDTF">2025-06-10T04:33:00Z</dcterms:created>
  <dcterms:modified xsi:type="dcterms:W3CDTF">2025-06-10T04:33:41Z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LastSaved">
    <vt:filetime>2025-06-10T00:00:00Z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0x010100284C20252FB83D4990DDE337F2298EA8</vt:lpwstr>
  </property>
  <property fmtid="{D5CDD505-2E9C-101B-9397-08002B2CF9AE}" pid="6" name="MediaServiceImageTags">
    <vt:lpwstr/>
  </property>
</Properties>
</file>