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5F81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FC8A7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b="0" l="0" r="0" t="0"/>
                <wp:wrapNone/>
                <wp:docPr id="174782139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2875" cy="206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B608FE8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727DB263" w14:textId="77777777" w:rsidR="00D636FA" w:rsidRDefault="00000000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73513533" wp14:editId="0D72D087">
                <wp:simplePos x="0" y="0"/>
                <wp:positionH relativeFrom="column">
                  <wp:posOffset>-193991</wp:posOffset>
                </wp:positionH>
                <wp:positionV relativeFrom="paragraph">
                  <wp:posOffset>306388</wp:posOffset>
                </wp:positionV>
                <wp:extent cx="6613525" cy="282575"/>
                <wp:effectExtent l="0" t="0" r="0" b="0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44000" y="3643475"/>
                          <a:ext cx="6604000" cy="273050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2975D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-193991</wp:posOffset>
                </wp:positionH>
                <wp:positionV relativeFrom="paragraph">
                  <wp:posOffset>306388</wp:posOffset>
                </wp:positionV>
                <wp:extent cx="6613525" cy="282575"/>
                <wp:effectExtent b="0" l="0" r="0" t="0"/>
                <wp:wrapNone/>
                <wp:docPr id="1747821399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13525" cy="282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B316A96" w14:textId="77777777" w:rsidR="00D636FA" w:rsidRDefault="00D636FA"/>
    <w:p w14:paraId="11D2E89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9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790"/>
        <w:gridCol w:w="11"/>
      </w:tblGrid>
      <w:tr w:rsidR="00D636FA" w14:paraId="2F8944BD" w14:textId="77777777">
        <w:trPr>
          <w:trHeight w:val="272"/>
        </w:trPr>
        <w:tc>
          <w:tcPr>
            <w:tcW w:w="6706" w:type="dxa"/>
            <w:gridSpan w:val="2"/>
          </w:tcPr>
          <w:p w14:paraId="6332ACFE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3290" w:type="dxa"/>
            <w:gridSpan w:val="3"/>
          </w:tcPr>
          <w:p w14:paraId="2A2383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assessment_date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D636FA" w14:paraId="1D7F2C3C" w14:textId="77777777">
        <w:trPr>
          <w:trHeight w:val="250"/>
        </w:trPr>
        <w:tc>
          <w:tcPr>
            <w:tcW w:w="6706" w:type="dxa"/>
            <w:gridSpan w:val="2"/>
          </w:tcPr>
          <w:p w14:paraId="401EC32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3290" w:type="dxa"/>
            <w:gridSpan w:val="3"/>
          </w:tcPr>
          <w:p w14:paraId="773092D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contact_info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6FA" w14:paraId="6A8198F8" w14:textId="77777777">
        <w:trPr>
          <w:trHeight w:val="250"/>
        </w:trPr>
        <w:tc>
          <w:tcPr>
            <w:tcW w:w="6706" w:type="dxa"/>
            <w:gridSpan w:val="2"/>
          </w:tcPr>
          <w:p w14:paraId="32D0CEB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: 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tech_lead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3290" w:type="dxa"/>
            <w:gridSpan w:val="3"/>
            <w:vMerge w:val="restart"/>
          </w:tcPr>
          <w:p w14:paraId="0F962E6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0F7FC21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345086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cb_industry_ai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cb_industry_iot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cb_industry_saas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cb_industry_supply_chain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7A60256A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5885715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cb_industry_healthtech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industry_focus_other_text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7FF9120E" w14:textId="77777777">
        <w:trPr>
          <w:trHeight w:val="1571"/>
        </w:trPr>
        <w:tc>
          <w:tcPr>
            <w:tcW w:w="6706" w:type="dxa"/>
            <w:gridSpan w:val="2"/>
          </w:tcPr>
          <w:p w14:paraId="08D64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1EA927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5A54BBE3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7FB8DF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725ADBF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2B59B0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2C091E9B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3290" w:type="dxa"/>
            <w:gridSpan w:val="3"/>
            <w:vMerge/>
          </w:tcPr>
          <w:p w14:paraId="74E7E99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E9AAE3C" w14:textId="77777777">
        <w:trPr>
          <w:trHeight w:val="377"/>
        </w:trPr>
        <w:tc>
          <w:tcPr>
            <w:tcW w:w="6706" w:type="dxa"/>
            <w:gridSpan w:val="2"/>
          </w:tcPr>
          <w:p w14:paraId="113698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6967179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048C2EF0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10F169F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187A9B6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2A83EC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7B7DC80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3290" w:type="dxa"/>
            <w:gridSpan w:val="3"/>
          </w:tcPr>
          <w:p w14:paraId="2370F13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3EE3B2DD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tech_stack_frontend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518BD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tech_stack_backend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136FBDB6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tech_stack_database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CD9E79" w14:textId="62C0CA10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tech_stack_apis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2B455A01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tech_stack_frameworks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3B377257" w14:textId="77777777">
        <w:trPr>
          <w:trHeight w:val="1538"/>
        </w:trPr>
        <w:tc>
          <w:tcPr>
            <w:tcW w:w="4450" w:type="dxa"/>
          </w:tcPr>
          <w:p w14:paraId="2F1AED6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3712EF7F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6C7ABBD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cb_challenge_prototype_dev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3B86209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cb_challenge_scalability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239D454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cb_challenge_perf_opt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6376A6E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cb_challenge_ai_accuracy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59ECDE8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cb_challenge_hardware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6F21C43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7D72919B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2F48D6BA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cb_challenge_cloud_cost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18627B4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cb_challenge_talent_gaps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1521421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7F155A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challenge_other_text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6EE332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46" w:type="dxa"/>
            <w:gridSpan w:val="4"/>
          </w:tcPr>
          <w:p w14:paraId="790EC99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47593459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53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3453"/>
            </w:tblGrid>
            <w:tr w:rsidR="00D636FA" w14:paraId="62A4F6BA" w14:textId="77777777">
              <w:trPr>
                <w:trHeight w:val="288"/>
              </w:trPr>
              <w:tc>
                <w:tcPr>
                  <w:tcW w:w="1867" w:type="dxa"/>
                </w:tcPr>
                <w:p w14:paraId="443A09A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3453" w:type="dxa"/>
                </w:tcPr>
                <w:p w14:paraId="01923FC4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79A4270C" w14:textId="77777777">
              <w:trPr>
                <w:trHeight w:val="288"/>
              </w:trPr>
              <w:tc>
                <w:tcPr>
                  <w:tcW w:w="1867" w:type="dxa"/>
                </w:tcPr>
                <w:p w14:paraId="6D9A2412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3453" w:type="dxa"/>
                </w:tcPr>
                <w:p w14:paraId="4D66BE6D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tech_team_cto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523B5F99" w14:textId="77777777">
              <w:trPr>
                <w:trHeight w:val="288"/>
              </w:trPr>
              <w:tc>
                <w:tcPr>
                  <w:tcW w:w="1867" w:type="dxa"/>
                </w:tcPr>
                <w:p w14:paraId="297AF4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3453" w:type="dxa"/>
                </w:tcPr>
                <w:p w14:paraId="6CF6C6F4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tech_team_developers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15B5A50D" w14:textId="77777777">
              <w:trPr>
                <w:trHeight w:val="288"/>
              </w:trPr>
              <w:tc>
                <w:tcPr>
                  <w:tcW w:w="1867" w:type="dxa"/>
                </w:tcPr>
                <w:p w14:paraId="4ACF4C38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3453" w:type="dxa"/>
                </w:tcPr>
                <w:p w14:paraId="0DABDFCE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tech_team_ai_ml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4E970D2" w14:textId="77777777">
              <w:trPr>
                <w:trHeight w:val="288"/>
              </w:trPr>
              <w:tc>
                <w:tcPr>
                  <w:tcW w:w="1867" w:type="dxa"/>
                </w:tcPr>
                <w:p w14:paraId="7489949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3453" w:type="dxa"/>
                </w:tcPr>
                <w:p w14:paraId="5D15B5B9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tech_team_hardware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0C18DB3" w14:textId="77777777">
              <w:trPr>
                <w:trHeight w:val="288"/>
              </w:trPr>
              <w:tc>
                <w:tcPr>
                  <w:tcW w:w="1867" w:type="dxa"/>
                </w:tcPr>
                <w:p w14:paraId="2A99F05F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3453" w:type="dxa"/>
                </w:tcPr>
                <w:p w14:paraId="6EA73C4F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tech_team_devops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344238BB" w14:textId="77777777">
              <w:trPr>
                <w:trHeight w:val="288"/>
              </w:trPr>
              <w:tc>
                <w:tcPr>
                  <w:tcW w:w="1867" w:type="dxa"/>
                </w:tcPr>
                <w:p w14:paraId="3C65CE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3453" w:type="dxa"/>
                </w:tcPr>
                <w:p w14:paraId="28A3F030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tech_team_cybersecurity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6B8728D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0A3509EC" w14:textId="77777777">
        <w:trPr>
          <w:trHeight w:val="1538"/>
        </w:trPr>
        <w:tc>
          <w:tcPr>
            <w:tcW w:w="4450" w:type="dxa"/>
          </w:tcPr>
          <w:p w14:paraId="592A352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MATURITY LEVEL</w:t>
            </w:r>
          </w:p>
          <w:p w14:paraId="434689FD" w14:textId="440427C1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 w:rsidR="00000000"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 w:rsidR="00000000"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cb_maturity_concept</w:t>
                </w:r>
                <w:proofErr w:type="spellEnd"/>
                <w:r w:rsidR="00000000"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 w:rsidR="00000000"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042880D0" w14:textId="090B9C88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 w:rsidR="00000000"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 w:rsidR="00000000"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cb_maturity_functional</w:t>
                </w:r>
                <w:proofErr w:type="spellEnd"/>
                <w:r w:rsidR="00000000"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 w:rsidR="00000000"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20E24D2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cb_maturity_mvp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24B5D33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cb_maturity_production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6E74B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cb_maturity_scalable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546" w:type="dxa"/>
            <w:gridSpan w:val="4"/>
          </w:tcPr>
          <w:p w14:paraId="0DD8065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3377DAB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cb_testing_unit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180FB27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513265CA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cb_testing_automated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2D3F7533" w14:textId="1A1C77F3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testing_framework_name</w:t>
            </w:r>
            <w:proofErr w:type="spellEnd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767FEEC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cb_testing_manual_qa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F94767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2F01F03" w14:textId="77777777">
        <w:trPr>
          <w:gridAfter w:val="1"/>
          <w:trHeight w:val="1538"/>
        </w:trPr>
        <w:tc>
          <w:tcPr>
            <w:tcW w:w="7195" w:type="dxa"/>
            <w:gridSpan w:val="3"/>
          </w:tcPr>
          <w:p w14:paraId="2FCA4B7F" w14:textId="75712C26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 xml:space="preserve">TOPICS OF INTEREST </w:t>
            </w:r>
          </w:p>
          <w:p w14:paraId="7EBF19C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cb_topic_software_eng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cb_topic_qa_testing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44CF4E9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cb_topic_infra_eng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175C4DD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cb_topic_ai_ml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cb_topic_ui_ux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4B21DCC2" w14:textId="133E0B93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cb_topic_product_design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cb_topic_it_pm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6D1EE12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cb_topic_database_mgmt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cb_topic_operation_support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54B09DD6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A4009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790" w:type="dxa"/>
          </w:tcPr>
          <w:p w14:paraId="2CB6B5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784EC55D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cb_mode_face_to_face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00F68AF5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cb_mode_online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0D3D8A6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cb_mode_hybrid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0CF29FFB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mode_other_text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</w:tbl>
    <w:bookmarkStart w:id="0" w:name="_heading=h.avnvr8hcye8e" w:colFirst="0" w:colLast="0"/>
    <w:bookmarkEnd w:id="0"/>
    <w:p w14:paraId="60E28879" w14:textId="77777777" w:rsidR="00D636FA" w:rsidRDefault="00000000">
      <w:pPr>
        <w:keepNext/>
        <w:pageBreakBefore/>
        <w:spacing w:after="120"/>
        <w:rPr>
          <w:b/>
          <w:bCs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4AA26DE" wp14:editId="1EA203F1">
                <wp:simplePos x="0" y="0"/>
                <wp:positionH relativeFrom="column">
                  <wp:posOffset>-199347</wp:posOffset>
                </wp:positionH>
                <wp:positionV relativeFrom="paragraph">
                  <wp:posOffset>73343</wp:posOffset>
                </wp:positionV>
                <wp:extent cx="6613525" cy="282575"/>
                <wp:effectExtent l="0" t="0" r="0" b="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44000" y="3643475"/>
                          <a:ext cx="6604000" cy="273050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5525A2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2D916FF9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-199347</wp:posOffset>
                </wp:positionH>
                <wp:positionV relativeFrom="paragraph">
                  <wp:posOffset>73343</wp:posOffset>
                </wp:positionV>
                <wp:extent cx="6613525" cy="282575"/>
                <wp:effectExtent b="0" l="0" r="0" t="0"/>
                <wp:wrapNone/>
                <wp:docPr id="1747821397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13525" cy="282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D9A6BF6" w14:textId="77777777" w:rsidR="00D636FA" w:rsidRDefault="00D636FA">
      <w:pPr>
        <w:rPr>
          <w:b/>
          <w:bCs/>
        </w:rPr>
      </w:pPr>
    </w:p>
    <w:tbl>
      <w:tblPr>
        <w:tblStyle w:val="a1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635"/>
      </w:tblGrid>
      <w:tr w:rsidR="00D636FA" w14:paraId="44E99A34" w14:textId="77777777">
        <w:tc>
          <w:tcPr>
            <w:tcW w:w="9350" w:type="dxa"/>
            <w:gridSpan w:val="2"/>
          </w:tcPr>
          <w:p w14:paraId="582CACAF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636FA" w14:paraId="2E12F5DF" w14:textId="77777777">
        <w:tc>
          <w:tcPr>
            <w:tcW w:w="715" w:type="dxa"/>
          </w:tcPr>
          <w:p w14:paraId="50CD948E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635" w:type="dxa"/>
          </w:tcPr>
          <w:p w14:paraId="79C8F95A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636FA" w14:paraId="60E63FD6" w14:textId="77777777">
        <w:tc>
          <w:tcPr>
            <w:tcW w:w="715" w:type="dxa"/>
          </w:tcPr>
          <w:p w14:paraId="286F2F60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635" w:type="dxa"/>
          </w:tcPr>
          <w:p w14:paraId="4C7934AA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636FA" w14:paraId="00014FF9" w14:textId="77777777">
        <w:tc>
          <w:tcPr>
            <w:tcW w:w="715" w:type="dxa"/>
          </w:tcPr>
          <w:p w14:paraId="7C2BEC06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635" w:type="dxa"/>
          </w:tcPr>
          <w:p w14:paraId="3C0AA8FA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636FA" w14:paraId="5086F340" w14:textId="77777777">
        <w:tc>
          <w:tcPr>
            <w:tcW w:w="9350" w:type="dxa"/>
            <w:gridSpan w:val="2"/>
          </w:tcPr>
          <w:p w14:paraId="4D65AC11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636FA" w14:paraId="6A215A16" w14:textId="77777777">
        <w:tc>
          <w:tcPr>
            <w:tcW w:w="715" w:type="dxa"/>
          </w:tcPr>
          <w:p w14:paraId="642EB53D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635" w:type="dxa"/>
          </w:tcPr>
          <w:p w14:paraId="6EEBE0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636FA" w14:paraId="1187C1BF" w14:textId="77777777">
        <w:tc>
          <w:tcPr>
            <w:tcW w:w="715" w:type="dxa"/>
          </w:tcPr>
          <w:p w14:paraId="1C89E46C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635" w:type="dxa"/>
          </w:tcPr>
          <w:p w14:paraId="710CC252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636FA" w14:paraId="3CA1835F" w14:textId="77777777">
        <w:tc>
          <w:tcPr>
            <w:tcW w:w="715" w:type="dxa"/>
          </w:tcPr>
          <w:p w14:paraId="20207CE7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635" w:type="dxa"/>
          </w:tcPr>
          <w:p w14:paraId="19646C75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636FA" w14:paraId="0B43EF55" w14:textId="77777777">
        <w:tc>
          <w:tcPr>
            <w:tcW w:w="9350" w:type="dxa"/>
            <w:gridSpan w:val="2"/>
          </w:tcPr>
          <w:p w14:paraId="1B399633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636FA" w14:paraId="57461627" w14:textId="77777777">
        <w:tc>
          <w:tcPr>
            <w:tcW w:w="715" w:type="dxa"/>
          </w:tcPr>
          <w:p w14:paraId="48414A53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635" w:type="dxa"/>
          </w:tcPr>
          <w:p w14:paraId="0BCD1FB5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636FA" w14:paraId="5F3E728C" w14:textId="77777777">
        <w:tc>
          <w:tcPr>
            <w:tcW w:w="715" w:type="dxa"/>
          </w:tcPr>
          <w:p w14:paraId="36CCC73C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635" w:type="dxa"/>
          </w:tcPr>
          <w:p w14:paraId="6904264E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636FA" w14:paraId="394D63EE" w14:textId="77777777">
        <w:tc>
          <w:tcPr>
            <w:tcW w:w="715" w:type="dxa"/>
          </w:tcPr>
          <w:p w14:paraId="79BD5A7E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${trl_3_2}</w:t>
            </w:r>
          </w:p>
        </w:tc>
        <w:tc>
          <w:tcPr>
            <w:tcW w:w="8635" w:type="dxa"/>
          </w:tcPr>
          <w:p w14:paraId="70459AB7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636FA" w14:paraId="294FEB7F" w14:textId="77777777">
        <w:tc>
          <w:tcPr>
            <w:tcW w:w="9350" w:type="dxa"/>
            <w:gridSpan w:val="2"/>
          </w:tcPr>
          <w:p w14:paraId="68FF6844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636FA" w14:paraId="580E43FC" w14:textId="77777777">
        <w:tc>
          <w:tcPr>
            <w:tcW w:w="715" w:type="dxa"/>
          </w:tcPr>
          <w:p w14:paraId="7A0A2519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635" w:type="dxa"/>
          </w:tcPr>
          <w:p w14:paraId="723E3899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636FA" w14:paraId="44C3858D" w14:textId="77777777">
        <w:tc>
          <w:tcPr>
            <w:tcW w:w="715" w:type="dxa"/>
          </w:tcPr>
          <w:p w14:paraId="365304DF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635" w:type="dxa"/>
          </w:tcPr>
          <w:p w14:paraId="29EEAF3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636FA" w14:paraId="09CC6814" w14:textId="77777777">
        <w:tc>
          <w:tcPr>
            <w:tcW w:w="715" w:type="dxa"/>
          </w:tcPr>
          <w:p w14:paraId="1BE74625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635" w:type="dxa"/>
          </w:tcPr>
          <w:p w14:paraId="127ABDB4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636FA" w14:paraId="7621619B" w14:textId="77777777">
        <w:tc>
          <w:tcPr>
            <w:tcW w:w="9350" w:type="dxa"/>
            <w:gridSpan w:val="2"/>
          </w:tcPr>
          <w:p w14:paraId="01C177E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636FA" w14:paraId="75FE7629" w14:textId="77777777">
        <w:tc>
          <w:tcPr>
            <w:tcW w:w="715" w:type="dxa"/>
          </w:tcPr>
          <w:p w14:paraId="79AA7A35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635" w:type="dxa"/>
          </w:tcPr>
          <w:p w14:paraId="1C1F409D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636FA" w14:paraId="528ACC66" w14:textId="77777777">
        <w:tc>
          <w:tcPr>
            <w:tcW w:w="715" w:type="dxa"/>
          </w:tcPr>
          <w:p w14:paraId="3E080CC3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635" w:type="dxa"/>
          </w:tcPr>
          <w:p w14:paraId="55DE7712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636FA" w14:paraId="1C92E615" w14:textId="77777777">
        <w:tc>
          <w:tcPr>
            <w:tcW w:w="715" w:type="dxa"/>
          </w:tcPr>
          <w:p w14:paraId="31D03D3F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635" w:type="dxa"/>
          </w:tcPr>
          <w:p w14:paraId="1CCA6BB6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636FA" w14:paraId="49F34889" w14:textId="77777777">
        <w:tc>
          <w:tcPr>
            <w:tcW w:w="9350" w:type="dxa"/>
            <w:gridSpan w:val="2"/>
          </w:tcPr>
          <w:p w14:paraId="4A91799D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636FA" w14:paraId="5F9524E2" w14:textId="77777777">
        <w:tc>
          <w:tcPr>
            <w:tcW w:w="715" w:type="dxa"/>
          </w:tcPr>
          <w:p w14:paraId="15329B12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635" w:type="dxa"/>
          </w:tcPr>
          <w:p w14:paraId="5173B936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636FA" w14:paraId="234ECFA1" w14:textId="77777777">
        <w:tc>
          <w:tcPr>
            <w:tcW w:w="715" w:type="dxa"/>
          </w:tcPr>
          <w:p w14:paraId="77B4CAE3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635" w:type="dxa"/>
          </w:tcPr>
          <w:p w14:paraId="6DD87008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636FA" w14:paraId="3CFE8052" w14:textId="77777777">
        <w:tc>
          <w:tcPr>
            <w:tcW w:w="715" w:type="dxa"/>
          </w:tcPr>
          <w:p w14:paraId="21801C8C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635" w:type="dxa"/>
          </w:tcPr>
          <w:p w14:paraId="4AD3DE28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636FA" w14:paraId="73F9A99E" w14:textId="77777777">
        <w:tc>
          <w:tcPr>
            <w:tcW w:w="9350" w:type="dxa"/>
            <w:gridSpan w:val="2"/>
          </w:tcPr>
          <w:p w14:paraId="0A8D90D3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636FA" w14:paraId="17BF4244" w14:textId="77777777">
        <w:tc>
          <w:tcPr>
            <w:tcW w:w="715" w:type="dxa"/>
          </w:tcPr>
          <w:p w14:paraId="4BED10BA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635" w:type="dxa"/>
          </w:tcPr>
          <w:p w14:paraId="60A7930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636FA" w14:paraId="7B706BA6" w14:textId="77777777">
        <w:tc>
          <w:tcPr>
            <w:tcW w:w="715" w:type="dxa"/>
          </w:tcPr>
          <w:p w14:paraId="1F5DE753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635" w:type="dxa"/>
          </w:tcPr>
          <w:p w14:paraId="70800C9A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636FA" w14:paraId="76B599EF" w14:textId="77777777">
        <w:tc>
          <w:tcPr>
            <w:tcW w:w="715" w:type="dxa"/>
          </w:tcPr>
          <w:p w14:paraId="22DEBB50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635" w:type="dxa"/>
          </w:tcPr>
          <w:p w14:paraId="55C4B737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636FA" w14:paraId="28992972" w14:textId="77777777">
        <w:tc>
          <w:tcPr>
            <w:tcW w:w="9350" w:type="dxa"/>
            <w:gridSpan w:val="2"/>
          </w:tcPr>
          <w:p w14:paraId="2FDF67AD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636FA" w14:paraId="19423DBC" w14:textId="77777777">
        <w:tc>
          <w:tcPr>
            <w:tcW w:w="715" w:type="dxa"/>
          </w:tcPr>
          <w:p w14:paraId="16D7CCD7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${trl_8_0}</w:t>
            </w:r>
          </w:p>
        </w:tc>
        <w:tc>
          <w:tcPr>
            <w:tcW w:w="8635" w:type="dxa"/>
          </w:tcPr>
          <w:p w14:paraId="6FDA0016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636FA" w14:paraId="253A253A" w14:textId="77777777">
        <w:tc>
          <w:tcPr>
            <w:tcW w:w="715" w:type="dxa"/>
          </w:tcPr>
          <w:p w14:paraId="1D4724F3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635" w:type="dxa"/>
          </w:tcPr>
          <w:p w14:paraId="4D6134F9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636FA" w14:paraId="3556C122" w14:textId="77777777">
        <w:tc>
          <w:tcPr>
            <w:tcW w:w="715" w:type="dxa"/>
          </w:tcPr>
          <w:p w14:paraId="42B2E3B5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635" w:type="dxa"/>
          </w:tcPr>
          <w:p w14:paraId="63D67516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636FA" w14:paraId="047EFABD" w14:textId="77777777">
        <w:tc>
          <w:tcPr>
            <w:tcW w:w="9350" w:type="dxa"/>
            <w:gridSpan w:val="2"/>
          </w:tcPr>
          <w:p w14:paraId="5C3BFDA8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636FA" w14:paraId="1F14905C" w14:textId="77777777">
        <w:tc>
          <w:tcPr>
            <w:tcW w:w="715" w:type="dxa"/>
          </w:tcPr>
          <w:p w14:paraId="1665DCEF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635" w:type="dxa"/>
          </w:tcPr>
          <w:p w14:paraId="5CD9801C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636FA" w14:paraId="48B97B7E" w14:textId="77777777">
        <w:tc>
          <w:tcPr>
            <w:tcW w:w="715" w:type="dxa"/>
          </w:tcPr>
          <w:p w14:paraId="72F2D942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${trl_9_1}</w:t>
            </w:r>
          </w:p>
        </w:tc>
        <w:tc>
          <w:tcPr>
            <w:tcW w:w="8635" w:type="dxa"/>
          </w:tcPr>
          <w:p w14:paraId="6985AFE3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636FA" w14:paraId="42829B90" w14:textId="77777777">
        <w:tc>
          <w:tcPr>
            <w:tcW w:w="715" w:type="dxa"/>
          </w:tcPr>
          <w:p w14:paraId="0EC37D6C" w14:textId="77777777" w:rsidR="00D636FA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635" w:type="dxa"/>
          </w:tcPr>
          <w:p w14:paraId="7CAF5A3E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  <w:p w14:paraId="6E25FDB3" w14:textId="77777777" w:rsidR="00D636FA" w:rsidRDefault="00D636F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796AD91" w14:textId="77777777" w:rsidR="00D636FA" w:rsidRDefault="00D636FA"/>
    <w:p w14:paraId="5A8D6DBD" w14:textId="77777777" w:rsidR="00D636FA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6zd1q68xtemt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Prepared By: </w:t>
      </w:r>
    </w:p>
    <w:p w14:paraId="7EB7D23C" w14:textId="77777777" w:rsidR="00D636FA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6D093B2F" w14:textId="77777777" w:rsidR="00D636FA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6306FCA" w14:textId="77777777" w:rsidR="00D636FA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5B3D59A5" w14:textId="77777777" w:rsidR="00D636FA" w:rsidRDefault="00000000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Noted By:</w:t>
      </w:r>
    </w:p>
    <w:p w14:paraId="5BA4F0CC" w14:textId="77777777" w:rsidR="00D636FA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trl_noted_by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61B6A47D" w14:textId="77777777" w:rsidR="00D636FA" w:rsidRDefault="00000000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trl_noted_by_position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36D13C35" w14:textId="77777777" w:rsidR="00D636FA" w:rsidRDefault="00D636FA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 w14:paraId="13FF8D35" w14:textId="77777777" w:rsidR="00D636FA" w:rsidRDefault="00000000">
      <w:pPr>
        <w:keepNext/>
        <w:spacing w:after="0"/>
        <w:ind w:left="28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 by:</w:t>
      </w:r>
    </w:p>
    <w:p w14:paraId="4DD8D676" w14:textId="77777777" w:rsidR="00D636FA" w:rsidRDefault="00000000">
      <w:pPr>
        <w:keepNext/>
        <w:spacing w:after="0" w:line="240" w:lineRule="auto"/>
        <w:ind w:left="28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approved_by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</w:p>
    <w:p w14:paraId="12A84D27" w14:textId="77777777" w:rsidR="00D636FA" w:rsidRDefault="00000000">
      <w:pPr>
        <w:keepNext/>
        <w:spacing w:after="0" w:line="240" w:lineRule="auto"/>
        <w:ind w:left="28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p w14:paraId="5DA4944D" w14:textId="77777777" w:rsidR="00D636FA" w:rsidRDefault="00000000">
      <w:pPr>
        <w:spacing w:after="0" w:line="240" w:lineRule="auto"/>
        <w:ind w:left="28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${approved_by_position_2}</w:t>
      </w:r>
    </w:p>
    <w:sectPr w:rsidR="00D636FA">
      <w:headerReference w:type="default" r:id="rId9"/>
      <w:footerReference w:type="default" r:id="rId10"/>
      <w:pgSz w:w="12240" w:h="1872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C4F09" w14:textId="77777777" w:rsidR="005C2B8B" w:rsidRDefault="005C2B8B">
      <w:pPr>
        <w:spacing w:after="0" w:line="240" w:lineRule="auto"/>
      </w:pPr>
      <w:r>
        <w:separator/>
      </w:r>
    </w:p>
  </w:endnote>
  <w:endnote w:type="continuationSeparator" w:id="0">
    <w:p w14:paraId="6FA97A1F" w14:textId="77777777" w:rsidR="005C2B8B" w:rsidRDefault="005C2B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BD5F125-1CDF-4CDD-B949-AEFB3F25458E}"/>
    <w:embedBold r:id="rId2" w:fontKey="{E14DCEC1-0C8B-4048-B7C6-DD1CD89A0F3E}"/>
    <w:embedItalic r:id="rId3" w:fontKey="{8A03CB6F-228B-43A7-AA33-1C5C53C7EBF3}"/>
    <w:embedBoldItalic r:id="rId4" w:fontKey="{D047CE7D-1E26-467D-AED0-3DEF8E20DD2D}"/>
  </w:font>
  <w:font w:name="Play">
    <w:charset w:val="00"/>
    <w:family w:val="auto"/>
    <w:pitch w:val="default"/>
    <w:embedRegular r:id="rId5" w:fontKey="{9E49FA2D-F2A2-4B6B-8513-104A5E17B6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99048353-D9B4-4D9C-82A6-A90F2CB579FC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B1A782F-80DC-4F54-8907-A6EB24FA9D27}"/>
    <w:embedBold r:id="rId8" w:fontKey="{07857FFC-1D53-4F06-BDF6-6544E3D9175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CF40D1BB-91E7-4280-8664-34AC79FACD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78E6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3" w:name="_heading=h.c5o5a9xy4v4f" w:colFirst="0" w:colLast="0"/>
    <w:bookmarkEnd w:id="3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96F36E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A9AE157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C385C5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1EFB520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4046F4E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02A7A" w14:textId="77777777" w:rsidR="005C2B8B" w:rsidRDefault="005C2B8B">
      <w:pPr>
        <w:spacing w:after="0" w:line="240" w:lineRule="auto"/>
      </w:pPr>
      <w:r>
        <w:separator/>
      </w:r>
    </w:p>
  </w:footnote>
  <w:footnote w:type="continuationSeparator" w:id="0">
    <w:p w14:paraId="3726E4F3" w14:textId="77777777" w:rsidR="005C2B8B" w:rsidRDefault="005C2B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C41A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2" w:name="_heading=h.4klf8msoc3il" w:colFirst="0" w:colLast="0"/>
    <w:bookmarkEnd w:id="2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747821400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747821402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7B04AC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C6EEB2F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6416CD3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6F8B324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DFD59C7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1C052B"/>
    <w:rsid w:val="005559B8"/>
    <w:rsid w:val="0058385E"/>
    <w:rsid w:val="005C2B8B"/>
    <w:rsid w:val="00924DC2"/>
    <w:rsid w:val="00D63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E327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819</Words>
  <Characters>4669</Characters>
  <Application>Microsoft Office Word</Application>
  <DocSecurity>0</DocSecurity>
  <Lines>38</Lines>
  <Paragraphs>10</Paragraphs>
  <ScaleCrop>false</ScaleCrop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5</cp:revision>
  <dcterms:created xsi:type="dcterms:W3CDTF">2025-05-05T02:31:00Z</dcterms:created>
  <dcterms:modified xsi:type="dcterms:W3CDTF">2026-09-09T09:09:00Z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