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42B6E" w14:textId="77777777" w:rsidR="00746A26" w:rsidRPr="00E66230" w:rsidRDefault="00746A26" w:rsidP="00746A26">
      <w:pPr>
        <w:spacing w:after="40" w:line="265" w:lineRule="auto"/>
        <w:ind w:left="942" w:hanging="389"/>
        <w:rPr>
          <w:lang w:val="ru-RU"/>
        </w:rPr>
      </w:pPr>
      <w:r w:rsidRPr="00E66230">
        <w:rPr>
          <w:rFonts w:ascii="Times New Roman" w:eastAsia="Times New Roman" w:hAnsi="Times New Roman" w:cs="Times New Roman"/>
          <w:sz w:val="28"/>
          <w:lang w:val="ru-RU"/>
        </w:rPr>
        <w:t xml:space="preserve">Федеральное государственное бюджетное образовательное учреждение высшего образования «Сибирский государственный университет </w:t>
      </w:r>
    </w:p>
    <w:p w14:paraId="0F732642" w14:textId="77777777" w:rsidR="00746A26" w:rsidRPr="00E66230" w:rsidRDefault="00746A26" w:rsidP="00746A26">
      <w:pPr>
        <w:spacing w:after="209"/>
        <w:ind w:left="10" w:right="80" w:hanging="10"/>
        <w:jc w:val="center"/>
        <w:rPr>
          <w:lang w:val="ru-RU"/>
        </w:rPr>
      </w:pPr>
      <w:r w:rsidRPr="00E66230">
        <w:rPr>
          <w:rFonts w:ascii="Times New Roman" w:eastAsia="Times New Roman" w:hAnsi="Times New Roman" w:cs="Times New Roman"/>
          <w:sz w:val="28"/>
          <w:lang w:val="ru-RU"/>
        </w:rPr>
        <w:t xml:space="preserve">телекоммуникаций и информатики» </w:t>
      </w:r>
    </w:p>
    <w:p w14:paraId="4F8F58DD" w14:textId="77777777" w:rsidR="00746A26" w:rsidRPr="00E66230" w:rsidRDefault="00746A26" w:rsidP="00746A26">
      <w:pPr>
        <w:spacing w:after="156"/>
        <w:ind w:left="10" w:right="63" w:hanging="10"/>
        <w:jc w:val="right"/>
        <w:rPr>
          <w:lang w:val="ru-RU"/>
        </w:rPr>
      </w:pPr>
      <w:r w:rsidRPr="00E66230">
        <w:rPr>
          <w:rFonts w:ascii="Times New Roman" w:eastAsia="Times New Roman" w:hAnsi="Times New Roman" w:cs="Times New Roman"/>
          <w:sz w:val="28"/>
          <w:lang w:val="ru-RU"/>
        </w:rPr>
        <w:t xml:space="preserve">кафедра ВС </w:t>
      </w:r>
    </w:p>
    <w:p w14:paraId="4950FA8A" w14:textId="77777777" w:rsidR="00746A26" w:rsidRPr="00E66230" w:rsidRDefault="00746A26" w:rsidP="00746A26">
      <w:pPr>
        <w:spacing w:after="156"/>
        <w:jc w:val="right"/>
        <w:rPr>
          <w:lang w:val="ru-RU"/>
        </w:rPr>
      </w:pPr>
      <w:r w:rsidRPr="00E66230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42A85B52" w14:textId="77777777" w:rsidR="00746A26" w:rsidRPr="00E66230" w:rsidRDefault="00746A26" w:rsidP="00746A26">
      <w:pPr>
        <w:spacing w:after="156"/>
        <w:jc w:val="right"/>
        <w:rPr>
          <w:lang w:val="ru-RU"/>
        </w:rPr>
      </w:pPr>
      <w:r w:rsidRPr="00E66230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4FC434CD" w14:textId="77777777" w:rsidR="00746A26" w:rsidRPr="00E66230" w:rsidRDefault="00746A26" w:rsidP="00746A26">
      <w:pPr>
        <w:spacing w:after="156"/>
        <w:jc w:val="right"/>
        <w:rPr>
          <w:lang w:val="ru-RU"/>
        </w:rPr>
      </w:pPr>
      <w:r w:rsidRPr="00E66230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352A7869" w14:textId="77777777" w:rsidR="00746A26" w:rsidRPr="00E66230" w:rsidRDefault="00746A26" w:rsidP="00746A26">
      <w:pPr>
        <w:spacing w:after="210"/>
        <w:jc w:val="right"/>
        <w:rPr>
          <w:lang w:val="ru-RU"/>
        </w:rPr>
      </w:pPr>
      <w:r w:rsidRPr="00E66230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395A291D" w14:textId="77777777" w:rsidR="00746A26" w:rsidRPr="00E66230" w:rsidRDefault="00746A26" w:rsidP="00746A26">
      <w:pPr>
        <w:spacing w:after="209"/>
        <w:ind w:left="10" w:right="76" w:hanging="10"/>
        <w:jc w:val="center"/>
        <w:rPr>
          <w:lang w:val="ru-RU"/>
        </w:rPr>
      </w:pPr>
      <w:r w:rsidRPr="00E66230">
        <w:rPr>
          <w:rFonts w:ascii="Times New Roman" w:eastAsia="Times New Roman" w:hAnsi="Times New Roman" w:cs="Times New Roman"/>
          <w:sz w:val="28"/>
          <w:lang w:val="ru-RU"/>
        </w:rPr>
        <w:t xml:space="preserve">ПРАКТИЧЕСКАЯ РАБОТА </w:t>
      </w:r>
    </w:p>
    <w:p w14:paraId="52E816A0" w14:textId="77777777" w:rsidR="00746A26" w:rsidRPr="00746A26" w:rsidRDefault="00746A26" w:rsidP="00746A26">
      <w:pPr>
        <w:spacing w:after="209"/>
        <w:ind w:left="10" w:right="75" w:hanging="10"/>
        <w:jc w:val="center"/>
        <w:rPr>
          <w:lang w:val="ru-RU"/>
        </w:rPr>
      </w:pPr>
      <w:r w:rsidRPr="00746A26">
        <w:rPr>
          <w:rFonts w:ascii="Times New Roman" w:eastAsia="Times New Roman" w:hAnsi="Times New Roman" w:cs="Times New Roman"/>
          <w:sz w:val="28"/>
          <w:lang w:val="ru-RU"/>
        </w:rPr>
        <w:t xml:space="preserve">по дисциплине «Архитектура ЭВМ» </w:t>
      </w:r>
    </w:p>
    <w:p w14:paraId="2CB8D0D7" w14:textId="77777777" w:rsidR="00746A26" w:rsidRPr="00E66230" w:rsidRDefault="00746A26" w:rsidP="00746A26">
      <w:pPr>
        <w:spacing w:after="156"/>
        <w:ind w:left="10" w:right="74" w:hanging="10"/>
        <w:jc w:val="center"/>
        <w:rPr>
          <w:lang w:val="ru-RU"/>
        </w:rPr>
      </w:pPr>
      <w:r w:rsidRPr="00E66230">
        <w:rPr>
          <w:rFonts w:ascii="Times New Roman" w:eastAsia="Times New Roman" w:hAnsi="Times New Roman" w:cs="Times New Roman"/>
          <w:sz w:val="28"/>
          <w:lang w:val="ru-RU"/>
        </w:rPr>
        <w:t xml:space="preserve">Тема: «Разработка библиотеки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mySimpleComputer</w:t>
      </w:r>
      <w:proofErr w:type="spellEnd"/>
      <w:r w:rsidRPr="00E66230">
        <w:rPr>
          <w:rFonts w:ascii="Times New Roman" w:eastAsia="Times New Roman" w:hAnsi="Times New Roman" w:cs="Times New Roman"/>
          <w:sz w:val="28"/>
          <w:lang w:val="ru-RU"/>
        </w:rPr>
        <w:t xml:space="preserve">» </w:t>
      </w:r>
    </w:p>
    <w:p w14:paraId="4930A458" w14:textId="77777777" w:rsidR="00746A26" w:rsidRPr="00E66230" w:rsidRDefault="00746A26" w:rsidP="00746A26">
      <w:pPr>
        <w:spacing w:after="156"/>
        <w:ind w:right="5"/>
        <w:jc w:val="center"/>
        <w:rPr>
          <w:lang w:val="ru-RU"/>
        </w:rPr>
      </w:pPr>
      <w:r w:rsidRPr="00E66230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6A1D8E72" w14:textId="77777777" w:rsidR="00746A26" w:rsidRPr="00E66230" w:rsidRDefault="00746A26" w:rsidP="00746A26">
      <w:pPr>
        <w:spacing w:after="156"/>
        <w:ind w:right="5"/>
        <w:jc w:val="center"/>
        <w:rPr>
          <w:lang w:val="ru-RU"/>
        </w:rPr>
      </w:pPr>
      <w:r w:rsidRPr="00E66230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0AEE9A63" w14:textId="77777777" w:rsidR="00746A26" w:rsidRPr="00E66230" w:rsidRDefault="00746A26" w:rsidP="00746A26">
      <w:pPr>
        <w:spacing w:after="108"/>
        <w:ind w:right="5"/>
        <w:jc w:val="center"/>
        <w:rPr>
          <w:lang w:val="ru-RU"/>
        </w:rPr>
      </w:pPr>
      <w:r w:rsidRPr="00E66230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7EA57BD0" w14:textId="77777777" w:rsidR="00746A26" w:rsidRPr="00E66230" w:rsidRDefault="00746A26" w:rsidP="00746A26">
      <w:pPr>
        <w:spacing w:after="155"/>
        <w:rPr>
          <w:lang w:val="ru-RU"/>
        </w:rPr>
      </w:pPr>
      <w:r w:rsidRPr="00E66230">
        <w:rPr>
          <w:lang w:val="ru-RU"/>
        </w:rPr>
        <w:t xml:space="preserve"> </w:t>
      </w:r>
    </w:p>
    <w:p w14:paraId="2D8BCF14" w14:textId="77777777" w:rsidR="00746A26" w:rsidRPr="00E66230" w:rsidRDefault="00746A26" w:rsidP="00746A26">
      <w:pPr>
        <w:spacing w:after="155"/>
        <w:rPr>
          <w:lang w:val="ru-RU"/>
        </w:rPr>
      </w:pPr>
      <w:r w:rsidRPr="00E66230">
        <w:rPr>
          <w:lang w:val="ru-RU"/>
        </w:rPr>
        <w:t xml:space="preserve"> </w:t>
      </w:r>
    </w:p>
    <w:p w14:paraId="6793F71F" w14:textId="77777777" w:rsidR="00746A26" w:rsidRPr="00E66230" w:rsidRDefault="00746A26" w:rsidP="00746A26">
      <w:pPr>
        <w:spacing w:after="156"/>
        <w:rPr>
          <w:lang w:val="ru-RU"/>
        </w:rPr>
      </w:pPr>
      <w:r w:rsidRPr="00E66230">
        <w:rPr>
          <w:lang w:val="ru-RU"/>
        </w:rPr>
        <w:t xml:space="preserve"> </w:t>
      </w:r>
    </w:p>
    <w:p w14:paraId="327C5DB1" w14:textId="77777777" w:rsidR="00746A26" w:rsidRPr="00E66230" w:rsidRDefault="00746A26" w:rsidP="00746A26">
      <w:pPr>
        <w:spacing w:after="203"/>
        <w:rPr>
          <w:lang w:val="ru-RU"/>
        </w:rPr>
      </w:pPr>
      <w:r w:rsidRPr="00E66230">
        <w:rPr>
          <w:lang w:val="ru-RU"/>
        </w:rPr>
        <w:t xml:space="preserve"> </w:t>
      </w:r>
    </w:p>
    <w:p w14:paraId="68232BAF" w14:textId="77777777" w:rsidR="00746A26" w:rsidRPr="00E66230" w:rsidRDefault="00746A26" w:rsidP="00746A26">
      <w:pPr>
        <w:spacing w:after="203"/>
        <w:rPr>
          <w:lang w:val="ru-RU"/>
        </w:rPr>
      </w:pPr>
      <w:r w:rsidRPr="00E66230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284FD75B" w14:textId="77777777" w:rsidR="00746A26" w:rsidRPr="00E66230" w:rsidRDefault="00746A26" w:rsidP="00746A26">
      <w:pPr>
        <w:spacing w:after="209"/>
        <w:ind w:left="10" w:right="63" w:hanging="10"/>
        <w:jc w:val="right"/>
        <w:rPr>
          <w:lang w:val="ru-RU"/>
        </w:rPr>
      </w:pPr>
      <w:r w:rsidRPr="00E66230">
        <w:rPr>
          <w:rFonts w:ascii="Times New Roman" w:eastAsia="Times New Roman" w:hAnsi="Times New Roman" w:cs="Times New Roman"/>
          <w:sz w:val="28"/>
          <w:lang w:val="ru-RU"/>
        </w:rPr>
        <w:t xml:space="preserve">Выполнил: студент группы ИВ-121 </w:t>
      </w:r>
    </w:p>
    <w:p w14:paraId="1A057E6D" w14:textId="649B816A" w:rsidR="00746A26" w:rsidRPr="00E66230" w:rsidRDefault="00547399" w:rsidP="00746A26">
      <w:pPr>
        <w:spacing w:after="209"/>
        <w:ind w:left="10" w:right="63" w:hanging="10"/>
        <w:jc w:val="right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Бессонов Алексей Евгеньевич</w:t>
      </w:r>
    </w:p>
    <w:p w14:paraId="5FCFD032" w14:textId="77777777" w:rsidR="00746A26" w:rsidRPr="00E66230" w:rsidRDefault="00746A26" w:rsidP="00746A26">
      <w:pPr>
        <w:spacing w:after="209"/>
        <w:ind w:left="10" w:right="63" w:hanging="10"/>
        <w:jc w:val="right"/>
        <w:rPr>
          <w:lang w:val="ru-RU"/>
        </w:rPr>
      </w:pPr>
      <w:r w:rsidRPr="00E66230">
        <w:rPr>
          <w:rFonts w:ascii="Times New Roman" w:eastAsia="Times New Roman" w:hAnsi="Times New Roman" w:cs="Times New Roman"/>
          <w:sz w:val="28"/>
          <w:lang w:val="ru-RU"/>
        </w:rPr>
        <w:t xml:space="preserve">Проверил: Профессор кафедры ВС </w:t>
      </w:r>
    </w:p>
    <w:p w14:paraId="4272FBA2" w14:textId="77777777" w:rsidR="00746A26" w:rsidRPr="00F45768" w:rsidRDefault="00746A26" w:rsidP="00746A26">
      <w:pPr>
        <w:spacing w:after="103"/>
        <w:ind w:left="10" w:right="63" w:hanging="10"/>
        <w:jc w:val="right"/>
        <w:rPr>
          <w:lang w:val="ru-RU"/>
        </w:rPr>
      </w:pPr>
      <w:r w:rsidRPr="00E66230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F45768">
        <w:rPr>
          <w:rFonts w:ascii="Times New Roman" w:eastAsia="Times New Roman" w:hAnsi="Times New Roman" w:cs="Times New Roman"/>
          <w:sz w:val="28"/>
          <w:lang w:val="ru-RU"/>
        </w:rPr>
        <w:t>Мамойленко</w:t>
      </w:r>
      <w:proofErr w:type="spellEnd"/>
      <w:r w:rsidRPr="00F45768">
        <w:rPr>
          <w:rFonts w:ascii="Times New Roman" w:eastAsia="Times New Roman" w:hAnsi="Times New Roman" w:cs="Times New Roman"/>
          <w:sz w:val="28"/>
          <w:lang w:val="ru-RU"/>
        </w:rPr>
        <w:t xml:space="preserve"> С.Н.  </w:t>
      </w:r>
    </w:p>
    <w:p w14:paraId="502C5E27" w14:textId="77777777" w:rsidR="00746A26" w:rsidRPr="00F45768" w:rsidRDefault="00746A26" w:rsidP="00746A26">
      <w:pPr>
        <w:spacing w:after="156"/>
        <w:rPr>
          <w:lang w:val="ru-RU"/>
        </w:rPr>
      </w:pPr>
      <w:r w:rsidRPr="00F45768">
        <w:rPr>
          <w:lang w:val="ru-RU"/>
        </w:rPr>
        <w:t xml:space="preserve"> </w:t>
      </w:r>
    </w:p>
    <w:p w14:paraId="5124D203" w14:textId="77777777" w:rsidR="00746A26" w:rsidRPr="00F45768" w:rsidRDefault="00746A26" w:rsidP="00746A26">
      <w:pPr>
        <w:spacing w:after="155"/>
        <w:rPr>
          <w:lang w:val="ru-RU"/>
        </w:rPr>
      </w:pPr>
      <w:r w:rsidRPr="00F45768">
        <w:rPr>
          <w:lang w:val="ru-RU"/>
        </w:rPr>
        <w:t xml:space="preserve"> </w:t>
      </w:r>
    </w:p>
    <w:p w14:paraId="0C99A0BF" w14:textId="77777777" w:rsidR="00746A26" w:rsidRPr="00F45768" w:rsidRDefault="00746A26" w:rsidP="00746A26">
      <w:pPr>
        <w:rPr>
          <w:lang w:val="ru-RU"/>
        </w:rPr>
      </w:pPr>
      <w:r w:rsidRPr="00F45768">
        <w:rPr>
          <w:lang w:val="ru-RU"/>
        </w:rPr>
        <w:t xml:space="preserve"> </w:t>
      </w:r>
    </w:p>
    <w:p w14:paraId="7CB88930" w14:textId="77777777" w:rsidR="00746A26" w:rsidRPr="00F45768" w:rsidRDefault="00746A26" w:rsidP="00746A26">
      <w:pPr>
        <w:spacing w:after="243"/>
        <w:rPr>
          <w:lang w:val="ru-RU"/>
        </w:rPr>
      </w:pPr>
      <w:r w:rsidRPr="00F45768">
        <w:rPr>
          <w:lang w:val="ru-RU"/>
        </w:rPr>
        <w:t xml:space="preserve"> </w:t>
      </w:r>
    </w:p>
    <w:p w14:paraId="4E73F36B" w14:textId="77777777" w:rsidR="00746A26" w:rsidRDefault="00746A26" w:rsidP="00746A26">
      <w:pPr>
        <w:spacing w:after="209"/>
        <w:ind w:left="10" w:right="79" w:hanging="10"/>
        <w:jc w:val="center"/>
      </w:pPr>
      <w:proofErr w:type="spellStart"/>
      <w:r>
        <w:rPr>
          <w:rFonts w:ascii="Times New Roman" w:eastAsia="Times New Roman" w:hAnsi="Times New Roman" w:cs="Times New Roman"/>
          <w:sz w:val="28"/>
        </w:rPr>
        <w:t>Новосибирск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– 2023 </w:t>
      </w:r>
    </w:p>
    <w:p w14:paraId="514E28CF" w14:textId="77777777" w:rsidR="00295713" w:rsidRDefault="00295713"/>
    <w:p w14:paraId="3E807E57" w14:textId="77777777" w:rsidR="00746A26" w:rsidRDefault="00746A26"/>
    <w:p w14:paraId="627BB415" w14:textId="77777777" w:rsidR="005C7489" w:rsidRPr="00A82032" w:rsidRDefault="00A82032" w:rsidP="005C7489">
      <w:pPr>
        <w:spacing w:after="212"/>
        <w:ind w:right="69"/>
        <w:jc w:val="center"/>
        <w:rPr>
          <w:rFonts w:ascii="Arial" w:hAnsi="Arial" w:cs="Arial"/>
          <w:b/>
          <w:sz w:val="20"/>
          <w:lang w:val="ru-RU"/>
        </w:rPr>
      </w:pPr>
      <w:r w:rsidRPr="00A82032">
        <w:rPr>
          <w:rFonts w:ascii="Arial" w:eastAsia="Times New Roman" w:hAnsi="Arial" w:cs="Arial"/>
          <w:b/>
          <w:sz w:val="32"/>
          <w:lang w:val="ru-RU"/>
        </w:rPr>
        <w:lastRenderedPageBreak/>
        <w:t>СОДЕРЖАНИЕ</w:t>
      </w:r>
    </w:p>
    <w:p w14:paraId="3EB879B9" w14:textId="77777777" w:rsidR="005C7489" w:rsidRDefault="005C7489" w:rsidP="005C7489">
      <w:pPr>
        <w:spacing w:after="0"/>
      </w:pPr>
      <w:r>
        <w:rPr>
          <w:color w:val="2F5496"/>
          <w:sz w:val="32"/>
        </w:rPr>
        <w:t xml:space="preserve"> </w:t>
      </w:r>
    </w:p>
    <w:p w14:paraId="46227DDB" w14:textId="77777777" w:rsidR="005C7489" w:rsidRDefault="005C7489" w:rsidP="005C7489">
      <w:pPr>
        <w:pStyle w:val="11"/>
        <w:tabs>
          <w:tab w:val="right" w:leader="dot" w:pos="9765"/>
        </w:tabs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39155">
        <w:r>
          <w:rPr>
            <w:rFonts w:ascii="Times New Roman" w:eastAsia="Times New Roman" w:hAnsi="Times New Roman" w:cs="Times New Roman"/>
            <w:b/>
          </w:rPr>
          <w:t>Постановка задачи</w:t>
        </w:r>
        <w:r>
          <w:tab/>
        </w:r>
        <w:r w:rsidR="00A56B70">
          <w:rPr>
            <w:lang w:val="ru-RU"/>
          </w:rPr>
          <w:t>3</w:t>
        </w:r>
      </w:hyperlink>
    </w:p>
    <w:p w14:paraId="3443179F" w14:textId="77777777" w:rsidR="005C7489" w:rsidRDefault="006E2729" w:rsidP="005C7489">
      <w:pPr>
        <w:pStyle w:val="11"/>
        <w:tabs>
          <w:tab w:val="right" w:leader="dot" w:pos="9765"/>
        </w:tabs>
      </w:pPr>
      <w:hyperlink w:anchor="_Toc39156">
        <w:r w:rsidR="005C7489">
          <w:rPr>
            <w:rFonts w:ascii="Times New Roman" w:eastAsia="Times New Roman" w:hAnsi="Times New Roman" w:cs="Times New Roman"/>
            <w:b/>
          </w:rPr>
          <w:t>Реализация функций</w:t>
        </w:r>
        <w:r w:rsidR="005C7489">
          <w:tab/>
        </w:r>
        <w:r w:rsidR="00A56B70">
          <w:rPr>
            <w:lang w:val="ru-RU"/>
          </w:rPr>
          <w:t>4</w:t>
        </w:r>
      </w:hyperlink>
    </w:p>
    <w:p w14:paraId="0CEDF92B" w14:textId="77777777" w:rsidR="005C7489" w:rsidRDefault="006E2729" w:rsidP="005C7489">
      <w:pPr>
        <w:pStyle w:val="11"/>
        <w:tabs>
          <w:tab w:val="right" w:leader="dot" w:pos="9765"/>
        </w:tabs>
      </w:pPr>
      <w:hyperlink w:anchor="_Toc39157">
        <w:r w:rsidR="005C7489">
          <w:rPr>
            <w:rFonts w:ascii="Times New Roman" w:eastAsia="Times New Roman" w:hAnsi="Times New Roman" w:cs="Times New Roman"/>
            <w:b/>
          </w:rPr>
          <w:t>Тестирование библиотеки функций</w:t>
        </w:r>
        <w:r w:rsidR="005C7489">
          <w:tab/>
        </w:r>
        <w:r w:rsidR="00A56B70">
          <w:rPr>
            <w:lang w:val="ru-RU"/>
          </w:rPr>
          <w:t>9</w:t>
        </w:r>
      </w:hyperlink>
    </w:p>
    <w:p w14:paraId="207CA843" w14:textId="77777777" w:rsidR="005C7489" w:rsidRDefault="006E2729" w:rsidP="005C7489">
      <w:pPr>
        <w:pStyle w:val="11"/>
        <w:tabs>
          <w:tab w:val="right" w:leader="dot" w:pos="9765"/>
        </w:tabs>
      </w:pPr>
      <w:hyperlink w:anchor="_Toc39158">
        <w:r w:rsidR="005C7489">
          <w:rPr>
            <w:rFonts w:ascii="Times New Roman" w:eastAsia="Times New Roman" w:hAnsi="Times New Roman" w:cs="Times New Roman"/>
            <w:b/>
          </w:rPr>
          <w:t>Список литературы</w:t>
        </w:r>
        <w:r w:rsidR="005C7489">
          <w:tab/>
        </w:r>
        <w:r w:rsidR="00A56B70">
          <w:rPr>
            <w:lang w:val="ru-RU"/>
          </w:rPr>
          <w:t>11</w:t>
        </w:r>
      </w:hyperlink>
    </w:p>
    <w:p w14:paraId="694FCA4F" w14:textId="77777777" w:rsidR="005C7489" w:rsidRDefault="006E2729" w:rsidP="005C7489">
      <w:pPr>
        <w:pStyle w:val="11"/>
        <w:tabs>
          <w:tab w:val="right" w:leader="dot" w:pos="9765"/>
        </w:tabs>
      </w:pPr>
      <w:hyperlink w:anchor="_Toc39159">
        <w:r w:rsidR="005C7489">
          <w:rPr>
            <w:rFonts w:ascii="Times New Roman" w:eastAsia="Times New Roman" w:hAnsi="Times New Roman" w:cs="Times New Roman"/>
            <w:b/>
          </w:rPr>
          <w:t>Приложение</w:t>
        </w:r>
        <w:r w:rsidR="005C7489">
          <w:tab/>
        </w:r>
        <w:r w:rsidR="00A56B70">
          <w:rPr>
            <w:lang w:val="ru-RU"/>
          </w:rPr>
          <w:t>12</w:t>
        </w:r>
      </w:hyperlink>
    </w:p>
    <w:p w14:paraId="35112CD7" w14:textId="7411C3B1" w:rsidR="005C7489" w:rsidRDefault="00547399" w:rsidP="00547399">
      <w:pPr>
        <w:pStyle w:val="2"/>
        <w:tabs>
          <w:tab w:val="right" w:leader="dot" w:pos="9765"/>
        </w:tabs>
        <w:ind w:left="0"/>
        <w:jc w:val="left"/>
      </w:pPr>
      <w:r>
        <w:rPr>
          <w:lang w:val="ru-RU"/>
        </w:rPr>
        <w:t xml:space="preserve">    </w:t>
      </w:r>
      <w:hyperlink w:anchor="_Toc39160">
        <w:r w:rsidR="005C7489">
          <w:rPr>
            <w:rFonts w:ascii="Times New Roman" w:eastAsia="Times New Roman" w:hAnsi="Times New Roman" w:cs="Times New Roman"/>
            <w:b/>
          </w:rPr>
          <w:t>Код программы</w:t>
        </w:r>
        <w:r w:rsidR="005C7489">
          <w:tab/>
        </w:r>
        <w:r w:rsidR="000E2FFD">
          <w:rPr>
            <w:lang w:val="ru-RU"/>
          </w:rPr>
          <w:t>12</w:t>
        </w:r>
      </w:hyperlink>
    </w:p>
    <w:p w14:paraId="6EF1FC69" w14:textId="77777777" w:rsidR="005C7489" w:rsidRDefault="005C7489" w:rsidP="005C7489">
      <w:r>
        <w:fldChar w:fldCharType="end"/>
      </w:r>
    </w:p>
    <w:p w14:paraId="546D2CD9" w14:textId="77777777" w:rsidR="005C7489" w:rsidRPr="00AB6337" w:rsidRDefault="005C7489" w:rsidP="005C7489">
      <w:pPr>
        <w:spacing w:after="203"/>
        <w:rPr>
          <w:lang w:val="ru-RU"/>
        </w:rPr>
      </w:pPr>
      <w:r>
        <w:br w:type="page"/>
      </w:r>
    </w:p>
    <w:p w14:paraId="7B5E5F77" w14:textId="77777777" w:rsidR="005C7489" w:rsidRPr="00391421" w:rsidRDefault="00391421" w:rsidP="005C7489">
      <w:pPr>
        <w:pStyle w:val="1"/>
        <w:ind w:left="896" w:right="958"/>
        <w:rPr>
          <w:rFonts w:ascii="Arial" w:hAnsi="Arial" w:cs="Arial"/>
          <w:sz w:val="32"/>
          <w:lang w:val="ru-RU"/>
        </w:rPr>
      </w:pPr>
      <w:r w:rsidRPr="00391421">
        <w:rPr>
          <w:rFonts w:ascii="Arial" w:hAnsi="Arial" w:cs="Arial"/>
          <w:sz w:val="32"/>
          <w:lang w:val="ru-RU"/>
        </w:rPr>
        <w:lastRenderedPageBreak/>
        <w:t>ПОСТАНОВКА ЗАДАЧИ</w:t>
      </w:r>
    </w:p>
    <w:p w14:paraId="6E8141E0" w14:textId="77777777" w:rsidR="005C7489" w:rsidRPr="00E66230" w:rsidRDefault="005C7489" w:rsidP="005C7489">
      <w:pPr>
        <w:spacing w:after="146"/>
        <w:ind w:right="5"/>
        <w:jc w:val="center"/>
        <w:rPr>
          <w:lang w:val="ru-RU"/>
        </w:rPr>
      </w:pPr>
      <w:r w:rsidRPr="00E66230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14:paraId="6FC93312" w14:textId="77777777" w:rsidR="005C7489" w:rsidRPr="00A82032" w:rsidRDefault="005C7489" w:rsidP="00A82032">
      <w:pPr>
        <w:spacing w:after="196" w:line="373" w:lineRule="auto"/>
        <w:ind w:left="-5" w:hanging="10"/>
        <w:rPr>
          <w:rFonts w:ascii="Times New Roman" w:eastAsia="Times New Roman" w:hAnsi="Times New Roman" w:cs="Times New Roman"/>
          <w:sz w:val="28"/>
          <w:lang w:val="ru-RU"/>
        </w:rPr>
      </w:pPr>
      <w:r w:rsidRPr="00E66230">
        <w:rPr>
          <w:rFonts w:ascii="Times New Roman" w:eastAsia="Times New Roman" w:hAnsi="Times New Roman" w:cs="Times New Roman"/>
          <w:sz w:val="28"/>
          <w:lang w:val="ru-RU"/>
        </w:rPr>
        <w:t xml:space="preserve">Необходимо выполнить программную реализацию основных операций работы простейшего вычислительного устройства на языке программирования Си. Операции включают в себя: кодирование, декодирование команд, управление регистрами, взаимодействие с оперативной памятью. </w:t>
      </w:r>
    </w:p>
    <w:p w14:paraId="14B92DC1" w14:textId="77777777" w:rsidR="005C7489" w:rsidRPr="00E66230" w:rsidRDefault="005C7489" w:rsidP="005C7489">
      <w:pPr>
        <w:spacing w:after="312" w:line="265" w:lineRule="auto"/>
        <w:ind w:left="-5" w:hanging="10"/>
        <w:rPr>
          <w:lang w:val="ru-RU"/>
        </w:rPr>
      </w:pPr>
      <w:r w:rsidRPr="00E66230">
        <w:rPr>
          <w:rFonts w:ascii="Times New Roman" w:eastAsia="Times New Roman" w:hAnsi="Times New Roman" w:cs="Times New Roman"/>
          <w:sz w:val="28"/>
          <w:lang w:val="ru-RU"/>
        </w:rPr>
        <w:t xml:space="preserve">Список команд и их описание представлены ниже: </w:t>
      </w:r>
    </w:p>
    <w:p w14:paraId="1F1D1477" w14:textId="77777777" w:rsidR="005C7489" w:rsidRDefault="005C7489" w:rsidP="005C7489">
      <w:pPr>
        <w:numPr>
          <w:ilvl w:val="0"/>
          <w:numId w:val="1"/>
        </w:numPr>
        <w:spacing w:after="112"/>
        <w:ind w:hanging="360"/>
      </w:pPr>
      <w:r>
        <w:rPr>
          <w:rFonts w:ascii="Consolas" w:eastAsia="Consolas" w:hAnsi="Consolas" w:cs="Consolas"/>
          <w:sz w:val="24"/>
        </w:rPr>
        <w:t xml:space="preserve">int </w:t>
      </w:r>
      <w:proofErr w:type="spellStart"/>
      <w:r>
        <w:rPr>
          <w:rFonts w:ascii="Consolas" w:eastAsia="Consolas" w:hAnsi="Consolas" w:cs="Consolas"/>
          <w:sz w:val="24"/>
        </w:rPr>
        <w:t>sc_memoryInit</w:t>
      </w:r>
      <w:proofErr w:type="spellEnd"/>
      <w:r>
        <w:rPr>
          <w:rFonts w:ascii="Consolas" w:eastAsia="Consolas" w:hAnsi="Consolas" w:cs="Consolas"/>
          <w:sz w:val="24"/>
        </w:rPr>
        <w:t xml:space="preserve"> () </w:t>
      </w:r>
    </w:p>
    <w:p w14:paraId="39A6DA6B" w14:textId="77777777" w:rsidR="005C7489" w:rsidRPr="00E66230" w:rsidRDefault="005C7489" w:rsidP="005C7489">
      <w:pPr>
        <w:spacing w:after="0" w:line="400" w:lineRule="auto"/>
        <w:ind w:left="731" w:hanging="10"/>
        <w:rPr>
          <w:lang w:val="ru-RU"/>
        </w:rPr>
      </w:pPr>
      <w:r w:rsidRPr="00E66230">
        <w:rPr>
          <w:rFonts w:ascii="Times New Roman" w:eastAsia="Times New Roman" w:hAnsi="Times New Roman" w:cs="Times New Roman"/>
          <w:sz w:val="28"/>
          <w:lang w:val="ru-RU"/>
        </w:rPr>
        <w:t xml:space="preserve">Инициализирует оперативную память, задавая всем её ячейкам нулевые значения. </w:t>
      </w:r>
    </w:p>
    <w:p w14:paraId="511615C2" w14:textId="77777777" w:rsidR="005C7489" w:rsidRDefault="005C7489" w:rsidP="005C7489">
      <w:pPr>
        <w:numPr>
          <w:ilvl w:val="0"/>
          <w:numId w:val="1"/>
        </w:numPr>
        <w:spacing w:after="165"/>
        <w:ind w:hanging="360"/>
      </w:pPr>
      <w:r>
        <w:rPr>
          <w:rFonts w:ascii="Consolas" w:eastAsia="Consolas" w:hAnsi="Consolas" w:cs="Consolas"/>
          <w:sz w:val="24"/>
        </w:rPr>
        <w:t xml:space="preserve">int </w:t>
      </w:r>
      <w:proofErr w:type="spellStart"/>
      <w:r>
        <w:rPr>
          <w:rFonts w:ascii="Consolas" w:eastAsia="Consolas" w:hAnsi="Consolas" w:cs="Consolas"/>
          <w:sz w:val="24"/>
        </w:rPr>
        <w:t>sc_memorySet</w:t>
      </w:r>
      <w:proofErr w:type="spellEnd"/>
      <w:r>
        <w:rPr>
          <w:rFonts w:ascii="Consolas" w:eastAsia="Consolas" w:hAnsi="Consolas" w:cs="Consolas"/>
          <w:sz w:val="24"/>
        </w:rPr>
        <w:t xml:space="preserve"> (int address, int value) </w:t>
      </w:r>
    </w:p>
    <w:p w14:paraId="574D99FA" w14:textId="77777777" w:rsidR="005C7489" w:rsidRPr="00E66230" w:rsidRDefault="005C7489" w:rsidP="005C7489">
      <w:pPr>
        <w:spacing w:after="150" w:line="265" w:lineRule="auto"/>
        <w:ind w:left="731" w:hanging="10"/>
        <w:rPr>
          <w:lang w:val="ru-RU"/>
        </w:rPr>
      </w:pPr>
      <w:r w:rsidRPr="00E66230">
        <w:rPr>
          <w:rFonts w:ascii="Times New Roman" w:eastAsia="Times New Roman" w:hAnsi="Times New Roman" w:cs="Times New Roman"/>
          <w:sz w:val="28"/>
          <w:lang w:val="ru-RU"/>
        </w:rPr>
        <w:t xml:space="preserve">Задаёт значение указанной ячейки памяти как </w:t>
      </w:r>
      <w:r>
        <w:rPr>
          <w:rFonts w:ascii="Times New Roman" w:eastAsia="Times New Roman" w:hAnsi="Times New Roman" w:cs="Times New Roman"/>
          <w:i/>
          <w:sz w:val="28"/>
        </w:rPr>
        <w:t>value</w:t>
      </w:r>
      <w:r w:rsidRPr="00E66230">
        <w:rPr>
          <w:rFonts w:ascii="Times New Roman" w:eastAsia="Times New Roman" w:hAnsi="Times New Roman" w:cs="Times New Roman"/>
          <w:i/>
          <w:sz w:val="28"/>
          <w:lang w:val="ru-RU"/>
        </w:rPr>
        <w:t>.</w:t>
      </w:r>
      <w:r w:rsidRPr="00E66230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5718F83E" w14:textId="77777777" w:rsidR="005C7489" w:rsidRDefault="005C7489" w:rsidP="005C7489">
      <w:pPr>
        <w:numPr>
          <w:ilvl w:val="0"/>
          <w:numId w:val="1"/>
        </w:numPr>
        <w:spacing w:after="166"/>
        <w:ind w:hanging="360"/>
      </w:pPr>
      <w:r>
        <w:rPr>
          <w:rFonts w:ascii="Consolas" w:eastAsia="Consolas" w:hAnsi="Consolas" w:cs="Consolas"/>
          <w:sz w:val="24"/>
        </w:rPr>
        <w:t xml:space="preserve">int </w:t>
      </w:r>
      <w:proofErr w:type="spellStart"/>
      <w:r>
        <w:rPr>
          <w:rFonts w:ascii="Consolas" w:eastAsia="Consolas" w:hAnsi="Consolas" w:cs="Consolas"/>
          <w:sz w:val="24"/>
        </w:rPr>
        <w:t>sc_memoryGet</w:t>
      </w:r>
      <w:proofErr w:type="spellEnd"/>
      <w:r>
        <w:rPr>
          <w:rFonts w:ascii="Consolas" w:eastAsia="Consolas" w:hAnsi="Consolas" w:cs="Consolas"/>
          <w:sz w:val="24"/>
        </w:rPr>
        <w:t xml:space="preserve"> (int address, int * value) </w:t>
      </w:r>
    </w:p>
    <w:p w14:paraId="73F835FE" w14:textId="77777777" w:rsidR="005C7489" w:rsidRPr="00E66230" w:rsidRDefault="005C7489" w:rsidP="005C7489">
      <w:pPr>
        <w:spacing w:after="150" w:line="265" w:lineRule="auto"/>
        <w:ind w:left="731" w:hanging="10"/>
        <w:rPr>
          <w:lang w:val="ru-RU"/>
        </w:rPr>
      </w:pPr>
      <w:r w:rsidRPr="00E66230">
        <w:rPr>
          <w:rFonts w:ascii="Times New Roman" w:eastAsia="Times New Roman" w:hAnsi="Times New Roman" w:cs="Times New Roman"/>
          <w:sz w:val="28"/>
          <w:lang w:val="ru-RU"/>
        </w:rPr>
        <w:t xml:space="preserve">Возвращает значение из указанной ячейки памяти. </w:t>
      </w:r>
    </w:p>
    <w:p w14:paraId="143C3874" w14:textId="77777777" w:rsidR="005C7489" w:rsidRDefault="005C7489" w:rsidP="005C7489">
      <w:pPr>
        <w:numPr>
          <w:ilvl w:val="0"/>
          <w:numId w:val="1"/>
        </w:numPr>
        <w:spacing w:after="112"/>
        <w:ind w:hanging="360"/>
      </w:pPr>
      <w:r>
        <w:rPr>
          <w:rFonts w:ascii="Consolas" w:eastAsia="Consolas" w:hAnsi="Consolas" w:cs="Consolas"/>
          <w:sz w:val="24"/>
        </w:rPr>
        <w:t xml:space="preserve">int </w:t>
      </w:r>
      <w:proofErr w:type="spellStart"/>
      <w:r>
        <w:rPr>
          <w:rFonts w:ascii="Consolas" w:eastAsia="Consolas" w:hAnsi="Consolas" w:cs="Consolas"/>
          <w:sz w:val="24"/>
        </w:rPr>
        <w:t>sc_memorySave</w:t>
      </w:r>
      <w:proofErr w:type="spellEnd"/>
      <w:r>
        <w:rPr>
          <w:rFonts w:ascii="Consolas" w:eastAsia="Consolas" w:hAnsi="Consolas" w:cs="Consolas"/>
          <w:sz w:val="24"/>
        </w:rPr>
        <w:t xml:space="preserve"> (char * filename) </w:t>
      </w:r>
    </w:p>
    <w:p w14:paraId="654E7243" w14:textId="77777777" w:rsidR="005C7489" w:rsidRPr="00E66230" w:rsidRDefault="005C7489" w:rsidP="005C7489">
      <w:pPr>
        <w:spacing w:after="150" w:line="265" w:lineRule="auto"/>
        <w:ind w:left="731" w:hanging="10"/>
        <w:rPr>
          <w:lang w:val="ru-RU"/>
        </w:rPr>
      </w:pPr>
      <w:r w:rsidRPr="00E66230">
        <w:rPr>
          <w:rFonts w:ascii="Times New Roman" w:eastAsia="Times New Roman" w:hAnsi="Times New Roman" w:cs="Times New Roman"/>
          <w:sz w:val="28"/>
          <w:lang w:val="ru-RU"/>
        </w:rPr>
        <w:t>Сохраняет содержимое памяти в файл в бинарном виде.</w:t>
      </w:r>
      <w:r w:rsidRPr="00E66230">
        <w:rPr>
          <w:rFonts w:ascii="Consolas" w:eastAsia="Consolas" w:hAnsi="Consolas" w:cs="Consolas"/>
          <w:sz w:val="24"/>
          <w:lang w:val="ru-RU"/>
        </w:rPr>
        <w:t xml:space="preserve"> </w:t>
      </w:r>
    </w:p>
    <w:p w14:paraId="0D82500E" w14:textId="77777777" w:rsidR="005C7489" w:rsidRDefault="005C7489" w:rsidP="005C7489">
      <w:pPr>
        <w:numPr>
          <w:ilvl w:val="0"/>
          <w:numId w:val="1"/>
        </w:numPr>
        <w:spacing w:after="112"/>
        <w:ind w:hanging="360"/>
      </w:pPr>
      <w:r>
        <w:rPr>
          <w:rFonts w:ascii="Consolas" w:eastAsia="Consolas" w:hAnsi="Consolas" w:cs="Consolas"/>
          <w:sz w:val="24"/>
        </w:rPr>
        <w:t xml:space="preserve">int </w:t>
      </w:r>
      <w:proofErr w:type="spellStart"/>
      <w:r>
        <w:rPr>
          <w:rFonts w:ascii="Consolas" w:eastAsia="Consolas" w:hAnsi="Consolas" w:cs="Consolas"/>
          <w:sz w:val="24"/>
        </w:rPr>
        <w:t>sc_memoryLoad</w:t>
      </w:r>
      <w:proofErr w:type="spellEnd"/>
      <w:r>
        <w:rPr>
          <w:rFonts w:ascii="Consolas" w:eastAsia="Consolas" w:hAnsi="Consolas" w:cs="Consolas"/>
          <w:sz w:val="24"/>
        </w:rPr>
        <w:t xml:space="preserve"> (char * filename) </w:t>
      </w:r>
    </w:p>
    <w:p w14:paraId="5B45E926" w14:textId="77777777" w:rsidR="005C7489" w:rsidRPr="00E66230" w:rsidRDefault="005C7489" w:rsidP="005C7489">
      <w:pPr>
        <w:spacing w:after="150" w:line="265" w:lineRule="auto"/>
        <w:ind w:left="731" w:hanging="10"/>
        <w:rPr>
          <w:lang w:val="ru-RU"/>
        </w:rPr>
      </w:pPr>
      <w:r w:rsidRPr="00E66230">
        <w:rPr>
          <w:rFonts w:ascii="Times New Roman" w:eastAsia="Times New Roman" w:hAnsi="Times New Roman" w:cs="Times New Roman"/>
          <w:sz w:val="28"/>
          <w:lang w:val="ru-RU"/>
        </w:rPr>
        <w:t>Загружает из указанного файла содержимое оперативной памяти.</w:t>
      </w:r>
      <w:r w:rsidRPr="00E66230">
        <w:rPr>
          <w:rFonts w:ascii="Consolas" w:eastAsia="Consolas" w:hAnsi="Consolas" w:cs="Consolas"/>
          <w:sz w:val="24"/>
          <w:lang w:val="ru-RU"/>
        </w:rPr>
        <w:t xml:space="preserve"> </w:t>
      </w:r>
    </w:p>
    <w:p w14:paraId="240E3C42" w14:textId="77777777" w:rsidR="005C7489" w:rsidRDefault="005C7489" w:rsidP="005C7489">
      <w:pPr>
        <w:numPr>
          <w:ilvl w:val="0"/>
          <w:numId w:val="1"/>
        </w:numPr>
        <w:spacing w:after="112"/>
        <w:ind w:hanging="360"/>
      </w:pPr>
      <w:r>
        <w:rPr>
          <w:rFonts w:ascii="Consolas" w:eastAsia="Consolas" w:hAnsi="Consolas" w:cs="Consolas"/>
          <w:sz w:val="24"/>
        </w:rPr>
        <w:t xml:space="preserve">int </w:t>
      </w:r>
      <w:proofErr w:type="spellStart"/>
      <w:r>
        <w:rPr>
          <w:rFonts w:ascii="Consolas" w:eastAsia="Consolas" w:hAnsi="Consolas" w:cs="Consolas"/>
          <w:sz w:val="24"/>
        </w:rPr>
        <w:t>sc_regInit</w:t>
      </w:r>
      <w:proofErr w:type="spellEnd"/>
      <w:r>
        <w:rPr>
          <w:rFonts w:ascii="Consolas" w:eastAsia="Consolas" w:hAnsi="Consolas" w:cs="Consolas"/>
          <w:sz w:val="24"/>
        </w:rPr>
        <w:t xml:space="preserve"> (void) </w:t>
      </w:r>
    </w:p>
    <w:p w14:paraId="512A8791" w14:textId="77777777" w:rsidR="005C7489" w:rsidRPr="00E66230" w:rsidRDefault="005C7489" w:rsidP="005C7489">
      <w:pPr>
        <w:spacing w:after="150" w:line="265" w:lineRule="auto"/>
        <w:ind w:left="731" w:hanging="10"/>
        <w:rPr>
          <w:lang w:val="ru-RU"/>
        </w:rPr>
      </w:pPr>
      <w:r w:rsidRPr="00E66230">
        <w:rPr>
          <w:rFonts w:ascii="Times New Roman" w:eastAsia="Times New Roman" w:hAnsi="Times New Roman" w:cs="Times New Roman"/>
          <w:sz w:val="28"/>
          <w:lang w:val="ru-RU"/>
        </w:rPr>
        <w:t>Инициализирует регистр флагов нулевым значением.</w:t>
      </w:r>
      <w:r w:rsidRPr="00E66230">
        <w:rPr>
          <w:rFonts w:ascii="Consolas" w:eastAsia="Consolas" w:hAnsi="Consolas" w:cs="Consolas"/>
          <w:sz w:val="24"/>
          <w:lang w:val="ru-RU"/>
        </w:rPr>
        <w:t xml:space="preserve"> </w:t>
      </w:r>
    </w:p>
    <w:p w14:paraId="679FAC7A" w14:textId="77777777" w:rsidR="005C7489" w:rsidRDefault="005C7489" w:rsidP="005C7489">
      <w:pPr>
        <w:numPr>
          <w:ilvl w:val="0"/>
          <w:numId w:val="1"/>
        </w:numPr>
        <w:spacing w:after="112"/>
        <w:ind w:hanging="360"/>
      </w:pPr>
      <w:r>
        <w:rPr>
          <w:rFonts w:ascii="Consolas" w:eastAsia="Consolas" w:hAnsi="Consolas" w:cs="Consolas"/>
          <w:sz w:val="24"/>
        </w:rPr>
        <w:t xml:space="preserve">int </w:t>
      </w:r>
      <w:proofErr w:type="spellStart"/>
      <w:r>
        <w:rPr>
          <w:rFonts w:ascii="Consolas" w:eastAsia="Consolas" w:hAnsi="Consolas" w:cs="Consolas"/>
          <w:sz w:val="24"/>
        </w:rPr>
        <w:t>sc_regSet</w:t>
      </w:r>
      <w:proofErr w:type="spellEnd"/>
      <w:r>
        <w:rPr>
          <w:rFonts w:ascii="Consolas" w:eastAsia="Consolas" w:hAnsi="Consolas" w:cs="Consolas"/>
          <w:sz w:val="24"/>
        </w:rPr>
        <w:t xml:space="preserve"> (int register, int value) </w:t>
      </w:r>
    </w:p>
    <w:p w14:paraId="73A8A640" w14:textId="77777777" w:rsidR="005C7489" w:rsidRPr="00E66230" w:rsidRDefault="005C7489" w:rsidP="005C7489">
      <w:pPr>
        <w:spacing w:after="150" w:line="265" w:lineRule="auto"/>
        <w:ind w:left="731" w:hanging="10"/>
        <w:rPr>
          <w:lang w:val="ru-RU"/>
        </w:rPr>
      </w:pPr>
      <w:r w:rsidRPr="00E66230">
        <w:rPr>
          <w:rFonts w:ascii="Times New Roman" w:eastAsia="Times New Roman" w:hAnsi="Times New Roman" w:cs="Times New Roman"/>
          <w:sz w:val="28"/>
          <w:lang w:val="ru-RU"/>
        </w:rPr>
        <w:t>Устанавливает значение указанного регистра флагов.</w:t>
      </w:r>
      <w:r w:rsidRPr="00E66230">
        <w:rPr>
          <w:rFonts w:ascii="Consolas" w:eastAsia="Consolas" w:hAnsi="Consolas" w:cs="Consolas"/>
          <w:sz w:val="24"/>
          <w:lang w:val="ru-RU"/>
        </w:rPr>
        <w:t xml:space="preserve"> </w:t>
      </w:r>
    </w:p>
    <w:p w14:paraId="27FECE9A" w14:textId="77777777" w:rsidR="005C7489" w:rsidRDefault="005C7489" w:rsidP="005C7489">
      <w:pPr>
        <w:numPr>
          <w:ilvl w:val="0"/>
          <w:numId w:val="1"/>
        </w:numPr>
        <w:spacing w:after="112"/>
        <w:ind w:hanging="360"/>
      </w:pPr>
      <w:r>
        <w:rPr>
          <w:rFonts w:ascii="Consolas" w:eastAsia="Consolas" w:hAnsi="Consolas" w:cs="Consolas"/>
          <w:sz w:val="24"/>
        </w:rPr>
        <w:t xml:space="preserve">int </w:t>
      </w:r>
      <w:proofErr w:type="spellStart"/>
      <w:r>
        <w:rPr>
          <w:rFonts w:ascii="Consolas" w:eastAsia="Consolas" w:hAnsi="Consolas" w:cs="Consolas"/>
          <w:sz w:val="24"/>
        </w:rPr>
        <w:t>sc_regGet</w:t>
      </w:r>
      <w:proofErr w:type="spellEnd"/>
      <w:r>
        <w:rPr>
          <w:rFonts w:ascii="Consolas" w:eastAsia="Consolas" w:hAnsi="Consolas" w:cs="Consolas"/>
          <w:sz w:val="24"/>
        </w:rPr>
        <w:t xml:space="preserve"> (int register, int * value) </w:t>
      </w:r>
    </w:p>
    <w:p w14:paraId="7548AC67" w14:textId="77777777" w:rsidR="005C7489" w:rsidRPr="00E66230" w:rsidRDefault="005C7489" w:rsidP="005C7489">
      <w:pPr>
        <w:spacing w:after="150" w:line="265" w:lineRule="auto"/>
        <w:ind w:left="731" w:hanging="10"/>
        <w:rPr>
          <w:lang w:val="ru-RU"/>
        </w:rPr>
      </w:pPr>
      <w:r w:rsidRPr="00E66230">
        <w:rPr>
          <w:rFonts w:ascii="Times New Roman" w:eastAsia="Times New Roman" w:hAnsi="Times New Roman" w:cs="Times New Roman"/>
          <w:sz w:val="28"/>
          <w:lang w:val="ru-RU"/>
        </w:rPr>
        <w:t>Возвращает значение указанного регистра флагов.</w:t>
      </w:r>
      <w:r w:rsidRPr="00E66230">
        <w:rPr>
          <w:rFonts w:ascii="Consolas" w:eastAsia="Consolas" w:hAnsi="Consolas" w:cs="Consolas"/>
          <w:sz w:val="24"/>
          <w:lang w:val="ru-RU"/>
        </w:rPr>
        <w:t xml:space="preserve"> </w:t>
      </w:r>
    </w:p>
    <w:p w14:paraId="000AF00C" w14:textId="77777777" w:rsidR="005C7489" w:rsidRDefault="005C7489" w:rsidP="005C7489">
      <w:pPr>
        <w:numPr>
          <w:ilvl w:val="0"/>
          <w:numId w:val="1"/>
        </w:numPr>
        <w:spacing w:after="75" w:line="377" w:lineRule="auto"/>
        <w:ind w:hanging="360"/>
      </w:pPr>
      <w:r>
        <w:rPr>
          <w:rFonts w:ascii="Consolas" w:eastAsia="Consolas" w:hAnsi="Consolas" w:cs="Consolas"/>
          <w:sz w:val="24"/>
        </w:rPr>
        <w:t xml:space="preserve">int </w:t>
      </w:r>
      <w:proofErr w:type="spellStart"/>
      <w:r>
        <w:rPr>
          <w:rFonts w:ascii="Consolas" w:eastAsia="Consolas" w:hAnsi="Consolas" w:cs="Consolas"/>
          <w:sz w:val="24"/>
        </w:rPr>
        <w:t>sc_commandEncode</w:t>
      </w:r>
      <w:proofErr w:type="spellEnd"/>
      <w:r>
        <w:rPr>
          <w:rFonts w:ascii="Consolas" w:eastAsia="Consolas" w:hAnsi="Consolas" w:cs="Consolas"/>
          <w:sz w:val="24"/>
        </w:rPr>
        <w:t xml:space="preserve"> (int command, int operand, int * value) </w:t>
      </w:r>
      <w:proofErr w:type="spellStart"/>
      <w:r>
        <w:rPr>
          <w:rFonts w:ascii="Times New Roman" w:eastAsia="Times New Roman" w:hAnsi="Times New Roman" w:cs="Times New Roman"/>
          <w:sz w:val="28"/>
        </w:rPr>
        <w:t>Кодирует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команду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8"/>
        </w:rPr>
        <w:t>указанным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номером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8"/>
        </w:rPr>
        <w:t>операндом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в </w:t>
      </w:r>
      <w:r>
        <w:rPr>
          <w:rFonts w:ascii="Times New Roman" w:eastAsia="Times New Roman" w:hAnsi="Times New Roman" w:cs="Times New Roman"/>
          <w:i/>
          <w:sz w:val="28"/>
        </w:rPr>
        <w:t>value.</w:t>
      </w:r>
      <w:r>
        <w:rPr>
          <w:rFonts w:ascii="Consolas" w:eastAsia="Consolas" w:hAnsi="Consolas" w:cs="Consolas"/>
          <w:sz w:val="24"/>
        </w:rPr>
        <w:t xml:space="preserve"> </w:t>
      </w:r>
    </w:p>
    <w:p w14:paraId="3EA79CF4" w14:textId="77777777" w:rsidR="005C7489" w:rsidRDefault="005C7489" w:rsidP="005C7489">
      <w:pPr>
        <w:numPr>
          <w:ilvl w:val="0"/>
          <w:numId w:val="1"/>
        </w:numPr>
        <w:spacing w:after="112" w:line="371" w:lineRule="auto"/>
        <w:ind w:hanging="360"/>
      </w:pPr>
      <w:r>
        <w:rPr>
          <w:rFonts w:ascii="Consolas" w:eastAsia="Consolas" w:hAnsi="Consolas" w:cs="Consolas"/>
          <w:sz w:val="24"/>
        </w:rPr>
        <w:t xml:space="preserve">int </w:t>
      </w:r>
      <w:proofErr w:type="spellStart"/>
      <w:r>
        <w:rPr>
          <w:rFonts w:ascii="Consolas" w:eastAsia="Consolas" w:hAnsi="Consolas" w:cs="Consolas"/>
          <w:sz w:val="24"/>
        </w:rPr>
        <w:t>sc_commandDecode</w:t>
      </w:r>
      <w:proofErr w:type="spellEnd"/>
      <w:r>
        <w:rPr>
          <w:rFonts w:ascii="Consolas" w:eastAsia="Consolas" w:hAnsi="Consolas" w:cs="Consolas"/>
          <w:sz w:val="24"/>
        </w:rPr>
        <w:t xml:space="preserve"> (int value, int * command, int * operand)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Декодирует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команду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8"/>
        </w:rPr>
        <w:t>помещает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результат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в </w:t>
      </w:r>
      <w:r>
        <w:rPr>
          <w:rFonts w:ascii="Times New Roman" w:eastAsia="Times New Roman" w:hAnsi="Times New Roman" w:cs="Times New Roman"/>
          <w:i/>
          <w:sz w:val="28"/>
        </w:rPr>
        <w:t>command</w:t>
      </w:r>
      <w:r>
        <w:rPr>
          <w:rFonts w:ascii="Times New Roman" w:eastAsia="Times New Roman" w:hAnsi="Times New Roman" w:cs="Times New Roman"/>
          <w:sz w:val="28"/>
        </w:rPr>
        <w:t xml:space="preserve"> и </w:t>
      </w:r>
      <w:r>
        <w:rPr>
          <w:rFonts w:ascii="Times New Roman" w:eastAsia="Times New Roman" w:hAnsi="Times New Roman" w:cs="Times New Roman"/>
          <w:i/>
          <w:sz w:val="28"/>
        </w:rPr>
        <w:t>operand.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F3D1702" w14:textId="77777777" w:rsidR="005C7489" w:rsidRPr="00391421" w:rsidRDefault="00391421" w:rsidP="005C7489">
      <w:pPr>
        <w:pStyle w:val="1"/>
        <w:ind w:left="896" w:right="875"/>
        <w:rPr>
          <w:rFonts w:ascii="Arial" w:hAnsi="Arial" w:cs="Arial"/>
          <w:lang w:val="ru-RU"/>
        </w:rPr>
      </w:pPr>
      <w:r w:rsidRPr="00391421">
        <w:rPr>
          <w:rFonts w:ascii="Arial" w:hAnsi="Arial" w:cs="Arial"/>
          <w:sz w:val="32"/>
          <w:lang w:val="ru-RU"/>
        </w:rPr>
        <w:lastRenderedPageBreak/>
        <w:t>РЕАЛИЗАЦИЯ ФУНКЦИЙ</w:t>
      </w:r>
    </w:p>
    <w:p w14:paraId="25A86B17" w14:textId="77777777" w:rsidR="004C3D7F" w:rsidRDefault="004C3D7F" w:rsidP="004C3D7F">
      <w:pPr>
        <w:spacing w:after="124" w:line="405" w:lineRule="auto"/>
        <w:ind w:left="-5" w:hanging="10"/>
        <w:rPr>
          <w:rFonts w:ascii="Times New Roman" w:eastAsia="Times New Roman" w:hAnsi="Times New Roman" w:cs="Times New Roman"/>
          <w:sz w:val="28"/>
          <w:lang w:val="ru-RU"/>
        </w:rPr>
      </w:pPr>
    </w:p>
    <w:p w14:paraId="49211025" w14:textId="77777777" w:rsidR="004C3D7F" w:rsidRPr="00BD5208" w:rsidRDefault="004C3D7F" w:rsidP="004C3D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i/>
          <w:sz w:val="21"/>
          <w:szCs w:val="21"/>
          <w:lang w:val="ru-RU" w:eastAsia="ru-RU"/>
        </w:rPr>
      </w:pPr>
      <w:proofErr w:type="spellStart"/>
      <w:r w:rsidRPr="00410926">
        <w:rPr>
          <w:rFonts w:ascii="Consolas" w:eastAsia="Times New Roman" w:hAnsi="Consolas" w:cs="Times New Roman"/>
          <w:b/>
          <w:i/>
          <w:color w:val="0000FF"/>
          <w:sz w:val="21"/>
          <w:szCs w:val="21"/>
          <w:lang w:val="ru-RU" w:eastAsia="ru-RU"/>
        </w:rPr>
        <w:t>int</w:t>
      </w:r>
      <w:proofErr w:type="spellEnd"/>
      <w:r w:rsidRPr="00410926">
        <w:rPr>
          <w:rFonts w:ascii="Consolas" w:eastAsia="Times New Roman" w:hAnsi="Consolas" w:cs="Times New Roman"/>
          <w:b/>
          <w:i/>
          <w:sz w:val="21"/>
          <w:szCs w:val="21"/>
          <w:lang w:val="ru-RU" w:eastAsia="ru-RU"/>
        </w:rPr>
        <w:t xml:space="preserve"> </w:t>
      </w:r>
      <w:proofErr w:type="spellStart"/>
      <w:r w:rsidRPr="00410926">
        <w:rPr>
          <w:rFonts w:ascii="Consolas" w:eastAsia="Times New Roman" w:hAnsi="Consolas" w:cs="Times New Roman"/>
          <w:b/>
          <w:i/>
          <w:sz w:val="21"/>
          <w:szCs w:val="21"/>
          <w:lang w:val="ru-RU" w:eastAsia="ru-RU"/>
        </w:rPr>
        <w:t>sc_</w:t>
      </w:r>
      <w:proofErr w:type="gramStart"/>
      <w:r w:rsidRPr="00410926">
        <w:rPr>
          <w:rFonts w:ascii="Consolas" w:eastAsia="Times New Roman" w:hAnsi="Consolas" w:cs="Times New Roman"/>
          <w:b/>
          <w:i/>
          <w:sz w:val="21"/>
          <w:szCs w:val="21"/>
          <w:lang w:val="ru-RU" w:eastAsia="ru-RU"/>
        </w:rPr>
        <w:t>init</w:t>
      </w:r>
      <w:proofErr w:type="spellEnd"/>
      <w:r w:rsidRPr="00410926">
        <w:rPr>
          <w:rFonts w:ascii="Consolas" w:eastAsia="Times New Roman" w:hAnsi="Consolas" w:cs="Times New Roman"/>
          <w:b/>
          <w:i/>
          <w:sz w:val="21"/>
          <w:szCs w:val="21"/>
          <w:lang w:val="ru-RU" w:eastAsia="ru-RU"/>
        </w:rPr>
        <w:t>(</w:t>
      </w:r>
      <w:proofErr w:type="gramEnd"/>
      <w:r w:rsidRPr="00410926">
        <w:rPr>
          <w:rFonts w:ascii="Consolas" w:eastAsia="Times New Roman" w:hAnsi="Consolas" w:cs="Times New Roman"/>
          <w:b/>
          <w:i/>
          <w:sz w:val="21"/>
          <w:szCs w:val="21"/>
          <w:lang w:val="ru-RU" w:eastAsia="ru-RU"/>
        </w:rPr>
        <w:t>)</w:t>
      </w:r>
    </w:p>
    <w:p w14:paraId="14753D87" w14:textId="77777777" w:rsidR="000D0896" w:rsidRPr="00BD5208" w:rsidRDefault="000D0896" w:rsidP="004C3D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i/>
          <w:sz w:val="21"/>
          <w:szCs w:val="21"/>
          <w:lang w:val="ru-RU" w:eastAsia="ru-RU"/>
        </w:rPr>
      </w:pPr>
    </w:p>
    <w:p w14:paraId="70C60E99" w14:textId="77777777" w:rsidR="004C3D7F" w:rsidRPr="00BD5208" w:rsidRDefault="004C3D7F" w:rsidP="000D0896">
      <w:pPr>
        <w:spacing w:after="124" w:line="276" w:lineRule="auto"/>
        <w:ind w:left="-5" w:hanging="10"/>
        <w:rPr>
          <w:i/>
          <w:lang w:val="ru-RU"/>
        </w:rPr>
      </w:pPr>
      <w:r w:rsidRPr="00BD5208">
        <w:rPr>
          <w:rFonts w:ascii="Times New Roman" w:eastAsia="Times New Roman" w:hAnsi="Times New Roman" w:cs="Times New Roman"/>
          <w:i/>
          <w:sz w:val="28"/>
          <w:lang w:val="ru-RU"/>
        </w:rPr>
        <w:t xml:space="preserve">Функция </w:t>
      </w:r>
      <w:r w:rsidRPr="00BD5208">
        <w:rPr>
          <w:rFonts w:ascii="Times New Roman" w:eastAsia="Times New Roman" w:hAnsi="Times New Roman" w:cs="Times New Roman"/>
          <w:i/>
          <w:sz w:val="28"/>
          <w:lang w:val="ru-RU"/>
        </w:rPr>
        <w:tab/>
        <w:t xml:space="preserve">инициализирует </w:t>
      </w:r>
      <w:r w:rsidRPr="00BD5208">
        <w:rPr>
          <w:rFonts w:ascii="Times New Roman" w:eastAsia="Times New Roman" w:hAnsi="Times New Roman" w:cs="Times New Roman"/>
          <w:i/>
          <w:sz w:val="28"/>
          <w:lang w:val="ru-RU"/>
        </w:rPr>
        <w:tab/>
        <w:t xml:space="preserve">оперативную </w:t>
      </w:r>
      <w:r w:rsidRPr="00BD5208">
        <w:rPr>
          <w:rFonts w:ascii="Times New Roman" w:eastAsia="Times New Roman" w:hAnsi="Times New Roman" w:cs="Times New Roman"/>
          <w:i/>
          <w:sz w:val="28"/>
          <w:lang w:val="ru-RU"/>
        </w:rPr>
        <w:tab/>
        <w:t xml:space="preserve">память </w:t>
      </w:r>
      <w:r w:rsidRPr="00BD5208">
        <w:rPr>
          <w:rFonts w:ascii="Times New Roman" w:eastAsia="Times New Roman" w:hAnsi="Times New Roman" w:cs="Times New Roman"/>
          <w:i/>
          <w:sz w:val="28"/>
          <w:lang w:val="ru-RU"/>
        </w:rPr>
        <w:tab/>
        <w:t xml:space="preserve">значениями </w:t>
      </w:r>
      <w:r w:rsidRPr="00BD5208">
        <w:rPr>
          <w:rFonts w:ascii="Times New Roman" w:eastAsia="Times New Roman" w:hAnsi="Times New Roman" w:cs="Times New Roman"/>
          <w:i/>
          <w:sz w:val="28"/>
          <w:lang w:val="ru-RU"/>
        </w:rPr>
        <w:tab/>
        <w:t xml:space="preserve">0. </w:t>
      </w:r>
      <w:r w:rsidRPr="00BD5208">
        <w:rPr>
          <w:rFonts w:ascii="Times New Roman" w:eastAsia="Times New Roman" w:hAnsi="Times New Roman" w:cs="Times New Roman"/>
          <w:i/>
          <w:sz w:val="28"/>
          <w:lang w:val="ru-RU"/>
        </w:rPr>
        <w:tab/>
        <w:t xml:space="preserve">Если инициализация не прошла успешно – функция возвращает -1. </w:t>
      </w:r>
    </w:p>
    <w:p w14:paraId="5BE396E7" w14:textId="77777777" w:rsidR="00AB6337" w:rsidRPr="00AB6337" w:rsidRDefault="00AB6337" w:rsidP="00AB6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B633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AB633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sc_</w:t>
      </w:r>
      <w:proofErr w:type="gramStart"/>
      <w:r w:rsidRPr="00AB633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memoryInit</w:t>
      </w:r>
      <w:proofErr w:type="spellEnd"/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45210BF0" w14:textId="77777777" w:rsidR="00AB6337" w:rsidRPr="00AB6337" w:rsidRDefault="00AB6337" w:rsidP="00AB6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14:paraId="1FD3BEDF" w14:textId="77777777" w:rsidR="00AB6337" w:rsidRPr="00AB6337" w:rsidRDefault="00AB6337" w:rsidP="00AB6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AB63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memory</w:t>
      </w: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proofErr w:type="gramStart"/>
      <w:r w:rsidRPr="00AB633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calloc</w:t>
      </w:r>
      <w:proofErr w:type="spellEnd"/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AB633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MEMORY_SIZE</w:t>
      </w: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proofErr w:type="spellStart"/>
      <w:r w:rsidRPr="00AB633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sizeof</w:t>
      </w:r>
      <w:proofErr w:type="spellEnd"/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AB633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));</w:t>
      </w:r>
    </w:p>
    <w:p w14:paraId="194E2BD5" w14:textId="77777777" w:rsidR="00AB6337" w:rsidRPr="00AB6337" w:rsidRDefault="00AB6337" w:rsidP="00AB6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AB6337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proofErr w:type="gramStart"/>
      <w:r w:rsidRPr="00AB63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memory</w:t>
      </w: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!</w:t>
      </w:r>
      <w:proofErr w:type="gramEnd"/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= </w:t>
      </w:r>
      <w:r w:rsidRPr="00AB633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NULL</w:t>
      </w: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{</w:t>
      </w:r>
    </w:p>
    <w:p w14:paraId="66F45468" w14:textId="77777777" w:rsidR="00AB6337" w:rsidRPr="00AB6337" w:rsidRDefault="00AB6337" w:rsidP="00AB6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AB633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printf</w:t>
      </w:r>
      <w:proofErr w:type="spellEnd"/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AB63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AB63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SimpleComputer</w:t>
      </w:r>
      <w:proofErr w:type="spellEnd"/>
      <w:r w:rsidRPr="00AB63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start!</w:t>
      </w:r>
      <w:r w:rsidRPr="00AB6337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AB63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4657054E" w14:textId="77777777" w:rsidR="00AB6337" w:rsidRPr="00AB6337" w:rsidRDefault="00AB6337" w:rsidP="00AB6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AB6337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gramStart"/>
      <w:r w:rsidRPr="00AB633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  <w:proofErr w:type="gramEnd"/>
    </w:p>
    <w:p w14:paraId="13734DEA" w14:textId="77777777" w:rsidR="00AB6337" w:rsidRPr="00AB6337" w:rsidRDefault="00AB6337" w:rsidP="00AB6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} </w:t>
      </w:r>
      <w:r w:rsidRPr="00AB6337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14:paraId="4980D5E9" w14:textId="77777777" w:rsidR="00AB6337" w:rsidRPr="00AB6337" w:rsidRDefault="00AB6337" w:rsidP="00AB6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AB633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printf</w:t>
      </w:r>
      <w:proofErr w:type="spellEnd"/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AB63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"Error</w:t>
      </w:r>
      <w:r w:rsidRPr="00AB6337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AB63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gramStart"/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  <w:proofErr w:type="gramEnd"/>
    </w:p>
    <w:p w14:paraId="6E9B258E" w14:textId="77777777" w:rsidR="00AB6337" w:rsidRPr="00AB6337" w:rsidRDefault="00AB6337" w:rsidP="00AB6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AB6337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return</w:t>
      </w:r>
      <w:proofErr w:type="spellEnd"/>
      <w:r w:rsidRPr="00AB633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-</w:t>
      </w:r>
      <w:r w:rsidRPr="00AB6337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</w:t>
      </w: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;</w:t>
      </w:r>
    </w:p>
    <w:p w14:paraId="50FCB797" w14:textId="77777777" w:rsidR="00AB6337" w:rsidRPr="00AB6337" w:rsidRDefault="00AB6337" w:rsidP="00AB6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   }</w:t>
      </w:r>
    </w:p>
    <w:p w14:paraId="0A1BF134" w14:textId="77777777" w:rsidR="00AB6337" w:rsidRPr="00AB6337" w:rsidRDefault="00AB6337" w:rsidP="00AB6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}</w:t>
      </w:r>
    </w:p>
    <w:p w14:paraId="75AAB6BE" w14:textId="77777777" w:rsidR="004C3D7F" w:rsidRDefault="004C3D7F" w:rsidP="004109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ru-RU" w:eastAsia="ru-RU"/>
        </w:rPr>
      </w:pPr>
    </w:p>
    <w:p w14:paraId="31319D5F" w14:textId="77777777" w:rsidR="00BD5208" w:rsidRPr="00BD5208" w:rsidRDefault="00BD5208" w:rsidP="00BD52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i/>
          <w:color w:val="008000"/>
          <w:sz w:val="21"/>
          <w:szCs w:val="21"/>
          <w:lang w:eastAsia="ru-RU"/>
        </w:rPr>
      </w:pPr>
      <w:r w:rsidRPr="000D0896">
        <w:rPr>
          <w:rFonts w:ascii="Consolas" w:eastAsia="Times New Roman" w:hAnsi="Consolas" w:cs="Times New Roman"/>
          <w:b/>
          <w:i/>
          <w:color w:val="0000FF"/>
          <w:sz w:val="21"/>
          <w:szCs w:val="21"/>
          <w:lang w:eastAsia="ru-RU"/>
        </w:rPr>
        <w:t>int</w:t>
      </w:r>
      <w:r w:rsidRPr="000D0896">
        <w:rPr>
          <w:rFonts w:ascii="Consolas" w:eastAsia="Times New Roman" w:hAnsi="Consolas" w:cs="Times New Roman"/>
          <w:b/>
          <w:i/>
          <w:sz w:val="21"/>
          <w:szCs w:val="21"/>
          <w:lang w:eastAsia="ru-RU"/>
        </w:rPr>
        <w:t xml:space="preserve"> </w:t>
      </w:r>
      <w:proofErr w:type="spellStart"/>
      <w:r w:rsidRPr="000D0896">
        <w:rPr>
          <w:rFonts w:ascii="Consolas" w:eastAsia="Times New Roman" w:hAnsi="Consolas" w:cs="Times New Roman"/>
          <w:b/>
          <w:i/>
          <w:sz w:val="21"/>
          <w:szCs w:val="21"/>
          <w:lang w:eastAsia="ru-RU"/>
        </w:rPr>
        <w:t>sc_</w:t>
      </w:r>
      <w:proofErr w:type="gramStart"/>
      <w:r w:rsidRPr="000D0896">
        <w:rPr>
          <w:rFonts w:ascii="Consolas" w:eastAsia="Times New Roman" w:hAnsi="Consolas" w:cs="Times New Roman"/>
          <w:b/>
          <w:i/>
          <w:sz w:val="21"/>
          <w:szCs w:val="21"/>
          <w:lang w:eastAsia="ru-RU"/>
        </w:rPr>
        <w:t>memorySet</w:t>
      </w:r>
      <w:proofErr w:type="spellEnd"/>
      <w:r w:rsidRPr="000D0896">
        <w:rPr>
          <w:rFonts w:ascii="Consolas" w:eastAsia="Times New Roman" w:hAnsi="Consolas" w:cs="Times New Roman"/>
          <w:b/>
          <w:i/>
          <w:sz w:val="21"/>
          <w:szCs w:val="21"/>
          <w:lang w:eastAsia="ru-RU"/>
        </w:rPr>
        <w:t>(</w:t>
      </w:r>
      <w:proofErr w:type="gramEnd"/>
      <w:r w:rsidRPr="000D0896">
        <w:rPr>
          <w:rFonts w:ascii="Consolas" w:eastAsia="Times New Roman" w:hAnsi="Consolas" w:cs="Times New Roman"/>
          <w:b/>
          <w:i/>
          <w:color w:val="0000FF"/>
          <w:sz w:val="21"/>
          <w:szCs w:val="21"/>
          <w:lang w:eastAsia="ru-RU"/>
        </w:rPr>
        <w:t>int</w:t>
      </w:r>
      <w:r w:rsidRPr="000D0896">
        <w:rPr>
          <w:rFonts w:ascii="Consolas" w:eastAsia="Times New Roman" w:hAnsi="Consolas" w:cs="Times New Roman"/>
          <w:b/>
          <w:i/>
          <w:sz w:val="21"/>
          <w:szCs w:val="21"/>
          <w:lang w:eastAsia="ru-RU"/>
        </w:rPr>
        <w:t xml:space="preserve"> address, </w:t>
      </w:r>
      <w:r w:rsidRPr="000D0896">
        <w:rPr>
          <w:rFonts w:ascii="Consolas" w:eastAsia="Times New Roman" w:hAnsi="Consolas" w:cs="Times New Roman"/>
          <w:b/>
          <w:i/>
          <w:color w:val="0000FF"/>
          <w:sz w:val="21"/>
          <w:szCs w:val="21"/>
          <w:lang w:eastAsia="ru-RU"/>
        </w:rPr>
        <w:t>int</w:t>
      </w:r>
      <w:r w:rsidRPr="000D0896">
        <w:rPr>
          <w:rFonts w:ascii="Consolas" w:eastAsia="Times New Roman" w:hAnsi="Consolas" w:cs="Times New Roman"/>
          <w:b/>
          <w:i/>
          <w:sz w:val="21"/>
          <w:szCs w:val="21"/>
          <w:lang w:eastAsia="ru-RU"/>
        </w:rPr>
        <w:t xml:space="preserve"> value)</w:t>
      </w:r>
      <w:r w:rsidRPr="000D0896">
        <w:rPr>
          <w:rFonts w:ascii="Consolas" w:eastAsia="Times New Roman" w:hAnsi="Consolas" w:cs="Times New Roman"/>
          <w:b/>
          <w:i/>
          <w:color w:val="008000"/>
          <w:sz w:val="21"/>
          <w:szCs w:val="21"/>
          <w:lang w:eastAsia="ru-RU"/>
        </w:rPr>
        <w:t xml:space="preserve"> </w:t>
      </w:r>
    </w:p>
    <w:p w14:paraId="576F1336" w14:textId="77777777" w:rsidR="00BD5208" w:rsidRPr="00BD5208" w:rsidRDefault="00BD5208" w:rsidP="00BD52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i/>
          <w:color w:val="008000"/>
          <w:sz w:val="21"/>
          <w:szCs w:val="21"/>
          <w:lang w:eastAsia="ru-RU"/>
        </w:rPr>
      </w:pPr>
    </w:p>
    <w:p w14:paraId="5B40E651" w14:textId="77777777" w:rsidR="000D0896" w:rsidRPr="00BD5208" w:rsidRDefault="00BD5208" w:rsidP="00BD5208">
      <w:pPr>
        <w:spacing w:after="143" w:line="376" w:lineRule="auto"/>
        <w:ind w:right="93"/>
        <w:jc w:val="both"/>
        <w:rPr>
          <w:i/>
          <w:lang w:val="ru-RU"/>
        </w:rPr>
      </w:pPr>
      <w:r w:rsidRPr="00BD5208">
        <w:rPr>
          <w:rFonts w:ascii="Times New Roman" w:eastAsia="Times New Roman" w:hAnsi="Times New Roman" w:cs="Times New Roman"/>
          <w:i/>
          <w:sz w:val="28"/>
          <w:lang w:val="ru-RU"/>
        </w:rPr>
        <w:t xml:space="preserve">Функция устанавливает значение </w:t>
      </w:r>
      <w:r w:rsidRPr="00BD5208">
        <w:rPr>
          <w:rFonts w:ascii="Times New Roman" w:eastAsia="Times New Roman" w:hAnsi="Times New Roman" w:cs="Times New Roman"/>
          <w:i/>
          <w:sz w:val="28"/>
        </w:rPr>
        <w:t>value</w:t>
      </w:r>
      <w:r w:rsidRPr="00BD5208">
        <w:rPr>
          <w:rFonts w:ascii="Times New Roman" w:eastAsia="Times New Roman" w:hAnsi="Times New Roman" w:cs="Times New Roman"/>
          <w:i/>
          <w:sz w:val="28"/>
          <w:lang w:val="ru-RU"/>
        </w:rPr>
        <w:t xml:space="preserve"> по индексу </w:t>
      </w:r>
      <w:r w:rsidRPr="00BD5208">
        <w:rPr>
          <w:rFonts w:ascii="Times New Roman" w:eastAsia="Times New Roman" w:hAnsi="Times New Roman" w:cs="Times New Roman"/>
          <w:i/>
          <w:sz w:val="28"/>
        </w:rPr>
        <w:t>address</w:t>
      </w:r>
      <w:r w:rsidRPr="00BD5208">
        <w:rPr>
          <w:rFonts w:ascii="Times New Roman" w:eastAsia="Times New Roman" w:hAnsi="Times New Roman" w:cs="Times New Roman"/>
          <w:i/>
          <w:sz w:val="28"/>
          <w:lang w:val="ru-RU"/>
        </w:rPr>
        <w:t xml:space="preserve">. Если установочный индекс выходит на пределы оперативной памяти, устанавливается флаг выхода за границу памяти (3) и возвращается -1. </w:t>
      </w:r>
    </w:p>
    <w:p w14:paraId="63D09A40" w14:textId="77777777" w:rsidR="000D0896" w:rsidRPr="00BD5208" w:rsidRDefault="000D0896" w:rsidP="009B2798">
      <w:pPr>
        <w:shd w:val="clear" w:color="auto" w:fill="E7E6E6" w:themeFill="background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ru-RU" w:eastAsia="ru-RU"/>
        </w:rPr>
      </w:pPr>
    </w:p>
    <w:p w14:paraId="69FB2FDB" w14:textId="77777777" w:rsidR="00AB6337" w:rsidRPr="00AB6337" w:rsidRDefault="00AB6337" w:rsidP="00AB6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B633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AB633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sc_</w:t>
      </w:r>
      <w:proofErr w:type="gramStart"/>
      <w:r w:rsidRPr="00AB633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memorySet</w:t>
      </w:r>
      <w:proofErr w:type="spellEnd"/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AB633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B63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address</w:t>
      </w: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AB633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B63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value</w:t>
      </w: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6467CF54" w14:textId="77777777" w:rsidR="00AB6337" w:rsidRPr="00AB6337" w:rsidRDefault="00AB6337" w:rsidP="00AB6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14:paraId="7D89C37F" w14:textId="77777777" w:rsidR="00AB6337" w:rsidRPr="00AB6337" w:rsidRDefault="00AB6337" w:rsidP="00AB6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AB6337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 w:rsidRPr="00AB63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address</w:t>
      </w: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&lt;= </w:t>
      </w:r>
      <w:r w:rsidRPr="00AB633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|| </w:t>
      </w:r>
      <w:r w:rsidRPr="00AB63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address</w:t>
      </w: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&lt; </w:t>
      </w:r>
      <w:r w:rsidRPr="00AB633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99</w:t>
      </w: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{</w:t>
      </w:r>
    </w:p>
    <w:p w14:paraId="291DD440" w14:textId="77777777" w:rsidR="00AB6337" w:rsidRPr="00AB6337" w:rsidRDefault="00AB6337" w:rsidP="00AB6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AB63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memory</w:t>
      </w: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AB63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address</w:t>
      </w: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] = </w:t>
      </w:r>
      <w:proofErr w:type="gramStart"/>
      <w:r w:rsidRPr="00AB63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value</w:t>
      </w: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  <w:proofErr w:type="gramEnd"/>
    </w:p>
    <w:p w14:paraId="7864717D" w14:textId="77777777" w:rsidR="00AB6337" w:rsidRPr="00AB6337" w:rsidRDefault="00AB6337" w:rsidP="00AB6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AB633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 </w:t>
      </w:r>
      <w:proofErr w:type="spellStart"/>
      <w:proofErr w:type="gramStart"/>
      <w:r w:rsidRPr="00AB633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printf</w:t>
      </w:r>
      <w:proofErr w:type="spellEnd"/>
      <w:r w:rsidRPr="00AB633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(</w:t>
      </w:r>
      <w:proofErr w:type="gramEnd"/>
      <w:r w:rsidRPr="00AB633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"%d\n", memory[address]);</w:t>
      </w:r>
    </w:p>
    <w:p w14:paraId="4062CB3C" w14:textId="77777777" w:rsidR="00AB6337" w:rsidRPr="00AB6337" w:rsidRDefault="00AB6337" w:rsidP="00AB6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14:paraId="291B9C55" w14:textId="77777777" w:rsidR="00AB6337" w:rsidRPr="00AB6337" w:rsidRDefault="00AB6337" w:rsidP="00AB6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2349330F" w14:textId="77777777" w:rsidR="00AB6337" w:rsidRPr="00AB6337" w:rsidRDefault="00AB6337" w:rsidP="00AB6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AB6337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14:paraId="4A38998B" w14:textId="77777777" w:rsidR="00AB6337" w:rsidRPr="00AB6337" w:rsidRDefault="00AB6337" w:rsidP="00AB6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AB633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sc_</w:t>
      </w:r>
      <w:proofErr w:type="gramStart"/>
      <w:r w:rsidRPr="00AB633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regSet</w:t>
      </w:r>
      <w:proofErr w:type="spellEnd"/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AB633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FLAG_MEMORY_ACCESS_ERROR</w:t>
      </w: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AB633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78675431" w14:textId="77777777" w:rsidR="00AB6337" w:rsidRPr="00AB6337" w:rsidRDefault="00AB6337" w:rsidP="00AB6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AB633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printf</w:t>
      </w:r>
      <w:proofErr w:type="spellEnd"/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AB63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"Error: Out of memory bounds</w:t>
      </w:r>
      <w:r w:rsidRPr="00AB6337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AB63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2F15CED1" w14:textId="77777777" w:rsidR="00AB6337" w:rsidRPr="00AB6337" w:rsidRDefault="00AB6337" w:rsidP="00AB6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AB6337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return</w:t>
      </w:r>
      <w:proofErr w:type="spellEnd"/>
      <w:r w:rsidRPr="00AB633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-</w:t>
      </w:r>
      <w:r w:rsidRPr="00AB6337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</w:t>
      </w: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;</w:t>
      </w:r>
    </w:p>
    <w:p w14:paraId="72ABFADE" w14:textId="77777777" w:rsidR="00AB6337" w:rsidRPr="00AB6337" w:rsidRDefault="00AB6337" w:rsidP="00AB6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   }</w:t>
      </w:r>
    </w:p>
    <w:p w14:paraId="4AC419C6" w14:textId="77777777" w:rsidR="00AB6337" w:rsidRPr="00AB6337" w:rsidRDefault="00AB6337" w:rsidP="00AB6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</w:p>
    <w:p w14:paraId="601D95F9" w14:textId="77777777" w:rsidR="00AB6337" w:rsidRPr="00AB6337" w:rsidRDefault="00AB6337" w:rsidP="00AB6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</w:t>
      </w:r>
      <w:proofErr w:type="spellStart"/>
      <w:r w:rsidRPr="00AB6337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return</w:t>
      </w:r>
      <w:proofErr w:type="spellEnd"/>
      <w:r w:rsidRPr="00AB633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r w:rsidRPr="00AB6337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0</w:t>
      </w: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;</w:t>
      </w:r>
    </w:p>
    <w:p w14:paraId="6A0F5183" w14:textId="77777777" w:rsidR="00AB6337" w:rsidRPr="00AB6337" w:rsidRDefault="00AB6337" w:rsidP="00AB6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}</w:t>
      </w:r>
    </w:p>
    <w:p w14:paraId="58A247A2" w14:textId="77777777" w:rsidR="00BD5208" w:rsidRDefault="00BD5208" w:rsidP="000D0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ru-RU" w:eastAsia="ru-RU"/>
        </w:rPr>
      </w:pPr>
    </w:p>
    <w:p w14:paraId="64A2E864" w14:textId="77777777" w:rsidR="00BD5208" w:rsidRPr="000D0896" w:rsidRDefault="00BD5208" w:rsidP="00BD52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i/>
          <w:sz w:val="21"/>
          <w:szCs w:val="21"/>
          <w:lang w:eastAsia="ru-RU"/>
        </w:rPr>
      </w:pPr>
      <w:r w:rsidRPr="000D0896">
        <w:rPr>
          <w:rFonts w:ascii="Consolas" w:eastAsia="Times New Roman" w:hAnsi="Consolas" w:cs="Times New Roman"/>
          <w:b/>
          <w:i/>
          <w:color w:val="0000FF"/>
          <w:sz w:val="21"/>
          <w:szCs w:val="21"/>
          <w:lang w:eastAsia="ru-RU"/>
        </w:rPr>
        <w:t>int</w:t>
      </w:r>
      <w:r w:rsidRPr="000D0896">
        <w:rPr>
          <w:rFonts w:ascii="Consolas" w:eastAsia="Times New Roman" w:hAnsi="Consolas" w:cs="Times New Roman"/>
          <w:b/>
          <w:i/>
          <w:sz w:val="21"/>
          <w:szCs w:val="21"/>
          <w:lang w:eastAsia="ru-RU"/>
        </w:rPr>
        <w:t xml:space="preserve"> </w:t>
      </w:r>
      <w:proofErr w:type="spellStart"/>
      <w:r w:rsidRPr="000D0896">
        <w:rPr>
          <w:rFonts w:ascii="Consolas" w:eastAsia="Times New Roman" w:hAnsi="Consolas" w:cs="Times New Roman"/>
          <w:b/>
          <w:i/>
          <w:sz w:val="21"/>
          <w:szCs w:val="21"/>
          <w:lang w:eastAsia="ru-RU"/>
        </w:rPr>
        <w:t>sc_</w:t>
      </w:r>
      <w:proofErr w:type="gramStart"/>
      <w:r w:rsidRPr="000D0896">
        <w:rPr>
          <w:rFonts w:ascii="Consolas" w:eastAsia="Times New Roman" w:hAnsi="Consolas" w:cs="Times New Roman"/>
          <w:b/>
          <w:i/>
          <w:sz w:val="21"/>
          <w:szCs w:val="21"/>
          <w:lang w:eastAsia="ru-RU"/>
        </w:rPr>
        <w:t>memoryGet</w:t>
      </w:r>
      <w:proofErr w:type="spellEnd"/>
      <w:r w:rsidRPr="000D0896">
        <w:rPr>
          <w:rFonts w:ascii="Consolas" w:eastAsia="Times New Roman" w:hAnsi="Consolas" w:cs="Times New Roman"/>
          <w:b/>
          <w:i/>
          <w:sz w:val="21"/>
          <w:szCs w:val="21"/>
          <w:lang w:eastAsia="ru-RU"/>
        </w:rPr>
        <w:t>(</w:t>
      </w:r>
      <w:proofErr w:type="gramEnd"/>
      <w:r w:rsidRPr="000D0896">
        <w:rPr>
          <w:rFonts w:ascii="Consolas" w:eastAsia="Times New Roman" w:hAnsi="Consolas" w:cs="Times New Roman"/>
          <w:b/>
          <w:i/>
          <w:color w:val="0000FF"/>
          <w:sz w:val="21"/>
          <w:szCs w:val="21"/>
          <w:lang w:eastAsia="ru-RU"/>
        </w:rPr>
        <w:t>int</w:t>
      </w:r>
      <w:r w:rsidRPr="000D0896">
        <w:rPr>
          <w:rFonts w:ascii="Consolas" w:eastAsia="Times New Roman" w:hAnsi="Consolas" w:cs="Times New Roman"/>
          <w:b/>
          <w:i/>
          <w:sz w:val="21"/>
          <w:szCs w:val="21"/>
          <w:lang w:eastAsia="ru-RU"/>
        </w:rPr>
        <w:t xml:space="preserve"> address, </w:t>
      </w:r>
      <w:r w:rsidRPr="000D0896">
        <w:rPr>
          <w:rFonts w:ascii="Consolas" w:eastAsia="Times New Roman" w:hAnsi="Consolas" w:cs="Times New Roman"/>
          <w:b/>
          <w:i/>
          <w:color w:val="0000FF"/>
          <w:sz w:val="21"/>
          <w:szCs w:val="21"/>
          <w:lang w:eastAsia="ru-RU"/>
        </w:rPr>
        <w:t>int</w:t>
      </w:r>
      <w:r w:rsidRPr="000D0896">
        <w:rPr>
          <w:rFonts w:ascii="Consolas" w:eastAsia="Times New Roman" w:hAnsi="Consolas" w:cs="Times New Roman"/>
          <w:b/>
          <w:i/>
          <w:sz w:val="21"/>
          <w:szCs w:val="21"/>
          <w:lang w:eastAsia="ru-RU"/>
        </w:rPr>
        <w:t>* value)</w:t>
      </w:r>
    </w:p>
    <w:p w14:paraId="58BA3CA9" w14:textId="77777777" w:rsidR="00BD5208" w:rsidRPr="00BD5208" w:rsidRDefault="00BD5208" w:rsidP="000D0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sz w:val="21"/>
          <w:szCs w:val="21"/>
          <w:lang w:eastAsia="ru-RU"/>
        </w:rPr>
      </w:pPr>
    </w:p>
    <w:p w14:paraId="7BB614A7" w14:textId="77777777" w:rsidR="00BD5208" w:rsidRPr="00BD5208" w:rsidRDefault="00BD5208" w:rsidP="00BD5208">
      <w:pPr>
        <w:spacing w:after="114" w:line="397" w:lineRule="auto"/>
        <w:ind w:left="-5" w:hanging="10"/>
        <w:rPr>
          <w:i/>
          <w:lang w:val="ru-RU"/>
        </w:rPr>
      </w:pPr>
      <w:r w:rsidRPr="00BD5208">
        <w:rPr>
          <w:rFonts w:ascii="Times New Roman" w:eastAsia="Times New Roman" w:hAnsi="Times New Roman" w:cs="Times New Roman"/>
          <w:i/>
          <w:sz w:val="28"/>
          <w:lang w:val="ru-RU"/>
        </w:rPr>
        <w:lastRenderedPageBreak/>
        <w:t xml:space="preserve">Функция присваивает указателю </w:t>
      </w:r>
      <w:r w:rsidRPr="00BD5208">
        <w:rPr>
          <w:rFonts w:ascii="Times New Roman" w:eastAsia="Times New Roman" w:hAnsi="Times New Roman" w:cs="Times New Roman"/>
          <w:i/>
          <w:sz w:val="28"/>
        </w:rPr>
        <w:t>value</w:t>
      </w:r>
      <w:r w:rsidRPr="00BD5208">
        <w:rPr>
          <w:rFonts w:ascii="Times New Roman" w:eastAsia="Times New Roman" w:hAnsi="Times New Roman" w:cs="Times New Roman"/>
          <w:i/>
          <w:sz w:val="28"/>
          <w:lang w:val="ru-RU"/>
        </w:rPr>
        <w:t xml:space="preserve"> значение, хранимое в оперативной памяти по адресу </w:t>
      </w:r>
      <w:r w:rsidRPr="00BD5208">
        <w:rPr>
          <w:rFonts w:ascii="Times New Roman" w:eastAsia="Times New Roman" w:hAnsi="Times New Roman" w:cs="Times New Roman"/>
          <w:i/>
          <w:sz w:val="28"/>
        </w:rPr>
        <w:t>address</w:t>
      </w:r>
      <w:r w:rsidRPr="00BD5208">
        <w:rPr>
          <w:rFonts w:ascii="Times New Roman" w:eastAsia="Times New Roman" w:hAnsi="Times New Roman" w:cs="Times New Roman"/>
          <w:i/>
          <w:sz w:val="28"/>
          <w:lang w:val="ru-RU"/>
        </w:rPr>
        <w:t xml:space="preserve">. Если адрес выходит за области оперативной памяти или таковая не была </w:t>
      </w:r>
      <w:proofErr w:type="spellStart"/>
      <w:r w:rsidRPr="00BD5208">
        <w:rPr>
          <w:rFonts w:ascii="Times New Roman" w:eastAsia="Times New Roman" w:hAnsi="Times New Roman" w:cs="Times New Roman"/>
          <w:i/>
          <w:sz w:val="28"/>
          <w:lang w:val="ru-RU"/>
        </w:rPr>
        <w:t>инициализированая</w:t>
      </w:r>
      <w:proofErr w:type="spellEnd"/>
      <w:r w:rsidRPr="00BD5208">
        <w:rPr>
          <w:rFonts w:ascii="Times New Roman" w:eastAsia="Times New Roman" w:hAnsi="Times New Roman" w:cs="Times New Roman"/>
          <w:i/>
          <w:sz w:val="28"/>
          <w:lang w:val="ru-RU"/>
        </w:rPr>
        <w:t xml:space="preserve">, то функция возвращает -1. </w:t>
      </w:r>
    </w:p>
    <w:p w14:paraId="13435523" w14:textId="77777777" w:rsidR="00BD5208" w:rsidRPr="000D0896" w:rsidRDefault="00BD5208" w:rsidP="000D0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ru-RU" w:eastAsia="ru-RU"/>
        </w:rPr>
      </w:pPr>
    </w:p>
    <w:p w14:paraId="1925ECF8" w14:textId="77777777" w:rsidR="000D0896" w:rsidRDefault="000D0896" w:rsidP="004109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ru-RU" w:eastAsia="ru-RU"/>
        </w:rPr>
      </w:pPr>
    </w:p>
    <w:p w14:paraId="559B6E86" w14:textId="77777777" w:rsidR="00AB6337" w:rsidRPr="00AB6337" w:rsidRDefault="00AB6337" w:rsidP="00AB6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B633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AB633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sc_memoryGet</w:t>
      </w:r>
      <w:proofErr w:type="spellEnd"/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AB633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B63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address</w:t>
      </w: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AB633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* </w:t>
      </w:r>
      <w:r w:rsidRPr="00AB63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value</w:t>
      </w: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46EBF5E7" w14:textId="77777777" w:rsidR="00AB6337" w:rsidRPr="00AB6337" w:rsidRDefault="00AB6337" w:rsidP="00AB6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14:paraId="654575FC" w14:textId="77777777" w:rsidR="00AB6337" w:rsidRPr="00AB6337" w:rsidRDefault="00AB6337" w:rsidP="00AB6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AB6337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 w:rsidRPr="00AB63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address</w:t>
      </w: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&lt; </w:t>
      </w:r>
      <w:r w:rsidRPr="00AB633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|| </w:t>
      </w:r>
      <w:r w:rsidRPr="00AB63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address</w:t>
      </w: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&gt; </w:t>
      </w:r>
      <w:r w:rsidRPr="00AB633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99</w:t>
      </w: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|| </w:t>
      </w:r>
      <w:r w:rsidRPr="00AB63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value</w:t>
      </w: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== </w:t>
      </w:r>
      <w:r w:rsidRPr="00AB633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NULL</w:t>
      </w: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{</w:t>
      </w:r>
    </w:p>
    <w:p w14:paraId="34CC20EF" w14:textId="77777777" w:rsidR="00AB6337" w:rsidRPr="00AB6337" w:rsidRDefault="00AB6337" w:rsidP="00AB6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AB633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sc_regSet</w:t>
      </w:r>
      <w:proofErr w:type="spellEnd"/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AB633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FLAG_MEMORY_ACCESS_ERROR</w:t>
      </w: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AB633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1618493E" w14:textId="77777777" w:rsidR="00AB6337" w:rsidRPr="00AB6337" w:rsidRDefault="00AB6337" w:rsidP="00AB6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AB633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printf</w:t>
      </w:r>
      <w:proofErr w:type="spellEnd"/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AB63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"Error: Out of memory bounds</w:t>
      </w:r>
      <w:r w:rsidRPr="00AB6337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AB63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3CBE8FE3" w14:textId="77777777" w:rsidR="00AB6337" w:rsidRPr="00AB6337" w:rsidRDefault="00AB6337" w:rsidP="00AB6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AB6337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gramStart"/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AB633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  <w:proofErr w:type="gramEnd"/>
    </w:p>
    <w:p w14:paraId="75A2D26D" w14:textId="77777777" w:rsidR="00AB6337" w:rsidRPr="00AB6337" w:rsidRDefault="00AB6337" w:rsidP="00AB6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14:paraId="026F8D12" w14:textId="77777777" w:rsidR="00AB6337" w:rsidRPr="00AB6337" w:rsidRDefault="00AB6337" w:rsidP="00AB6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0C83AD8E" w14:textId="77777777" w:rsidR="00AB6337" w:rsidRPr="00AB6337" w:rsidRDefault="00AB6337" w:rsidP="00AB6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*</w:t>
      </w:r>
      <w:r w:rsidRPr="00AB63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value</w:t>
      </w: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AB63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memory</w:t>
      </w: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AB63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address</w:t>
      </w:r>
      <w:proofErr w:type="gramStart"/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];</w:t>
      </w:r>
      <w:proofErr w:type="gramEnd"/>
    </w:p>
    <w:p w14:paraId="32A5D50A" w14:textId="77777777" w:rsidR="00AB6337" w:rsidRPr="00AB6337" w:rsidRDefault="00AB6337" w:rsidP="00AB6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1EEAB0CD" w14:textId="77777777" w:rsidR="00AB6337" w:rsidRPr="00AB6337" w:rsidRDefault="00AB6337" w:rsidP="00AB6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AB6337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gramStart"/>
      <w:r w:rsidRPr="00AB633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  <w:proofErr w:type="gramEnd"/>
    </w:p>
    <w:p w14:paraId="2C8D5A57" w14:textId="77777777" w:rsidR="00AB6337" w:rsidRPr="00AB6337" w:rsidRDefault="00AB6337" w:rsidP="00AB6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}</w:t>
      </w:r>
    </w:p>
    <w:p w14:paraId="2DB6070C" w14:textId="77777777" w:rsidR="000D0896" w:rsidRPr="003178A5" w:rsidRDefault="000D0896" w:rsidP="004109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14:paraId="3B3931A6" w14:textId="77777777" w:rsidR="000D0896" w:rsidRPr="003178A5" w:rsidRDefault="003178A5" w:rsidP="004109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i/>
          <w:sz w:val="21"/>
          <w:szCs w:val="21"/>
          <w:lang w:eastAsia="ru-RU"/>
        </w:rPr>
      </w:pPr>
      <w:r w:rsidRPr="00BF21F1">
        <w:rPr>
          <w:rFonts w:ascii="Consolas" w:eastAsia="Times New Roman" w:hAnsi="Consolas" w:cs="Times New Roman"/>
          <w:b/>
          <w:i/>
          <w:color w:val="0000FF"/>
          <w:sz w:val="21"/>
          <w:szCs w:val="21"/>
          <w:lang w:eastAsia="ru-RU"/>
        </w:rPr>
        <w:t>int</w:t>
      </w:r>
      <w:r w:rsidRPr="00BF21F1">
        <w:rPr>
          <w:rFonts w:ascii="Consolas" w:eastAsia="Times New Roman" w:hAnsi="Consolas" w:cs="Times New Roman"/>
          <w:b/>
          <w:i/>
          <w:sz w:val="21"/>
          <w:szCs w:val="21"/>
          <w:lang w:eastAsia="ru-RU"/>
        </w:rPr>
        <w:t xml:space="preserve"> </w:t>
      </w:r>
      <w:proofErr w:type="spellStart"/>
      <w:r w:rsidRPr="00BF21F1">
        <w:rPr>
          <w:rFonts w:ascii="Consolas" w:eastAsia="Times New Roman" w:hAnsi="Consolas" w:cs="Times New Roman"/>
          <w:b/>
          <w:i/>
          <w:sz w:val="21"/>
          <w:szCs w:val="21"/>
          <w:lang w:eastAsia="ru-RU"/>
        </w:rPr>
        <w:t>sc_</w:t>
      </w:r>
      <w:proofErr w:type="gramStart"/>
      <w:r w:rsidRPr="00BF21F1">
        <w:rPr>
          <w:rFonts w:ascii="Consolas" w:eastAsia="Times New Roman" w:hAnsi="Consolas" w:cs="Times New Roman"/>
          <w:b/>
          <w:i/>
          <w:sz w:val="21"/>
          <w:szCs w:val="21"/>
          <w:lang w:eastAsia="ru-RU"/>
        </w:rPr>
        <w:t>memorySave</w:t>
      </w:r>
      <w:proofErr w:type="spellEnd"/>
      <w:r w:rsidRPr="00BF21F1">
        <w:rPr>
          <w:rFonts w:ascii="Consolas" w:eastAsia="Times New Roman" w:hAnsi="Consolas" w:cs="Times New Roman"/>
          <w:b/>
          <w:i/>
          <w:sz w:val="21"/>
          <w:szCs w:val="21"/>
          <w:lang w:eastAsia="ru-RU"/>
        </w:rPr>
        <w:t>(</w:t>
      </w:r>
      <w:proofErr w:type="gramEnd"/>
      <w:r w:rsidRPr="00BF21F1">
        <w:rPr>
          <w:rFonts w:ascii="Consolas" w:eastAsia="Times New Roman" w:hAnsi="Consolas" w:cs="Times New Roman"/>
          <w:b/>
          <w:i/>
          <w:color w:val="0000FF"/>
          <w:sz w:val="21"/>
          <w:szCs w:val="21"/>
          <w:lang w:eastAsia="ru-RU"/>
        </w:rPr>
        <w:t>char</w:t>
      </w:r>
      <w:r w:rsidRPr="00BF21F1">
        <w:rPr>
          <w:rFonts w:ascii="Consolas" w:eastAsia="Times New Roman" w:hAnsi="Consolas" w:cs="Times New Roman"/>
          <w:b/>
          <w:i/>
          <w:sz w:val="21"/>
          <w:szCs w:val="21"/>
          <w:lang w:eastAsia="ru-RU"/>
        </w:rPr>
        <w:t>* filename)</w:t>
      </w:r>
    </w:p>
    <w:p w14:paraId="1C32826D" w14:textId="77777777" w:rsidR="003178A5" w:rsidRPr="003178A5" w:rsidRDefault="003178A5" w:rsidP="004109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14:paraId="58C25042" w14:textId="77777777" w:rsidR="004A66FE" w:rsidRPr="003178A5" w:rsidRDefault="004A66FE" w:rsidP="004A66FE">
      <w:pPr>
        <w:spacing w:after="150" w:line="400" w:lineRule="auto"/>
        <w:ind w:left="-5" w:hanging="10"/>
        <w:rPr>
          <w:rFonts w:ascii="Times New Roman" w:eastAsia="Times New Roman" w:hAnsi="Times New Roman" w:cs="Times New Roman"/>
          <w:i/>
          <w:sz w:val="28"/>
          <w:lang w:val="ru-RU"/>
        </w:rPr>
      </w:pPr>
      <w:r w:rsidRPr="003178A5">
        <w:rPr>
          <w:rFonts w:ascii="Times New Roman" w:eastAsia="Times New Roman" w:hAnsi="Times New Roman" w:cs="Times New Roman"/>
          <w:i/>
          <w:sz w:val="28"/>
          <w:lang w:val="ru-RU"/>
        </w:rPr>
        <w:t xml:space="preserve">Функция записывает содержимое оперативной памяти в файл с именем </w:t>
      </w:r>
      <w:r w:rsidRPr="003178A5">
        <w:rPr>
          <w:rFonts w:ascii="Times New Roman" w:eastAsia="Times New Roman" w:hAnsi="Times New Roman" w:cs="Times New Roman"/>
          <w:i/>
          <w:sz w:val="28"/>
        </w:rPr>
        <w:t>filename</w:t>
      </w:r>
      <w:r w:rsidRPr="003178A5">
        <w:rPr>
          <w:rFonts w:ascii="Times New Roman" w:eastAsia="Times New Roman" w:hAnsi="Times New Roman" w:cs="Times New Roman"/>
          <w:i/>
          <w:sz w:val="28"/>
          <w:lang w:val="ru-RU"/>
        </w:rPr>
        <w:t xml:space="preserve"> в бинарном виде. Если файл с указанным именем не суще</w:t>
      </w:r>
      <w:r w:rsidR="0046567B" w:rsidRPr="003178A5">
        <w:rPr>
          <w:rFonts w:ascii="Times New Roman" w:eastAsia="Times New Roman" w:hAnsi="Times New Roman" w:cs="Times New Roman"/>
          <w:i/>
          <w:sz w:val="28"/>
          <w:lang w:val="ru-RU"/>
        </w:rPr>
        <w:t>ст</w:t>
      </w:r>
      <w:r w:rsidRPr="003178A5">
        <w:rPr>
          <w:rFonts w:ascii="Times New Roman" w:eastAsia="Times New Roman" w:hAnsi="Times New Roman" w:cs="Times New Roman"/>
          <w:i/>
          <w:sz w:val="28"/>
          <w:lang w:val="ru-RU"/>
        </w:rPr>
        <w:t xml:space="preserve">вует, либо, по какой-либо причине не удалось записать данное количество элементов, возвращается -1. </w:t>
      </w:r>
    </w:p>
    <w:p w14:paraId="3639AACC" w14:textId="77777777" w:rsidR="00AB6337" w:rsidRPr="00AB6337" w:rsidRDefault="00AB6337" w:rsidP="00AB6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B633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AB633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sc_</w:t>
      </w:r>
      <w:proofErr w:type="gramStart"/>
      <w:r w:rsidRPr="00AB633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memorySave</w:t>
      </w:r>
      <w:proofErr w:type="spellEnd"/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AB633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char</w:t>
      </w: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* </w:t>
      </w:r>
      <w:r w:rsidRPr="00AB63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filename</w:t>
      </w: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5D5A161F" w14:textId="77777777" w:rsidR="00AB6337" w:rsidRPr="00AB6337" w:rsidRDefault="00AB6337" w:rsidP="00AB6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14:paraId="640F7E13" w14:textId="77777777" w:rsidR="00AB6337" w:rsidRPr="00AB6337" w:rsidRDefault="00AB6337" w:rsidP="00AB6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AB633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AB63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memoryMEMORY_SIZE</w:t>
      </w:r>
      <w:proofErr w:type="spellEnd"/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r w:rsidRPr="00AB633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sizeof</w:t>
      </w:r>
      <w:proofErr w:type="spellEnd"/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AB63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memory</w:t>
      </w: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  <w:r w:rsidRPr="00AB633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// </w:t>
      </w:r>
      <w:r w:rsidRPr="00AB633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размер</w:t>
      </w:r>
      <w:r w:rsidRPr="00AB633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AB633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данных</w:t>
      </w:r>
      <w:r w:rsidRPr="00AB633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AB633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в</w:t>
      </w:r>
      <w:r w:rsidRPr="00AB633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AB633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байтах</w:t>
      </w:r>
    </w:p>
    <w:p w14:paraId="41647E70" w14:textId="77777777" w:rsidR="00AB6337" w:rsidRPr="00AB6337" w:rsidRDefault="00AB6337" w:rsidP="00AB6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AB6337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FILE</w:t>
      </w: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* </w:t>
      </w:r>
      <w:proofErr w:type="spellStart"/>
      <w:r w:rsidRPr="00AB63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fp</w:t>
      </w:r>
      <w:proofErr w:type="spellEnd"/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proofErr w:type="gramStart"/>
      <w:r w:rsidRPr="00AB633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fopen</w:t>
      </w:r>
      <w:proofErr w:type="spellEnd"/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AB63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filename</w:t>
      </w: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AB63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AB63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wb</w:t>
      </w:r>
      <w:proofErr w:type="spellEnd"/>
      <w:r w:rsidRPr="00AB63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475358DE" w14:textId="77777777" w:rsidR="00AB6337" w:rsidRPr="00AB6337" w:rsidRDefault="00AB6337" w:rsidP="00AB6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AB6337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if</w:t>
      </w:r>
      <w:proofErr w:type="spellEnd"/>
      <w:r w:rsidRPr="00AB633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(</w:t>
      </w:r>
      <w:proofErr w:type="spellStart"/>
      <w:r w:rsidRPr="00AB6337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fp</w:t>
      </w:r>
      <w:proofErr w:type="spellEnd"/>
      <w:r w:rsidRPr="00AB633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== </w:t>
      </w:r>
      <w:r w:rsidRPr="00AB6337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NULL</w:t>
      </w: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 {</w:t>
      </w:r>
    </w:p>
    <w:p w14:paraId="63850FBE" w14:textId="77777777" w:rsidR="00AB6337" w:rsidRPr="00AB6337" w:rsidRDefault="00AB6337" w:rsidP="00AB6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</w:t>
      </w:r>
      <w:proofErr w:type="spellStart"/>
      <w:proofErr w:type="gramStart"/>
      <w:r w:rsidRPr="00AB6337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printf</w:t>
      </w:r>
      <w:proofErr w:type="spellEnd"/>
      <w:r w:rsidRPr="00AB633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proofErr w:type="gramEnd"/>
      <w:r w:rsidRPr="00AB6337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"Не удалось открыть файл для записи</w:t>
      </w:r>
      <w:r w:rsidRPr="00AB6337">
        <w:rPr>
          <w:rFonts w:ascii="Consolas" w:eastAsia="Times New Roman" w:hAnsi="Consolas" w:cs="Times New Roman"/>
          <w:color w:val="D7BA7D"/>
          <w:sz w:val="21"/>
          <w:szCs w:val="21"/>
          <w:lang w:val="ru-RU" w:eastAsia="ru-RU"/>
        </w:rPr>
        <w:t>\n</w:t>
      </w:r>
      <w:r w:rsidRPr="00AB6337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);</w:t>
      </w:r>
    </w:p>
    <w:p w14:paraId="02B9D6BA" w14:textId="77777777" w:rsidR="00AB6337" w:rsidRPr="00AB6337" w:rsidRDefault="00AB6337" w:rsidP="00AB6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</w:t>
      </w:r>
      <w:r w:rsidRPr="00AB6337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gramStart"/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AB633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  <w:proofErr w:type="gramEnd"/>
    </w:p>
    <w:p w14:paraId="2E6F43DC" w14:textId="77777777" w:rsidR="00AB6337" w:rsidRPr="00AB6337" w:rsidRDefault="00AB6337" w:rsidP="00AB6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14:paraId="7D8B21CB" w14:textId="77777777" w:rsidR="00AB6337" w:rsidRPr="00AB6337" w:rsidRDefault="00AB6337" w:rsidP="00AB6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5D9C558A" w14:textId="77777777" w:rsidR="00AB6337" w:rsidRPr="00AB6337" w:rsidRDefault="00AB6337" w:rsidP="00AB6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AB6337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proofErr w:type="spellStart"/>
      <w:proofErr w:type="gramStart"/>
      <w:r w:rsidRPr="00AB633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fwrite</w:t>
      </w:r>
      <w:proofErr w:type="spellEnd"/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AB63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memory</w:t>
      </w: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proofErr w:type="spellStart"/>
      <w:r w:rsidRPr="00AB63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memoryMEMORY_SIZE</w:t>
      </w:r>
      <w:proofErr w:type="spellEnd"/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AB633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proofErr w:type="spellStart"/>
      <w:r w:rsidRPr="00AB63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fp</w:t>
      </w:r>
      <w:proofErr w:type="spellEnd"/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 != </w:t>
      </w:r>
      <w:r w:rsidRPr="00AB633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{</w:t>
      </w:r>
    </w:p>
    <w:p w14:paraId="518A8572" w14:textId="77777777" w:rsidR="00AB6337" w:rsidRPr="00AB6337" w:rsidRDefault="00AB6337" w:rsidP="00AB6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AB6337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printf</w:t>
      </w:r>
      <w:proofErr w:type="spellEnd"/>
      <w:r w:rsidRPr="00AB633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proofErr w:type="gramEnd"/>
      <w:r w:rsidRPr="00AB6337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"Не удалось записать данные в файл</w:t>
      </w:r>
      <w:r w:rsidRPr="00AB6337">
        <w:rPr>
          <w:rFonts w:ascii="Consolas" w:eastAsia="Times New Roman" w:hAnsi="Consolas" w:cs="Times New Roman"/>
          <w:color w:val="D7BA7D"/>
          <w:sz w:val="21"/>
          <w:szCs w:val="21"/>
          <w:lang w:val="ru-RU" w:eastAsia="ru-RU"/>
        </w:rPr>
        <w:t>\n</w:t>
      </w:r>
      <w:r w:rsidRPr="00AB6337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);</w:t>
      </w:r>
    </w:p>
    <w:p w14:paraId="4A2E38FC" w14:textId="77777777" w:rsidR="00AB6337" w:rsidRPr="00AB6337" w:rsidRDefault="00AB6337" w:rsidP="00AB6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</w:t>
      </w:r>
      <w:proofErr w:type="spellStart"/>
      <w:r w:rsidRPr="00AB6337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return</w:t>
      </w:r>
      <w:proofErr w:type="spellEnd"/>
      <w:r w:rsidRPr="00AB633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-</w:t>
      </w:r>
      <w:r w:rsidRPr="00AB6337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</w:t>
      </w: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;</w:t>
      </w:r>
    </w:p>
    <w:p w14:paraId="6A4CFBD4" w14:textId="77777777" w:rsidR="00AB6337" w:rsidRPr="00AB6337" w:rsidRDefault="00AB6337" w:rsidP="00AB6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   }</w:t>
      </w:r>
    </w:p>
    <w:p w14:paraId="2665DD84" w14:textId="77777777" w:rsidR="00AB6337" w:rsidRPr="00AB6337" w:rsidRDefault="00AB6337" w:rsidP="00AB6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</w:p>
    <w:p w14:paraId="2CEFE134" w14:textId="77777777" w:rsidR="00AB6337" w:rsidRPr="00AB6337" w:rsidRDefault="00AB6337" w:rsidP="00AB6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</w:t>
      </w:r>
      <w:proofErr w:type="spellStart"/>
      <w:r w:rsidRPr="00AB6337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fclose</w:t>
      </w:r>
      <w:proofErr w:type="spellEnd"/>
      <w:r w:rsidRPr="00AB633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proofErr w:type="spellStart"/>
      <w:r w:rsidRPr="00AB6337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fp</w:t>
      </w:r>
      <w:proofErr w:type="spellEnd"/>
      <w:r w:rsidRPr="00AB633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);</w:t>
      </w:r>
    </w:p>
    <w:p w14:paraId="099F4FFA" w14:textId="77777777" w:rsidR="00AB6337" w:rsidRPr="00AB6337" w:rsidRDefault="00AB6337" w:rsidP="00AB6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</w:t>
      </w:r>
      <w:proofErr w:type="spellStart"/>
      <w:proofErr w:type="gramStart"/>
      <w:r w:rsidRPr="00AB6337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printf</w:t>
      </w:r>
      <w:proofErr w:type="spellEnd"/>
      <w:r w:rsidRPr="00AB633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proofErr w:type="gramEnd"/>
      <w:r w:rsidRPr="00AB6337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"Данные успешно записаны в файл</w:t>
      </w:r>
      <w:r w:rsidRPr="00AB6337">
        <w:rPr>
          <w:rFonts w:ascii="Consolas" w:eastAsia="Times New Roman" w:hAnsi="Consolas" w:cs="Times New Roman"/>
          <w:color w:val="D7BA7D"/>
          <w:sz w:val="21"/>
          <w:szCs w:val="21"/>
          <w:lang w:val="ru-RU" w:eastAsia="ru-RU"/>
        </w:rPr>
        <w:t>\n</w:t>
      </w:r>
      <w:r w:rsidRPr="00AB6337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);</w:t>
      </w:r>
    </w:p>
    <w:p w14:paraId="3FCBD342" w14:textId="77777777" w:rsidR="00AB6337" w:rsidRPr="00AB6337" w:rsidRDefault="00AB6337" w:rsidP="00AB6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</w:p>
    <w:p w14:paraId="09744F9D" w14:textId="77777777" w:rsidR="00AB6337" w:rsidRPr="00AB6337" w:rsidRDefault="00AB6337" w:rsidP="00AB6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</w:t>
      </w:r>
      <w:proofErr w:type="spellStart"/>
      <w:r w:rsidRPr="00AB6337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return</w:t>
      </w:r>
      <w:proofErr w:type="spellEnd"/>
      <w:r w:rsidRPr="00AB633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r w:rsidRPr="00AB6337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0</w:t>
      </w: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;</w:t>
      </w:r>
    </w:p>
    <w:p w14:paraId="4E1EFC32" w14:textId="77777777" w:rsidR="00AB6337" w:rsidRPr="00AB6337" w:rsidRDefault="00AB6337" w:rsidP="00AB6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}</w:t>
      </w:r>
    </w:p>
    <w:p w14:paraId="2E64915D" w14:textId="77777777" w:rsidR="003178A5" w:rsidRPr="00417D48" w:rsidRDefault="003178A5" w:rsidP="004A66FE">
      <w:pPr>
        <w:spacing w:after="150" w:line="400" w:lineRule="auto"/>
        <w:ind w:left="-5" w:hanging="10"/>
        <w:rPr>
          <w:rFonts w:ascii="Times New Roman" w:eastAsia="Times New Roman" w:hAnsi="Times New Roman" w:cs="Times New Roman"/>
          <w:i/>
          <w:sz w:val="28"/>
          <w:lang w:val="ru-RU"/>
        </w:rPr>
      </w:pPr>
    </w:p>
    <w:p w14:paraId="632962C4" w14:textId="77777777" w:rsidR="00417D48" w:rsidRPr="00417D48" w:rsidRDefault="00417D48" w:rsidP="00417D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i/>
          <w:sz w:val="21"/>
          <w:szCs w:val="21"/>
          <w:lang w:eastAsia="ru-RU"/>
        </w:rPr>
      </w:pPr>
      <w:r w:rsidRPr="00417D48">
        <w:rPr>
          <w:rFonts w:ascii="Consolas" w:eastAsia="Times New Roman" w:hAnsi="Consolas" w:cs="Times New Roman"/>
          <w:b/>
          <w:i/>
          <w:color w:val="0000FF"/>
          <w:sz w:val="21"/>
          <w:szCs w:val="21"/>
          <w:lang w:eastAsia="ru-RU"/>
        </w:rPr>
        <w:t>int</w:t>
      </w:r>
      <w:r w:rsidRPr="00417D48">
        <w:rPr>
          <w:rFonts w:ascii="Consolas" w:eastAsia="Times New Roman" w:hAnsi="Consolas" w:cs="Times New Roman"/>
          <w:b/>
          <w:i/>
          <w:sz w:val="21"/>
          <w:szCs w:val="21"/>
          <w:lang w:eastAsia="ru-RU"/>
        </w:rPr>
        <w:t xml:space="preserve"> </w:t>
      </w:r>
      <w:proofErr w:type="spellStart"/>
      <w:r w:rsidRPr="00417D48">
        <w:rPr>
          <w:rFonts w:ascii="Consolas" w:eastAsia="Times New Roman" w:hAnsi="Consolas" w:cs="Times New Roman"/>
          <w:b/>
          <w:i/>
          <w:sz w:val="21"/>
          <w:szCs w:val="21"/>
          <w:lang w:eastAsia="ru-RU"/>
        </w:rPr>
        <w:t>sc_</w:t>
      </w:r>
      <w:proofErr w:type="gramStart"/>
      <w:r w:rsidRPr="00417D48">
        <w:rPr>
          <w:rFonts w:ascii="Consolas" w:eastAsia="Times New Roman" w:hAnsi="Consolas" w:cs="Times New Roman"/>
          <w:b/>
          <w:i/>
          <w:sz w:val="21"/>
          <w:szCs w:val="21"/>
          <w:lang w:eastAsia="ru-RU"/>
        </w:rPr>
        <w:t>memoryLoad</w:t>
      </w:r>
      <w:proofErr w:type="spellEnd"/>
      <w:r w:rsidRPr="00417D48">
        <w:rPr>
          <w:rFonts w:ascii="Consolas" w:eastAsia="Times New Roman" w:hAnsi="Consolas" w:cs="Times New Roman"/>
          <w:b/>
          <w:i/>
          <w:sz w:val="21"/>
          <w:szCs w:val="21"/>
          <w:lang w:eastAsia="ru-RU"/>
        </w:rPr>
        <w:t>(</w:t>
      </w:r>
      <w:proofErr w:type="gramEnd"/>
      <w:r w:rsidRPr="00417D48">
        <w:rPr>
          <w:rFonts w:ascii="Consolas" w:eastAsia="Times New Roman" w:hAnsi="Consolas" w:cs="Times New Roman"/>
          <w:b/>
          <w:i/>
          <w:color w:val="0000FF"/>
          <w:sz w:val="21"/>
          <w:szCs w:val="21"/>
          <w:lang w:eastAsia="ru-RU"/>
        </w:rPr>
        <w:t>char</w:t>
      </w:r>
      <w:r w:rsidRPr="00417D48">
        <w:rPr>
          <w:rFonts w:ascii="Consolas" w:eastAsia="Times New Roman" w:hAnsi="Consolas" w:cs="Times New Roman"/>
          <w:b/>
          <w:i/>
          <w:sz w:val="21"/>
          <w:szCs w:val="21"/>
          <w:lang w:eastAsia="ru-RU"/>
        </w:rPr>
        <w:t>* filename)</w:t>
      </w:r>
    </w:p>
    <w:p w14:paraId="45BEEC11" w14:textId="77777777" w:rsidR="00417D48" w:rsidRPr="00417D48" w:rsidRDefault="00417D48" w:rsidP="00417D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sz w:val="21"/>
          <w:szCs w:val="21"/>
          <w:lang w:eastAsia="ru-RU"/>
        </w:rPr>
      </w:pPr>
    </w:p>
    <w:p w14:paraId="48733379" w14:textId="77777777" w:rsidR="00417D48" w:rsidRPr="00F45768" w:rsidRDefault="00417D48" w:rsidP="00417D48">
      <w:pPr>
        <w:spacing w:after="150" w:line="400" w:lineRule="auto"/>
        <w:ind w:left="-5" w:hanging="10"/>
        <w:rPr>
          <w:i/>
          <w:lang w:val="ru-RU"/>
        </w:rPr>
      </w:pPr>
      <w:r w:rsidRPr="00417D48">
        <w:rPr>
          <w:rFonts w:ascii="Times New Roman" w:eastAsia="Times New Roman" w:hAnsi="Times New Roman" w:cs="Times New Roman"/>
          <w:i/>
          <w:sz w:val="28"/>
          <w:lang w:val="ru-RU"/>
        </w:rPr>
        <w:t xml:space="preserve">Функция загружает содержимое файла с именем </w:t>
      </w:r>
      <w:r w:rsidRPr="00417D48">
        <w:rPr>
          <w:rFonts w:ascii="Times New Roman" w:eastAsia="Times New Roman" w:hAnsi="Times New Roman" w:cs="Times New Roman"/>
          <w:i/>
          <w:sz w:val="28"/>
        </w:rPr>
        <w:t>filename</w:t>
      </w:r>
      <w:r w:rsidRPr="00417D48">
        <w:rPr>
          <w:rFonts w:ascii="Times New Roman" w:eastAsia="Times New Roman" w:hAnsi="Times New Roman" w:cs="Times New Roman"/>
          <w:i/>
          <w:sz w:val="28"/>
          <w:lang w:val="ru-RU"/>
        </w:rPr>
        <w:t xml:space="preserve"> в оперативную память. Если такой файл не существует, либо не удалось записать указанное количество элементов, функция возвращает -1. </w:t>
      </w:r>
    </w:p>
    <w:p w14:paraId="276E703F" w14:textId="77777777" w:rsidR="00AB6337" w:rsidRPr="00AB6337" w:rsidRDefault="00AB6337" w:rsidP="00AB6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B633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AB633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sc_</w:t>
      </w:r>
      <w:proofErr w:type="gramStart"/>
      <w:r w:rsidRPr="00AB633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memoryLoad</w:t>
      </w:r>
      <w:proofErr w:type="spellEnd"/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AB633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char</w:t>
      </w: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* </w:t>
      </w:r>
      <w:r w:rsidRPr="00AB63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filename</w:t>
      </w: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52D4E658" w14:textId="77777777" w:rsidR="00AB6337" w:rsidRPr="00AB6337" w:rsidRDefault="00AB6337" w:rsidP="00AB6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14:paraId="4C95A66B" w14:textId="77777777" w:rsidR="00AB6337" w:rsidRPr="00AB6337" w:rsidRDefault="00AB6337" w:rsidP="00AB6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AB6337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FILE</w:t>
      </w: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* </w:t>
      </w:r>
      <w:proofErr w:type="spellStart"/>
      <w:r w:rsidRPr="00AB63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fp</w:t>
      </w:r>
      <w:proofErr w:type="spellEnd"/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proofErr w:type="gramStart"/>
      <w:r w:rsidRPr="00AB633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fopen</w:t>
      </w:r>
      <w:proofErr w:type="spellEnd"/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AB63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filename</w:t>
      </w: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AB63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AB63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rb</w:t>
      </w:r>
      <w:proofErr w:type="spellEnd"/>
      <w:r w:rsidRPr="00AB63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241E38A8" w14:textId="77777777" w:rsidR="00AB6337" w:rsidRPr="00AB6337" w:rsidRDefault="00AB6337" w:rsidP="00AB6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AB6337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if</w:t>
      </w:r>
      <w:proofErr w:type="spellEnd"/>
      <w:r w:rsidRPr="00AB633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(</w:t>
      </w:r>
      <w:proofErr w:type="spellStart"/>
      <w:r w:rsidRPr="00AB6337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fp</w:t>
      </w:r>
      <w:proofErr w:type="spellEnd"/>
      <w:r w:rsidRPr="00AB633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== </w:t>
      </w:r>
      <w:r w:rsidRPr="00AB6337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NULL</w:t>
      </w: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 {</w:t>
      </w:r>
    </w:p>
    <w:p w14:paraId="36703A15" w14:textId="77777777" w:rsidR="00AB6337" w:rsidRPr="00AB6337" w:rsidRDefault="00AB6337" w:rsidP="00AB6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</w:t>
      </w:r>
      <w:proofErr w:type="spellStart"/>
      <w:proofErr w:type="gramStart"/>
      <w:r w:rsidRPr="00AB6337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printf</w:t>
      </w:r>
      <w:proofErr w:type="spellEnd"/>
      <w:r w:rsidRPr="00AB633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proofErr w:type="gramEnd"/>
      <w:r w:rsidRPr="00AB6337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"Не удалось открыть файл для чтения</w:t>
      </w:r>
      <w:r w:rsidRPr="00AB6337">
        <w:rPr>
          <w:rFonts w:ascii="Consolas" w:eastAsia="Times New Roman" w:hAnsi="Consolas" w:cs="Times New Roman"/>
          <w:color w:val="D7BA7D"/>
          <w:sz w:val="21"/>
          <w:szCs w:val="21"/>
          <w:lang w:val="ru-RU" w:eastAsia="ru-RU"/>
        </w:rPr>
        <w:t>\n</w:t>
      </w:r>
      <w:r w:rsidRPr="00AB6337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);</w:t>
      </w:r>
    </w:p>
    <w:p w14:paraId="0A710230" w14:textId="77777777" w:rsidR="00AB6337" w:rsidRPr="00AB6337" w:rsidRDefault="00AB6337" w:rsidP="00AB6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</w:t>
      </w:r>
      <w:r w:rsidRPr="00AB6337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gramStart"/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AB633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  <w:proofErr w:type="gramEnd"/>
    </w:p>
    <w:p w14:paraId="2C6D94A6" w14:textId="77777777" w:rsidR="00AB6337" w:rsidRPr="00AB6337" w:rsidRDefault="00AB6337" w:rsidP="00AB6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14:paraId="02EC7A67" w14:textId="77777777" w:rsidR="00AB6337" w:rsidRPr="00AB6337" w:rsidRDefault="00AB6337" w:rsidP="00AB6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45206994" w14:textId="77777777" w:rsidR="00AB6337" w:rsidRPr="00AB6337" w:rsidRDefault="00AB6337" w:rsidP="00AB6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AB6337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size_t</w:t>
      </w:r>
      <w:proofErr w:type="spellEnd"/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B63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</w:t>
      </w: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proofErr w:type="gramStart"/>
      <w:r w:rsidRPr="00AB633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fread</w:t>
      </w:r>
      <w:proofErr w:type="spellEnd"/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AB63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memory</w:t>
      </w: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proofErr w:type="spellStart"/>
      <w:r w:rsidRPr="00AB633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sizeof</w:t>
      </w:r>
      <w:proofErr w:type="spellEnd"/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AB633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), </w:t>
      </w:r>
      <w:r w:rsidRPr="00AB633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MEMORY_SIZE</w:t>
      </w: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proofErr w:type="spellStart"/>
      <w:r w:rsidRPr="00AB63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fp</w:t>
      </w:r>
      <w:proofErr w:type="spellEnd"/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077F3A66" w14:textId="77777777" w:rsidR="00AB6337" w:rsidRPr="00AB6337" w:rsidRDefault="00AB6337" w:rsidP="00AB6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AB6337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if</w:t>
      </w:r>
      <w:proofErr w:type="spellEnd"/>
      <w:r w:rsidRPr="00AB633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(</w:t>
      </w:r>
      <w:r w:rsidRPr="00AB6337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n</w:t>
      </w: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== </w:t>
      </w:r>
      <w:r w:rsidRPr="00AB6337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0</w:t>
      </w: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 {</w:t>
      </w:r>
    </w:p>
    <w:p w14:paraId="36F00730" w14:textId="77777777" w:rsidR="00AB6337" w:rsidRPr="00AB6337" w:rsidRDefault="00AB6337" w:rsidP="00AB6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</w:t>
      </w:r>
      <w:proofErr w:type="spellStart"/>
      <w:proofErr w:type="gramStart"/>
      <w:r w:rsidRPr="00AB6337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printf</w:t>
      </w:r>
      <w:proofErr w:type="spellEnd"/>
      <w:r w:rsidRPr="00AB633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proofErr w:type="gramEnd"/>
      <w:r w:rsidRPr="00AB6337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"Не удалось прочитать данные из файла</w:t>
      </w:r>
      <w:r w:rsidRPr="00AB6337">
        <w:rPr>
          <w:rFonts w:ascii="Consolas" w:eastAsia="Times New Roman" w:hAnsi="Consolas" w:cs="Times New Roman"/>
          <w:color w:val="D7BA7D"/>
          <w:sz w:val="21"/>
          <w:szCs w:val="21"/>
          <w:lang w:val="ru-RU" w:eastAsia="ru-RU"/>
        </w:rPr>
        <w:t>\n</w:t>
      </w:r>
      <w:r w:rsidRPr="00AB6337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);</w:t>
      </w:r>
    </w:p>
    <w:p w14:paraId="315095C1" w14:textId="77777777" w:rsidR="00AB6337" w:rsidRPr="00AB6337" w:rsidRDefault="00AB6337" w:rsidP="00AB6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</w:t>
      </w:r>
      <w:proofErr w:type="spellStart"/>
      <w:r w:rsidRPr="00AB6337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return</w:t>
      </w:r>
      <w:proofErr w:type="spellEnd"/>
      <w:r w:rsidRPr="00AB633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-</w:t>
      </w:r>
      <w:r w:rsidRPr="00AB6337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</w:t>
      </w: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;</w:t>
      </w:r>
    </w:p>
    <w:p w14:paraId="7B8DD45E" w14:textId="77777777" w:rsidR="00AB6337" w:rsidRPr="00AB6337" w:rsidRDefault="00AB6337" w:rsidP="00AB6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   }</w:t>
      </w:r>
    </w:p>
    <w:p w14:paraId="0B191064" w14:textId="77777777" w:rsidR="00AB6337" w:rsidRPr="00AB6337" w:rsidRDefault="00AB6337" w:rsidP="00AB6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</w:p>
    <w:p w14:paraId="5B9671B7" w14:textId="77777777" w:rsidR="00AB6337" w:rsidRPr="00AB6337" w:rsidRDefault="00AB6337" w:rsidP="00AB6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</w:t>
      </w:r>
      <w:proofErr w:type="spellStart"/>
      <w:r w:rsidRPr="00AB6337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fclose</w:t>
      </w:r>
      <w:proofErr w:type="spellEnd"/>
      <w:r w:rsidRPr="00AB633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proofErr w:type="spellStart"/>
      <w:r w:rsidRPr="00AB6337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fp</w:t>
      </w:r>
      <w:proofErr w:type="spellEnd"/>
      <w:r w:rsidRPr="00AB633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);</w:t>
      </w:r>
    </w:p>
    <w:p w14:paraId="35956BD2" w14:textId="77777777" w:rsidR="00AB6337" w:rsidRPr="00AB6337" w:rsidRDefault="00AB6337" w:rsidP="00AB6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</w:t>
      </w:r>
      <w:proofErr w:type="spellStart"/>
      <w:proofErr w:type="gramStart"/>
      <w:r w:rsidRPr="00AB6337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printf</w:t>
      </w:r>
      <w:proofErr w:type="spellEnd"/>
      <w:r w:rsidRPr="00AB633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proofErr w:type="gramEnd"/>
      <w:r w:rsidRPr="00AB6337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"Данные успешно загружены из файла</w:t>
      </w:r>
      <w:r w:rsidRPr="00AB6337">
        <w:rPr>
          <w:rFonts w:ascii="Consolas" w:eastAsia="Times New Roman" w:hAnsi="Consolas" w:cs="Times New Roman"/>
          <w:color w:val="D7BA7D"/>
          <w:sz w:val="21"/>
          <w:szCs w:val="21"/>
          <w:lang w:val="ru-RU" w:eastAsia="ru-RU"/>
        </w:rPr>
        <w:t>\n</w:t>
      </w:r>
      <w:r w:rsidRPr="00AB6337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);</w:t>
      </w:r>
    </w:p>
    <w:p w14:paraId="4056382C" w14:textId="77777777" w:rsidR="00AB6337" w:rsidRPr="00AB6337" w:rsidRDefault="00AB6337" w:rsidP="00AB6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</w:t>
      </w:r>
      <w:proofErr w:type="spellStart"/>
      <w:r w:rsidRPr="00AB6337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return</w:t>
      </w:r>
      <w:proofErr w:type="spellEnd"/>
      <w:r w:rsidRPr="00AB633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r w:rsidRPr="00AB6337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0</w:t>
      </w: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;</w:t>
      </w:r>
    </w:p>
    <w:p w14:paraId="46B5C481" w14:textId="77777777" w:rsidR="00AB6337" w:rsidRPr="00AB6337" w:rsidRDefault="00AB6337" w:rsidP="00AB6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}</w:t>
      </w:r>
    </w:p>
    <w:p w14:paraId="69B29E50" w14:textId="77777777" w:rsidR="004A66FE" w:rsidRDefault="004A66FE" w:rsidP="00410926">
      <w:pPr>
        <w:shd w:val="clear" w:color="auto" w:fill="FFFFFF"/>
        <w:spacing w:after="0" w:line="285" w:lineRule="atLeast"/>
        <w:rPr>
          <w:lang w:val="ru-RU"/>
        </w:rPr>
      </w:pPr>
    </w:p>
    <w:p w14:paraId="04704BE4" w14:textId="77777777" w:rsidR="00D32F5B" w:rsidRPr="00417D48" w:rsidRDefault="00D32F5B" w:rsidP="00D32F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i/>
          <w:sz w:val="21"/>
          <w:szCs w:val="21"/>
          <w:lang w:val="ru-RU" w:eastAsia="ru-RU"/>
        </w:rPr>
      </w:pPr>
      <w:proofErr w:type="spellStart"/>
      <w:r w:rsidRPr="00417D48">
        <w:rPr>
          <w:rFonts w:ascii="Consolas" w:eastAsia="Times New Roman" w:hAnsi="Consolas" w:cs="Times New Roman"/>
          <w:b/>
          <w:i/>
          <w:color w:val="0000FF"/>
          <w:sz w:val="21"/>
          <w:szCs w:val="21"/>
          <w:lang w:val="ru-RU" w:eastAsia="ru-RU"/>
        </w:rPr>
        <w:t>void</w:t>
      </w:r>
      <w:proofErr w:type="spellEnd"/>
      <w:r w:rsidRPr="00417D48">
        <w:rPr>
          <w:rFonts w:ascii="Consolas" w:eastAsia="Times New Roman" w:hAnsi="Consolas" w:cs="Times New Roman"/>
          <w:b/>
          <w:i/>
          <w:sz w:val="21"/>
          <w:szCs w:val="21"/>
          <w:lang w:val="ru-RU" w:eastAsia="ru-RU"/>
        </w:rPr>
        <w:t xml:space="preserve"> </w:t>
      </w:r>
      <w:proofErr w:type="spellStart"/>
      <w:r w:rsidRPr="00417D48">
        <w:rPr>
          <w:rFonts w:ascii="Consolas" w:eastAsia="Times New Roman" w:hAnsi="Consolas" w:cs="Times New Roman"/>
          <w:b/>
          <w:i/>
          <w:sz w:val="21"/>
          <w:szCs w:val="21"/>
          <w:lang w:val="ru-RU" w:eastAsia="ru-RU"/>
        </w:rPr>
        <w:t>sc_</w:t>
      </w:r>
      <w:proofErr w:type="gramStart"/>
      <w:r w:rsidRPr="00417D48">
        <w:rPr>
          <w:rFonts w:ascii="Consolas" w:eastAsia="Times New Roman" w:hAnsi="Consolas" w:cs="Times New Roman"/>
          <w:b/>
          <w:i/>
          <w:sz w:val="21"/>
          <w:szCs w:val="21"/>
          <w:lang w:val="ru-RU" w:eastAsia="ru-RU"/>
        </w:rPr>
        <w:t>regInit</w:t>
      </w:r>
      <w:proofErr w:type="spellEnd"/>
      <w:r w:rsidRPr="00417D48">
        <w:rPr>
          <w:rFonts w:ascii="Consolas" w:eastAsia="Times New Roman" w:hAnsi="Consolas" w:cs="Times New Roman"/>
          <w:b/>
          <w:i/>
          <w:sz w:val="21"/>
          <w:szCs w:val="21"/>
          <w:lang w:val="ru-RU" w:eastAsia="ru-RU"/>
        </w:rPr>
        <w:t>(</w:t>
      </w:r>
      <w:proofErr w:type="gramEnd"/>
      <w:r w:rsidRPr="00417D48">
        <w:rPr>
          <w:rFonts w:ascii="Consolas" w:eastAsia="Times New Roman" w:hAnsi="Consolas" w:cs="Times New Roman"/>
          <w:b/>
          <w:i/>
          <w:sz w:val="21"/>
          <w:szCs w:val="21"/>
          <w:lang w:val="ru-RU" w:eastAsia="ru-RU"/>
        </w:rPr>
        <w:t>)</w:t>
      </w:r>
    </w:p>
    <w:p w14:paraId="631C21B9" w14:textId="77777777" w:rsidR="00D32F5B" w:rsidRPr="00D32F5B" w:rsidRDefault="00D32F5B" w:rsidP="00410926">
      <w:pPr>
        <w:shd w:val="clear" w:color="auto" w:fill="FFFFFF"/>
        <w:spacing w:after="0" w:line="285" w:lineRule="atLeast"/>
        <w:rPr>
          <w:rFonts w:ascii="Times New Roman" w:hAnsi="Times New Roman" w:cs="Times New Roman"/>
          <w:lang w:val="ru-RU"/>
        </w:rPr>
      </w:pPr>
    </w:p>
    <w:p w14:paraId="4946A361" w14:textId="77777777" w:rsidR="00D32F5B" w:rsidRPr="00D32F5B" w:rsidRDefault="00D32F5B" w:rsidP="00410926">
      <w:pPr>
        <w:shd w:val="clear" w:color="auto" w:fill="FFFFFF"/>
        <w:spacing w:after="0" w:line="285" w:lineRule="atLeast"/>
        <w:rPr>
          <w:rFonts w:ascii="Times New Roman" w:hAnsi="Times New Roman" w:cs="Times New Roman"/>
          <w:i/>
          <w:sz w:val="28"/>
          <w:lang w:val="ru-RU"/>
        </w:rPr>
      </w:pPr>
      <w:r w:rsidRPr="00D32F5B">
        <w:rPr>
          <w:rFonts w:ascii="Times New Roman" w:hAnsi="Times New Roman" w:cs="Times New Roman"/>
          <w:i/>
          <w:sz w:val="28"/>
          <w:lang w:val="ru-RU"/>
        </w:rPr>
        <w:t>Инициализирует регистр.</w:t>
      </w:r>
    </w:p>
    <w:p w14:paraId="35F68CAB" w14:textId="77777777" w:rsidR="00417D48" w:rsidRDefault="00417D48" w:rsidP="00410926">
      <w:pPr>
        <w:shd w:val="clear" w:color="auto" w:fill="FFFFFF"/>
        <w:spacing w:after="0" w:line="285" w:lineRule="atLeast"/>
        <w:rPr>
          <w:lang w:val="ru-RU"/>
        </w:rPr>
      </w:pPr>
    </w:p>
    <w:p w14:paraId="2C3B087E" w14:textId="77777777" w:rsidR="00AB6337" w:rsidRPr="00AB6337" w:rsidRDefault="00AB6337" w:rsidP="00AB6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B633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AB633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sc_</w:t>
      </w:r>
      <w:proofErr w:type="gramStart"/>
      <w:r w:rsidRPr="00AB633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regInit</w:t>
      </w:r>
      <w:proofErr w:type="spellEnd"/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6FC1856A" w14:textId="77777777" w:rsidR="00AB6337" w:rsidRPr="00AB6337" w:rsidRDefault="00AB6337" w:rsidP="00AB6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14:paraId="6E2823D3" w14:textId="77777777" w:rsidR="00AB6337" w:rsidRPr="00AB6337" w:rsidRDefault="00AB6337" w:rsidP="00AB6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AB63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flags</w:t>
      </w: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gramStart"/>
      <w:r w:rsidRPr="00AB633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  <w:proofErr w:type="gramEnd"/>
    </w:p>
    <w:p w14:paraId="14F33A49" w14:textId="77777777" w:rsidR="00AB6337" w:rsidRPr="00AB6337" w:rsidRDefault="00AB6337" w:rsidP="00AB6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AB6337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gramStart"/>
      <w:r w:rsidRPr="00AB633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  <w:proofErr w:type="gramEnd"/>
    </w:p>
    <w:p w14:paraId="520FB3E6" w14:textId="77777777" w:rsidR="00AB6337" w:rsidRPr="00AB6337" w:rsidRDefault="00AB6337" w:rsidP="00AB6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}</w:t>
      </w:r>
    </w:p>
    <w:p w14:paraId="19E69846" w14:textId="77777777" w:rsidR="00417D48" w:rsidRDefault="00417D48" w:rsidP="004109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ru-RU" w:eastAsia="ru-RU"/>
        </w:rPr>
      </w:pPr>
    </w:p>
    <w:p w14:paraId="3E6C7100" w14:textId="77777777" w:rsidR="00D32F5B" w:rsidRPr="00D32F5B" w:rsidRDefault="00D32F5B" w:rsidP="00D32F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i/>
          <w:sz w:val="21"/>
          <w:szCs w:val="21"/>
          <w:lang w:eastAsia="ru-RU"/>
        </w:rPr>
      </w:pPr>
      <w:r w:rsidRPr="00D32F5B">
        <w:rPr>
          <w:rFonts w:ascii="Consolas" w:eastAsia="Times New Roman" w:hAnsi="Consolas" w:cs="Times New Roman"/>
          <w:b/>
          <w:i/>
          <w:color w:val="0000FF"/>
          <w:sz w:val="21"/>
          <w:szCs w:val="21"/>
          <w:lang w:eastAsia="ru-RU"/>
        </w:rPr>
        <w:t>int</w:t>
      </w:r>
      <w:r w:rsidRPr="00D32F5B">
        <w:rPr>
          <w:rFonts w:ascii="Consolas" w:eastAsia="Times New Roman" w:hAnsi="Consolas" w:cs="Times New Roman"/>
          <w:b/>
          <w:i/>
          <w:sz w:val="21"/>
          <w:szCs w:val="21"/>
          <w:lang w:eastAsia="ru-RU"/>
        </w:rPr>
        <w:t xml:space="preserve"> </w:t>
      </w:r>
      <w:proofErr w:type="spellStart"/>
      <w:r w:rsidRPr="00D32F5B">
        <w:rPr>
          <w:rFonts w:ascii="Consolas" w:eastAsia="Times New Roman" w:hAnsi="Consolas" w:cs="Times New Roman"/>
          <w:b/>
          <w:i/>
          <w:sz w:val="21"/>
          <w:szCs w:val="21"/>
          <w:lang w:eastAsia="ru-RU"/>
        </w:rPr>
        <w:t>sc_</w:t>
      </w:r>
      <w:proofErr w:type="gramStart"/>
      <w:r w:rsidRPr="00D32F5B">
        <w:rPr>
          <w:rFonts w:ascii="Consolas" w:eastAsia="Times New Roman" w:hAnsi="Consolas" w:cs="Times New Roman"/>
          <w:b/>
          <w:i/>
          <w:sz w:val="21"/>
          <w:szCs w:val="21"/>
          <w:lang w:eastAsia="ru-RU"/>
        </w:rPr>
        <w:t>regSet</w:t>
      </w:r>
      <w:proofErr w:type="spellEnd"/>
      <w:r w:rsidRPr="00D32F5B">
        <w:rPr>
          <w:rFonts w:ascii="Consolas" w:eastAsia="Times New Roman" w:hAnsi="Consolas" w:cs="Times New Roman"/>
          <w:b/>
          <w:i/>
          <w:sz w:val="21"/>
          <w:szCs w:val="21"/>
          <w:lang w:eastAsia="ru-RU"/>
        </w:rPr>
        <w:t>(</w:t>
      </w:r>
      <w:proofErr w:type="gramEnd"/>
      <w:r w:rsidRPr="00D32F5B">
        <w:rPr>
          <w:rFonts w:ascii="Consolas" w:eastAsia="Times New Roman" w:hAnsi="Consolas" w:cs="Times New Roman"/>
          <w:b/>
          <w:i/>
          <w:color w:val="0000FF"/>
          <w:sz w:val="21"/>
          <w:szCs w:val="21"/>
          <w:lang w:eastAsia="ru-RU"/>
        </w:rPr>
        <w:t>int</w:t>
      </w:r>
      <w:r w:rsidRPr="00D32F5B">
        <w:rPr>
          <w:rFonts w:ascii="Consolas" w:eastAsia="Times New Roman" w:hAnsi="Consolas" w:cs="Times New Roman"/>
          <w:b/>
          <w:i/>
          <w:sz w:val="21"/>
          <w:szCs w:val="21"/>
          <w:lang w:eastAsia="ru-RU"/>
        </w:rPr>
        <w:t xml:space="preserve"> reg, </w:t>
      </w:r>
      <w:r w:rsidRPr="00D32F5B">
        <w:rPr>
          <w:rFonts w:ascii="Consolas" w:eastAsia="Times New Roman" w:hAnsi="Consolas" w:cs="Times New Roman"/>
          <w:b/>
          <w:i/>
          <w:color w:val="0000FF"/>
          <w:sz w:val="21"/>
          <w:szCs w:val="21"/>
          <w:lang w:eastAsia="ru-RU"/>
        </w:rPr>
        <w:t>int</w:t>
      </w:r>
      <w:r w:rsidRPr="00D32F5B">
        <w:rPr>
          <w:rFonts w:ascii="Consolas" w:eastAsia="Times New Roman" w:hAnsi="Consolas" w:cs="Times New Roman"/>
          <w:b/>
          <w:i/>
          <w:sz w:val="21"/>
          <w:szCs w:val="21"/>
          <w:lang w:eastAsia="ru-RU"/>
        </w:rPr>
        <w:t xml:space="preserve"> value)</w:t>
      </w:r>
    </w:p>
    <w:p w14:paraId="6137CFFC" w14:textId="77777777" w:rsidR="00D32F5B" w:rsidRPr="00D32F5B" w:rsidRDefault="00D32F5B" w:rsidP="00D32F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14:paraId="3532DF39" w14:textId="77777777" w:rsidR="00D32F5B" w:rsidRPr="00D32F5B" w:rsidRDefault="00D32F5B" w:rsidP="00D32F5B">
      <w:pPr>
        <w:spacing w:after="150" w:line="394" w:lineRule="auto"/>
        <w:ind w:left="-5" w:hanging="10"/>
        <w:rPr>
          <w:i/>
          <w:lang w:val="ru-RU"/>
        </w:rPr>
      </w:pPr>
      <w:r w:rsidRPr="00D32F5B">
        <w:rPr>
          <w:rFonts w:ascii="Times New Roman" w:eastAsia="Times New Roman" w:hAnsi="Times New Roman" w:cs="Times New Roman"/>
          <w:i/>
          <w:sz w:val="28"/>
          <w:lang w:val="ru-RU"/>
        </w:rPr>
        <w:t xml:space="preserve">Функция устанавливает значение флага </w:t>
      </w:r>
      <w:r w:rsidRPr="00D32F5B">
        <w:rPr>
          <w:rFonts w:ascii="Times New Roman" w:eastAsia="Times New Roman" w:hAnsi="Times New Roman" w:cs="Times New Roman"/>
          <w:i/>
          <w:sz w:val="28"/>
        </w:rPr>
        <w:t>register</w:t>
      </w:r>
      <w:r w:rsidRPr="00D32F5B">
        <w:rPr>
          <w:rFonts w:ascii="Times New Roman" w:eastAsia="Times New Roman" w:hAnsi="Times New Roman" w:cs="Times New Roman"/>
          <w:i/>
          <w:sz w:val="28"/>
          <w:lang w:val="ru-RU"/>
        </w:rPr>
        <w:t xml:space="preserve"> в значение </w:t>
      </w:r>
      <w:r w:rsidRPr="00D32F5B">
        <w:rPr>
          <w:rFonts w:ascii="Times New Roman" w:eastAsia="Times New Roman" w:hAnsi="Times New Roman" w:cs="Times New Roman"/>
          <w:i/>
          <w:sz w:val="28"/>
        </w:rPr>
        <w:t>value</w:t>
      </w:r>
      <w:r w:rsidRPr="00D32F5B">
        <w:rPr>
          <w:rFonts w:ascii="Times New Roman" w:eastAsia="Times New Roman" w:hAnsi="Times New Roman" w:cs="Times New Roman"/>
          <w:i/>
          <w:sz w:val="28"/>
          <w:lang w:val="ru-RU"/>
        </w:rPr>
        <w:t xml:space="preserve">, при этом, значение </w:t>
      </w:r>
      <w:r w:rsidRPr="00D32F5B">
        <w:rPr>
          <w:rFonts w:ascii="Times New Roman" w:eastAsia="Times New Roman" w:hAnsi="Times New Roman" w:cs="Times New Roman"/>
          <w:i/>
          <w:sz w:val="28"/>
        </w:rPr>
        <w:t>value</w:t>
      </w:r>
      <w:r w:rsidRPr="00D32F5B">
        <w:rPr>
          <w:rFonts w:ascii="Times New Roman" w:eastAsia="Times New Roman" w:hAnsi="Times New Roman" w:cs="Times New Roman"/>
          <w:i/>
          <w:sz w:val="28"/>
          <w:lang w:val="ru-RU"/>
        </w:rPr>
        <w:t xml:space="preserve"> может быть только 0 или 1. В противном случае, функция возвращает -1. </w:t>
      </w:r>
    </w:p>
    <w:p w14:paraId="1FB79AF1" w14:textId="77777777" w:rsidR="00AB6337" w:rsidRPr="00AB6337" w:rsidRDefault="00AB6337" w:rsidP="00AB6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proofErr w:type="spellStart"/>
      <w:r w:rsidRPr="00AB6337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int</w:t>
      </w:r>
      <w:proofErr w:type="spellEnd"/>
      <w:r w:rsidRPr="00AB633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AB6337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sc_</w:t>
      </w:r>
      <w:proofErr w:type="gramStart"/>
      <w:r w:rsidRPr="00AB6337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regSet</w:t>
      </w:r>
      <w:proofErr w:type="spellEnd"/>
      <w:r w:rsidRPr="00AB633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proofErr w:type="spellStart"/>
      <w:proofErr w:type="gramEnd"/>
      <w:r w:rsidRPr="00AB6337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int</w:t>
      </w:r>
      <w:proofErr w:type="spellEnd"/>
      <w:r w:rsidRPr="00AB633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AB6337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reg</w:t>
      </w:r>
      <w:proofErr w:type="spellEnd"/>
      <w:r w:rsidRPr="00AB633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proofErr w:type="spellStart"/>
      <w:r w:rsidRPr="00AB6337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int</w:t>
      </w:r>
      <w:proofErr w:type="spellEnd"/>
      <w:r w:rsidRPr="00AB633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AB6337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value</w:t>
      </w:r>
      <w:proofErr w:type="spellEnd"/>
      <w:r w:rsidRPr="00AB633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</w:t>
      </w:r>
    </w:p>
    <w:p w14:paraId="61BFE4AB" w14:textId="77777777" w:rsidR="00AB6337" w:rsidRPr="00AB6337" w:rsidRDefault="00AB6337" w:rsidP="00AB6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14:paraId="19B45B26" w14:textId="77777777" w:rsidR="00AB6337" w:rsidRPr="00AB6337" w:rsidRDefault="00AB6337" w:rsidP="00AB6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 xml:space="preserve">    </w:t>
      </w:r>
      <w:r w:rsidRPr="00AB6337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(reg &lt; </w:t>
      </w:r>
      <w:r w:rsidRPr="00AB633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|| reg &gt; </w:t>
      </w:r>
      <w:r w:rsidRPr="00AB633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</w:t>
      </w: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{</w:t>
      </w:r>
    </w:p>
    <w:p w14:paraId="37199147" w14:textId="77777777" w:rsidR="00AB6337" w:rsidRPr="00AB6337" w:rsidRDefault="00AB6337" w:rsidP="00AB6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AB6337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gramStart"/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AB633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  <w:proofErr w:type="gramEnd"/>
    </w:p>
    <w:p w14:paraId="6AE72DC7" w14:textId="77777777" w:rsidR="00AB6337" w:rsidRPr="00AB6337" w:rsidRDefault="00AB6337" w:rsidP="00AB6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14:paraId="41D41518" w14:textId="77777777" w:rsidR="00AB6337" w:rsidRPr="00AB6337" w:rsidRDefault="00AB6337" w:rsidP="00AB6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AB6337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proofErr w:type="gramStart"/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value !</w:t>
      </w:r>
      <w:proofErr w:type="gramEnd"/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= </w:t>
      </w:r>
      <w:r w:rsidRPr="00AB633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&amp;&amp; value != </w:t>
      </w:r>
      <w:r w:rsidRPr="00AB633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{</w:t>
      </w:r>
    </w:p>
    <w:p w14:paraId="0039FF7B" w14:textId="77777777" w:rsidR="00AB6337" w:rsidRPr="00AB6337" w:rsidRDefault="00AB6337" w:rsidP="00AB6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AB6337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gramStart"/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AB633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  <w:proofErr w:type="gramEnd"/>
    </w:p>
    <w:p w14:paraId="4C0AC948" w14:textId="77777777" w:rsidR="00AB6337" w:rsidRPr="00AB6337" w:rsidRDefault="00AB6337" w:rsidP="00AB6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14:paraId="54D8A074" w14:textId="77777777" w:rsidR="00AB6337" w:rsidRPr="00AB6337" w:rsidRDefault="00AB6337" w:rsidP="00AB6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AB6337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(value == </w:t>
      </w:r>
      <w:r w:rsidRPr="00AB633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{</w:t>
      </w:r>
    </w:p>
    <w:p w14:paraId="15906D71" w14:textId="77777777" w:rsidR="00AB6337" w:rsidRPr="00AB6337" w:rsidRDefault="00AB6337" w:rsidP="00AB6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AB6337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switch</w:t>
      </w: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(reg) {</w:t>
      </w:r>
    </w:p>
    <w:p w14:paraId="60C33FB9" w14:textId="77777777" w:rsidR="00AB6337" w:rsidRPr="00AB6337" w:rsidRDefault="00AB6337" w:rsidP="00AB6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AB6337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case</w:t>
      </w: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B633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3D707479" w14:textId="77777777" w:rsidR="00AB6337" w:rsidRPr="00AB6337" w:rsidRDefault="00AB6337" w:rsidP="00AB6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proofErr w:type="gramStart"/>
      <w:r w:rsidRPr="00AB633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printf</w:t>
      </w:r>
      <w:proofErr w:type="spellEnd"/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AB63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"Cannot set flag</w:t>
      </w:r>
      <w:r w:rsidRPr="00AB6337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AB63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1E311EC0" w14:textId="77777777" w:rsidR="00AB6337" w:rsidRPr="00AB6337" w:rsidRDefault="00AB6337" w:rsidP="00AB6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gramStart"/>
      <w:r w:rsidRPr="00AB6337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break</w:t>
      </w: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  <w:proofErr w:type="gramEnd"/>
    </w:p>
    <w:p w14:paraId="5D756897" w14:textId="77777777" w:rsidR="00AB6337" w:rsidRPr="00AB6337" w:rsidRDefault="00AB6337" w:rsidP="00AB6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AB6337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case</w:t>
      </w: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B633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7C3A5593" w14:textId="77777777" w:rsidR="00AB6337" w:rsidRPr="00AB6337" w:rsidRDefault="00AB6337" w:rsidP="00AB6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proofErr w:type="gramStart"/>
      <w:r w:rsidRPr="00AB633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printf</w:t>
      </w:r>
      <w:proofErr w:type="spellEnd"/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AB63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"Overflow flag is set</w:t>
      </w:r>
      <w:r w:rsidRPr="00AB6337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AB63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64F1D7BE" w14:textId="77777777" w:rsidR="00AB6337" w:rsidRPr="00AB6337" w:rsidRDefault="00AB6337" w:rsidP="00AB6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gramStart"/>
      <w:r w:rsidRPr="00AB6337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break</w:t>
      </w: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  <w:proofErr w:type="gramEnd"/>
    </w:p>
    <w:p w14:paraId="2CEE913B" w14:textId="77777777" w:rsidR="00AB6337" w:rsidRPr="00AB6337" w:rsidRDefault="00AB6337" w:rsidP="00AB6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AB6337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case</w:t>
      </w: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B633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57464BEA" w14:textId="77777777" w:rsidR="00AB6337" w:rsidRPr="00AB6337" w:rsidRDefault="00AB6337" w:rsidP="00AB6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proofErr w:type="gramStart"/>
      <w:r w:rsidRPr="00AB633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printf</w:t>
      </w:r>
      <w:proofErr w:type="spellEnd"/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AB63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"Division by zero flag is set</w:t>
      </w:r>
      <w:r w:rsidRPr="00AB6337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AB63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3EDB34C9" w14:textId="77777777" w:rsidR="00AB6337" w:rsidRPr="00AB6337" w:rsidRDefault="00AB6337" w:rsidP="00AB6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gramStart"/>
      <w:r w:rsidRPr="00AB6337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break</w:t>
      </w: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  <w:proofErr w:type="gramEnd"/>
    </w:p>
    <w:p w14:paraId="7A84E89E" w14:textId="77777777" w:rsidR="00AB6337" w:rsidRPr="00AB6337" w:rsidRDefault="00AB6337" w:rsidP="00AB6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AB6337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case</w:t>
      </w: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B633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</w:t>
      </w: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57DD014A" w14:textId="77777777" w:rsidR="00AB6337" w:rsidRPr="00AB6337" w:rsidRDefault="00AB6337" w:rsidP="00AB6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proofErr w:type="gramStart"/>
      <w:r w:rsidRPr="00AB633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printf</w:t>
      </w:r>
      <w:proofErr w:type="spellEnd"/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AB63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"Memory access error flag is set</w:t>
      </w:r>
      <w:r w:rsidRPr="00AB6337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AB63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54875284" w14:textId="77777777" w:rsidR="00AB6337" w:rsidRPr="00AB6337" w:rsidRDefault="00AB6337" w:rsidP="00AB6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gramStart"/>
      <w:r w:rsidRPr="00AB6337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break</w:t>
      </w: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  <w:proofErr w:type="gramEnd"/>
    </w:p>
    <w:p w14:paraId="66757B9A" w14:textId="77777777" w:rsidR="00AB6337" w:rsidRPr="00AB6337" w:rsidRDefault="00AB6337" w:rsidP="00AB6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AB6337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case</w:t>
      </w: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B633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</w:t>
      </w: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4413A121" w14:textId="77777777" w:rsidR="00AB6337" w:rsidRPr="00AB6337" w:rsidRDefault="00AB6337" w:rsidP="00AB6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proofErr w:type="gramStart"/>
      <w:r w:rsidRPr="00AB633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printf</w:t>
      </w:r>
      <w:proofErr w:type="spellEnd"/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AB63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"Wrong command flag is set</w:t>
      </w:r>
      <w:r w:rsidRPr="00AB6337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AB63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40195531" w14:textId="77777777" w:rsidR="00AB6337" w:rsidRPr="00AB6337" w:rsidRDefault="00AB6337" w:rsidP="00AB6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gramStart"/>
      <w:r w:rsidRPr="00AB6337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break</w:t>
      </w: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  <w:proofErr w:type="gramEnd"/>
    </w:p>
    <w:p w14:paraId="26E6095A" w14:textId="77777777" w:rsidR="00AB6337" w:rsidRPr="00AB6337" w:rsidRDefault="00AB6337" w:rsidP="00AB6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</w:t>
      </w:r>
    </w:p>
    <w:p w14:paraId="62017F49" w14:textId="77777777" w:rsidR="00AB6337" w:rsidRPr="00AB6337" w:rsidRDefault="00AB6337" w:rsidP="00AB6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14:paraId="6E7CF932" w14:textId="77777777" w:rsidR="00AB6337" w:rsidRPr="00AB6337" w:rsidRDefault="00AB6337" w:rsidP="00AB6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4B70DFA9" w14:textId="77777777" w:rsidR="00AB6337" w:rsidRPr="00AB6337" w:rsidRDefault="00AB6337" w:rsidP="00AB6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(value == </w:t>
      </w:r>
      <w:r w:rsidRPr="00AB633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proofErr w:type="gramStart"/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?</w:t>
      </w:r>
      <w:proofErr w:type="gramEnd"/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(flags |= (</w:t>
      </w:r>
      <w:r w:rsidRPr="00AB633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&lt;&lt; (reg - </w:t>
      </w:r>
      <w:r w:rsidRPr="00AB633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</w:t>
      </w:r>
      <w:proofErr w:type="gramStart"/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:</w:t>
      </w:r>
      <w:proofErr w:type="gramEnd"/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(flags &amp;= (~(</w:t>
      </w:r>
      <w:r w:rsidRPr="00AB633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&lt;&lt; (reg - </w:t>
      </w:r>
      <w:r w:rsidRPr="00AB633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))));</w:t>
      </w:r>
    </w:p>
    <w:p w14:paraId="444130D5" w14:textId="77777777" w:rsidR="00AB6337" w:rsidRPr="00AB6337" w:rsidRDefault="00AB6337" w:rsidP="00AB6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13FB3E70" w14:textId="77777777" w:rsidR="00AB6337" w:rsidRPr="00AB6337" w:rsidRDefault="00AB6337" w:rsidP="00AB6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AB6337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return</w:t>
      </w:r>
      <w:proofErr w:type="spellEnd"/>
      <w:r w:rsidRPr="00AB633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r w:rsidRPr="00AB6337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0</w:t>
      </w: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;</w:t>
      </w:r>
    </w:p>
    <w:p w14:paraId="2897071C" w14:textId="77777777" w:rsidR="00AB6337" w:rsidRPr="00AB6337" w:rsidRDefault="00AB6337" w:rsidP="00AB6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}</w:t>
      </w:r>
    </w:p>
    <w:p w14:paraId="51F0475D" w14:textId="77777777" w:rsidR="00D32F5B" w:rsidRDefault="00D32F5B" w:rsidP="004109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ru-RU" w:eastAsia="ru-RU"/>
        </w:rPr>
      </w:pPr>
    </w:p>
    <w:p w14:paraId="09EE9274" w14:textId="77777777" w:rsidR="0064440F" w:rsidRDefault="0064440F" w:rsidP="004109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ru-RU" w:eastAsia="ru-RU"/>
        </w:rPr>
      </w:pPr>
    </w:p>
    <w:p w14:paraId="2075338D" w14:textId="77777777" w:rsidR="0064440F" w:rsidRDefault="0064440F" w:rsidP="004109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ru-RU" w:eastAsia="ru-RU"/>
        </w:rPr>
      </w:pPr>
    </w:p>
    <w:p w14:paraId="4B475FAB" w14:textId="77777777" w:rsidR="0064440F" w:rsidRDefault="0064440F" w:rsidP="006444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i/>
          <w:sz w:val="21"/>
          <w:szCs w:val="21"/>
          <w:lang w:eastAsia="ru-RU"/>
        </w:rPr>
      </w:pPr>
      <w:r w:rsidRPr="0064440F">
        <w:rPr>
          <w:rFonts w:ascii="Consolas" w:eastAsia="Times New Roman" w:hAnsi="Consolas" w:cs="Times New Roman"/>
          <w:b/>
          <w:i/>
          <w:color w:val="0000FF"/>
          <w:sz w:val="21"/>
          <w:szCs w:val="21"/>
          <w:lang w:eastAsia="ru-RU"/>
        </w:rPr>
        <w:t>int</w:t>
      </w:r>
      <w:r w:rsidRPr="0064440F">
        <w:rPr>
          <w:rFonts w:ascii="Consolas" w:eastAsia="Times New Roman" w:hAnsi="Consolas" w:cs="Times New Roman"/>
          <w:b/>
          <w:i/>
          <w:sz w:val="21"/>
          <w:szCs w:val="21"/>
          <w:lang w:eastAsia="ru-RU"/>
        </w:rPr>
        <w:t xml:space="preserve"> </w:t>
      </w:r>
      <w:proofErr w:type="spellStart"/>
      <w:r w:rsidRPr="0064440F">
        <w:rPr>
          <w:rFonts w:ascii="Consolas" w:eastAsia="Times New Roman" w:hAnsi="Consolas" w:cs="Times New Roman"/>
          <w:b/>
          <w:i/>
          <w:sz w:val="21"/>
          <w:szCs w:val="21"/>
          <w:lang w:eastAsia="ru-RU"/>
        </w:rPr>
        <w:t>sc_</w:t>
      </w:r>
      <w:proofErr w:type="gramStart"/>
      <w:r w:rsidRPr="0064440F">
        <w:rPr>
          <w:rFonts w:ascii="Consolas" w:eastAsia="Times New Roman" w:hAnsi="Consolas" w:cs="Times New Roman"/>
          <w:b/>
          <w:i/>
          <w:sz w:val="21"/>
          <w:szCs w:val="21"/>
          <w:lang w:eastAsia="ru-RU"/>
        </w:rPr>
        <w:t>regGet</w:t>
      </w:r>
      <w:proofErr w:type="spellEnd"/>
      <w:r w:rsidRPr="0064440F">
        <w:rPr>
          <w:rFonts w:ascii="Consolas" w:eastAsia="Times New Roman" w:hAnsi="Consolas" w:cs="Times New Roman"/>
          <w:b/>
          <w:i/>
          <w:sz w:val="21"/>
          <w:szCs w:val="21"/>
          <w:lang w:eastAsia="ru-RU"/>
        </w:rPr>
        <w:t>(</w:t>
      </w:r>
      <w:proofErr w:type="gramEnd"/>
      <w:r w:rsidRPr="0064440F">
        <w:rPr>
          <w:rFonts w:ascii="Consolas" w:eastAsia="Times New Roman" w:hAnsi="Consolas" w:cs="Times New Roman"/>
          <w:b/>
          <w:i/>
          <w:color w:val="0000FF"/>
          <w:sz w:val="21"/>
          <w:szCs w:val="21"/>
          <w:lang w:eastAsia="ru-RU"/>
        </w:rPr>
        <w:t>int</w:t>
      </w:r>
      <w:r w:rsidRPr="0064440F">
        <w:rPr>
          <w:rFonts w:ascii="Consolas" w:eastAsia="Times New Roman" w:hAnsi="Consolas" w:cs="Times New Roman"/>
          <w:b/>
          <w:i/>
          <w:sz w:val="21"/>
          <w:szCs w:val="21"/>
          <w:lang w:eastAsia="ru-RU"/>
        </w:rPr>
        <w:t xml:space="preserve"> reg, </w:t>
      </w:r>
      <w:r w:rsidRPr="0064440F">
        <w:rPr>
          <w:rFonts w:ascii="Consolas" w:eastAsia="Times New Roman" w:hAnsi="Consolas" w:cs="Times New Roman"/>
          <w:b/>
          <w:i/>
          <w:color w:val="0000FF"/>
          <w:sz w:val="21"/>
          <w:szCs w:val="21"/>
          <w:lang w:eastAsia="ru-RU"/>
        </w:rPr>
        <w:t>int</w:t>
      </w:r>
      <w:r w:rsidRPr="0064440F">
        <w:rPr>
          <w:rFonts w:ascii="Consolas" w:eastAsia="Times New Roman" w:hAnsi="Consolas" w:cs="Times New Roman"/>
          <w:b/>
          <w:i/>
          <w:sz w:val="21"/>
          <w:szCs w:val="21"/>
          <w:lang w:eastAsia="ru-RU"/>
        </w:rPr>
        <w:t>* value)</w:t>
      </w:r>
    </w:p>
    <w:p w14:paraId="0C2E0CD9" w14:textId="77777777" w:rsidR="0064440F" w:rsidRDefault="0064440F" w:rsidP="006444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i/>
          <w:sz w:val="21"/>
          <w:szCs w:val="21"/>
          <w:lang w:eastAsia="ru-RU"/>
        </w:rPr>
      </w:pPr>
    </w:p>
    <w:p w14:paraId="5DAF9F9F" w14:textId="77777777" w:rsidR="0064440F" w:rsidRPr="00BA2021" w:rsidRDefault="0064440F" w:rsidP="00BA2021">
      <w:pPr>
        <w:spacing w:after="184" w:line="265" w:lineRule="auto"/>
        <w:ind w:left="-5" w:hanging="10"/>
        <w:rPr>
          <w:i/>
          <w:lang w:val="ru-RU"/>
        </w:rPr>
      </w:pPr>
      <w:r w:rsidRPr="00BA2021">
        <w:rPr>
          <w:rFonts w:ascii="Times New Roman" w:eastAsia="Times New Roman" w:hAnsi="Times New Roman" w:cs="Times New Roman"/>
          <w:i/>
          <w:sz w:val="28"/>
          <w:lang w:val="ru-RU"/>
        </w:rPr>
        <w:t xml:space="preserve">Функция присваивает указателю </w:t>
      </w:r>
      <w:r w:rsidRPr="00BA2021">
        <w:rPr>
          <w:rFonts w:ascii="Times New Roman" w:eastAsia="Times New Roman" w:hAnsi="Times New Roman" w:cs="Times New Roman"/>
          <w:i/>
          <w:sz w:val="28"/>
        </w:rPr>
        <w:t>value</w:t>
      </w:r>
      <w:r w:rsidRPr="00BA2021">
        <w:rPr>
          <w:rFonts w:ascii="Times New Roman" w:eastAsia="Times New Roman" w:hAnsi="Times New Roman" w:cs="Times New Roman"/>
          <w:i/>
          <w:sz w:val="28"/>
          <w:lang w:val="ru-RU"/>
        </w:rPr>
        <w:t xml:space="preserve"> значение, хранимое в регистре </w:t>
      </w:r>
      <w:r w:rsidRPr="00BA2021">
        <w:rPr>
          <w:rFonts w:ascii="Times New Roman" w:eastAsia="Times New Roman" w:hAnsi="Times New Roman" w:cs="Times New Roman"/>
          <w:i/>
          <w:sz w:val="28"/>
        </w:rPr>
        <w:t>register</w:t>
      </w:r>
      <w:r w:rsidRPr="00BA2021">
        <w:rPr>
          <w:rFonts w:ascii="Times New Roman" w:eastAsia="Times New Roman" w:hAnsi="Times New Roman" w:cs="Times New Roman"/>
          <w:i/>
          <w:sz w:val="28"/>
          <w:lang w:val="ru-RU"/>
        </w:rPr>
        <w:t xml:space="preserve">. Если регистр превышает максимальное их количество (5) – функция возвращает -1. </w:t>
      </w:r>
    </w:p>
    <w:p w14:paraId="3571F815" w14:textId="77777777" w:rsidR="00AB6337" w:rsidRPr="00AB6337" w:rsidRDefault="00AB6337" w:rsidP="00AB6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proofErr w:type="spellStart"/>
      <w:r w:rsidRPr="00AB6337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int</w:t>
      </w:r>
      <w:proofErr w:type="spellEnd"/>
      <w:r w:rsidRPr="00AB633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AB6337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sc_</w:t>
      </w:r>
      <w:proofErr w:type="gramStart"/>
      <w:r w:rsidRPr="00AB6337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regGet</w:t>
      </w:r>
      <w:proofErr w:type="spellEnd"/>
      <w:r w:rsidRPr="00AB633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proofErr w:type="spellStart"/>
      <w:proofErr w:type="gramEnd"/>
      <w:r w:rsidRPr="00AB6337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int</w:t>
      </w:r>
      <w:proofErr w:type="spellEnd"/>
      <w:r w:rsidRPr="00AB633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AB6337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reg</w:t>
      </w:r>
      <w:proofErr w:type="spellEnd"/>
      <w:r w:rsidRPr="00AB633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proofErr w:type="spellStart"/>
      <w:r w:rsidRPr="00AB6337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int</w:t>
      </w:r>
      <w:proofErr w:type="spellEnd"/>
      <w:r w:rsidRPr="00AB633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* </w:t>
      </w:r>
      <w:proofErr w:type="spellStart"/>
      <w:r w:rsidRPr="00AB6337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value</w:t>
      </w:r>
      <w:proofErr w:type="spellEnd"/>
      <w:r w:rsidRPr="00AB633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</w:t>
      </w:r>
    </w:p>
    <w:p w14:paraId="704700C3" w14:textId="77777777" w:rsidR="00AB6337" w:rsidRPr="00AB6337" w:rsidRDefault="00AB6337" w:rsidP="00AB6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{</w:t>
      </w:r>
    </w:p>
    <w:p w14:paraId="6EF52F73" w14:textId="77777777" w:rsidR="00AB6337" w:rsidRPr="00AB6337" w:rsidRDefault="00AB6337" w:rsidP="00AB6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</w:t>
      </w:r>
      <w:proofErr w:type="spellStart"/>
      <w:r w:rsidRPr="00AB6337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if</w:t>
      </w:r>
      <w:proofErr w:type="spellEnd"/>
      <w:r w:rsidRPr="00AB633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(</w:t>
      </w:r>
      <w:proofErr w:type="spellStart"/>
      <w:r w:rsidRPr="00AB6337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reg</w:t>
      </w:r>
      <w:proofErr w:type="spellEnd"/>
      <w:r w:rsidRPr="00AB633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gramStart"/>
      <w:r w:rsidRPr="00AB633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&lt; </w:t>
      </w:r>
      <w:r w:rsidRPr="00AB6337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0</w:t>
      </w:r>
      <w:proofErr w:type="gramEnd"/>
      <w:r w:rsidRPr="00AB633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|| </w:t>
      </w:r>
      <w:proofErr w:type="spellStart"/>
      <w:r w:rsidRPr="00AB6337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reg</w:t>
      </w:r>
      <w:proofErr w:type="spellEnd"/>
      <w:r w:rsidRPr="00AB633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&gt; </w:t>
      </w:r>
      <w:r w:rsidRPr="00AB6337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4</w:t>
      </w:r>
    </w:p>
    <w:p w14:paraId="4F2A3D4C" w14:textId="77777777" w:rsidR="00AB6337" w:rsidRPr="00AB6337" w:rsidRDefault="00AB6337" w:rsidP="00AB6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|| </w:t>
      </w:r>
      <w:proofErr w:type="spellStart"/>
      <w:r w:rsidRPr="00AB6337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value</w:t>
      </w:r>
      <w:proofErr w:type="spellEnd"/>
      <w:r w:rsidRPr="00AB633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== </w:t>
      </w:r>
      <w:r w:rsidRPr="00AB6337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NULL</w:t>
      </w: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) </w:t>
      </w:r>
      <w:proofErr w:type="gramStart"/>
      <w:r w:rsidRPr="00AB633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{</w:t>
      </w:r>
      <w:r w:rsidRPr="00AB633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/</w:t>
      </w:r>
      <w:proofErr w:type="gramEnd"/>
      <w:r w:rsidRPr="00AB633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/ проверка допустимости номера регистра</w:t>
      </w:r>
    </w:p>
    <w:p w14:paraId="227E6374" w14:textId="77777777" w:rsidR="00AB6337" w:rsidRPr="00AB6337" w:rsidRDefault="00AB6337" w:rsidP="00AB6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</w:t>
      </w:r>
      <w:proofErr w:type="spellStart"/>
      <w:r w:rsidRPr="00AB6337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return</w:t>
      </w:r>
      <w:proofErr w:type="spellEnd"/>
      <w:r w:rsidRPr="00AB633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-</w:t>
      </w:r>
      <w:r w:rsidRPr="00AB6337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</w:t>
      </w: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;</w:t>
      </w:r>
      <w:r w:rsidRPr="00AB633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// возврат кода ошибки</w:t>
      </w:r>
    </w:p>
    <w:p w14:paraId="65BA209F" w14:textId="77777777" w:rsidR="00AB6337" w:rsidRPr="00AB6337" w:rsidRDefault="00AB6337" w:rsidP="00AB6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   }</w:t>
      </w:r>
    </w:p>
    <w:p w14:paraId="3082588B" w14:textId="77777777" w:rsidR="00AB6337" w:rsidRPr="00AB6337" w:rsidRDefault="00AB6337" w:rsidP="00AB6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</w:p>
    <w:p w14:paraId="138B8BBD" w14:textId="77777777" w:rsidR="00AB6337" w:rsidRPr="00AB6337" w:rsidRDefault="00AB6337" w:rsidP="00AB6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   *</w:t>
      </w:r>
      <w:proofErr w:type="spellStart"/>
      <w:r w:rsidRPr="00AB6337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value</w:t>
      </w:r>
      <w:proofErr w:type="spellEnd"/>
      <w:r w:rsidRPr="00AB633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= (</w:t>
      </w:r>
      <w:proofErr w:type="spellStart"/>
      <w:r w:rsidRPr="00AB6337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flags</w:t>
      </w:r>
      <w:proofErr w:type="spellEnd"/>
      <w:r w:rsidRPr="00AB633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&gt;&gt; (</w:t>
      </w:r>
      <w:proofErr w:type="spellStart"/>
      <w:r w:rsidRPr="00AB6337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reg</w:t>
      </w:r>
      <w:proofErr w:type="spellEnd"/>
      <w:r w:rsidRPr="00AB633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- </w:t>
      </w:r>
      <w:r w:rsidRPr="00AB6337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</w:t>
      </w: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)) &amp; </w:t>
      </w:r>
      <w:r w:rsidRPr="00AB6337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0x1</w:t>
      </w: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;</w:t>
      </w:r>
      <w:r w:rsidRPr="00AB633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// получение значения флага</w:t>
      </w:r>
    </w:p>
    <w:p w14:paraId="6B7C90D3" w14:textId="77777777" w:rsidR="00AB6337" w:rsidRPr="00AB6337" w:rsidRDefault="00AB6337" w:rsidP="00AB6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</w:t>
      </w:r>
      <w:proofErr w:type="spellStart"/>
      <w:r w:rsidRPr="00AB6337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return</w:t>
      </w:r>
      <w:proofErr w:type="spellEnd"/>
      <w:r w:rsidRPr="00AB633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r w:rsidRPr="00AB6337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0</w:t>
      </w: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;</w:t>
      </w:r>
      <w:r w:rsidRPr="00AB633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// успешное завершение функции</w:t>
      </w:r>
    </w:p>
    <w:p w14:paraId="24CCCD37" w14:textId="77777777" w:rsidR="00AB6337" w:rsidRPr="00AB6337" w:rsidRDefault="00AB6337" w:rsidP="00AB6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}</w:t>
      </w:r>
    </w:p>
    <w:p w14:paraId="42B3CABA" w14:textId="77777777" w:rsidR="0064440F" w:rsidRPr="00BA2021" w:rsidRDefault="0064440F" w:rsidP="004109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ru-RU" w:eastAsia="ru-RU"/>
        </w:rPr>
      </w:pPr>
    </w:p>
    <w:p w14:paraId="06750A2E" w14:textId="77777777" w:rsidR="00BA2021" w:rsidRPr="00D01A58" w:rsidRDefault="00BA2021" w:rsidP="004109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sz w:val="21"/>
          <w:szCs w:val="21"/>
          <w:lang w:eastAsia="ru-RU"/>
        </w:rPr>
      </w:pPr>
      <w:r w:rsidRPr="00BA2021">
        <w:rPr>
          <w:rFonts w:ascii="Consolas" w:eastAsia="Times New Roman" w:hAnsi="Consolas" w:cs="Times New Roman"/>
          <w:b/>
          <w:i/>
          <w:color w:val="0000FF"/>
          <w:sz w:val="21"/>
          <w:szCs w:val="21"/>
          <w:lang w:eastAsia="ru-RU"/>
        </w:rPr>
        <w:lastRenderedPageBreak/>
        <w:t>int</w:t>
      </w:r>
      <w:r w:rsidRPr="00BA2021">
        <w:rPr>
          <w:rFonts w:ascii="Consolas" w:eastAsia="Times New Roman" w:hAnsi="Consolas" w:cs="Times New Roman"/>
          <w:b/>
          <w:i/>
          <w:sz w:val="21"/>
          <w:szCs w:val="21"/>
          <w:lang w:eastAsia="ru-RU"/>
        </w:rPr>
        <w:t xml:space="preserve"> </w:t>
      </w:r>
      <w:proofErr w:type="spellStart"/>
      <w:r w:rsidRPr="00BA2021">
        <w:rPr>
          <w:rFonts w:ascii="Consolas" w:eastAsia="Times New Roman" w:hAnsi="Consolas" w:cs="Times New Roman"/>
          <w:b/>
          <w:i/>
          <w:sz w:val="21"/>
          <w:szCs w:val="21"/>
          <w:lang w:eastAsia="ru-RU"/>
        </w:rPr>
        <w:t>sc_</w:t>
      </w:r>
      <w:proofErr w:type="gramStart"/>
      <w:r w:rsidRPr="00BA2021">
        <w:rPr>
          <w:rFonts w:ascii="Consolas" w:eastAsia="Times New Roman" w:hAnsi="Consolas" w:cs="Times New Roman"/>
          <w:b/>
          <w:i/>
          <w:sz w:val="21"/>
          <w:szCs w:val="21"/>
          <w:lang w:eastAsia="ru-RU"/>
        </w:rPr>
        <w:t>commandEncode</w:t>
      </w:r>
      <w:proofErr w:type="spellEnd"/>
      <w:r w:rsidRPr="00BA2021">
        <w:rPr>
          <w:rFonts w:ascii="Consolas" w:eastAsia="Times New Roman" w:hAnsi="Consolas" w:cs="Times New Roman"/>
          <w:b/>
          <w:i/>
          <w:sz w:val="21"/>
          <w:szCs w:val="21"/>
          <w:lang w:eastAsia="ru-RU"/>
        </w:rPr>
        <w:t>(</w:t>
      </w:r>
      <w:proofErr w:type="gramEnd"/>
      <w:r w:rsidRPr="00BA2021">
        <w:rPr>
          <w:rFonts w:ascii="Consolas" w:eastAsia="Times New Roman" w:hAnsi="Consolas" w:cs="Times New Roman"/>
          <w:b/>
          <w:i/>
          <w:color w:val="0000FF"/>
          <w:sz w:val="21"/>
          <w:szCs w:val="21"/>
          <w:lang w:eastAsia="ru-RU"/>
        </w:rPr>
        <w:t>int</w:t>
      </w:r>
      <w:r w:rsidRPr="00BA2021">
        <w:rPr>
          <w:rFonts w:ascii="Consolas" w:eastAsia="Times New Roman" w:hAnsi="Consolas" w:cs="Times New Roman"/>
          <w:b/>
          <w:i/>
          <w:sz w:val="21"/>
          <w:szCs w:val="21"/>
          <w:lang w:eastAsia="ru-RU"/>
        </w:rPr>
        <w:t xml:space="preserve"> command, </w:t>
      </w:r>
      <w:r w:rsidRPr="00BA2021">
        <w:rPr>
          <w:rFonts w:ascii="Consolas" w:eastAsia="Times New Roman" w:hAnsi="Consolas" w:cs="Times New Roman"/>
          <w:b/>
          <w:i/>
          <w:color w:val="0000FF"/>
          <w:sz w:val="21"/>
          <w:szCs w:val="21"/>
          <w:lang w:eastAsia="ru-RU"/>
        </w:rPr>
        <w:t>int</w:t>
      </w:r>
      <w:r w:rsidRPr="00BA2021">
        <w:rPr>
          <w:rFonts w:ascii="Consolas" w:eastAsia="Times New Roman" w:hAnsi="Consolas" w:cs="Times New Roman"/>
          <w:b/>
          <w:i/>
          <w:sz w:val="21"/>
          <w:szCs w:val="21"/>
          <w:lang w:eastAsia="ru-RU"/>
        </w:rPr>
        <w:t xml:space="preserve"> operand, </w:t>
      </w:r>
      <w:r w:rsidRPr="00BA2021">
        <w:rPr>
          <w:rFonts w:ascii="Consolas" w:eastAsia="Times New Roman" w:hAnsi="Consolas" w:cs="Times New Roman"/>
          <w:b/>
          <w:i/>
          <w:color w:val="0000FF"/>
          <w:sz w:val="21"/>
          <w:szCs w:val="21"/>
          <w:lang w:eastAsia="ru-RU"/>
        </w:rPr>
        <w:t>int</w:t>
      </w:r>
      <w:r w:rsidRPr="00BA2021">
        <w:rPr>
          <w:rFonts w:ascii="Consolas" w:eastAsia="Times New Roman" w:hAnsi="Consolas" w:cs="Times New Roman"/>
          <w:b/>
          <w:i/>
          <w:sz w:val="21"/>
          <w:szCs w:val="21"/>
          <w:lang w:eastAsia="ru-RU"/>
        </w:rPr>
        <w:t>* value)</w:t>
      </w:r>
    </w:p>
    <w:p w14:paraId="53143A8F" w14:textId="77777777" w:rsidR="00BA2021" w:rsidRPr="00D01A58" w:rsidRDefault="00BA2021" w:rsidP="004109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sz w:val="21"/>
          <w:szCs w:val="21"/>
          <w:lang w:eastAsia="ru-RU"/>
        </w:rPr>
      </w:pPr>
    </w:p>
    <w:p w14:paraId="4A177476" w14:textId="77777777" w:rsidR="00BA2021" w:rsidRPr="00D01A58" w:rsidRDefault="00D01A58" w:rsidP="00D01A58">
      <w:pPr>
        <w:spacing w:after="115" w:line="393" w:lineRule="auto"/>
        <w:ind w:left="-5" w:hanging="10"/>
        <w:rPr>
          <w:rFonts w:ascii="Times New Roman" w:eastAsia="Times New Roman" w:hAnsi="Times New Roman" w:cs="Times New Roman"/>
          <w:i/>
          <w:sz w:val="28"/>
          <w:lang w:val="ru-RU"/>
        </w:rPr>
      </w:pPr>
      <w:r w:rsidRPr="00D01A58">
        <w:rPr>
          <w:rFonts w:ascii="Times New Roman" w:eastAsia="Times New Roman" w:hAnsi="Times New Roman" w:cs="Times New Roman"/>
          <w:i/>
          <w:sz w:val="28"/>
          <w:lang w:val="ru-RU"/>
        </w:rPr>
        <w:t xml:space="preserve">Функция кодирует команду по шаблону. Если значение </w:t>
      </w:r>
      <w:r w:rsidRPr="00D01A58">
        <w:rPr>
          <w:rFonts w:ascii="Times New Roman" w:eastAsia="Times New Roman" w:hAnsi="Times New Roman" w:cs="Times New Roman"/>
          <w:i/>
          <w:sz w:val="28"/>
        </w:rPr>
        <w:t>value</w:t>
      </w:r>
      <w:r w:rsidRPr="00D01A58">
        <w:rPr>
          <w:rFonts w:ascii="Times New Roman" w:eastAsia="Times New Roman" w:hAnsi="Times New Roman" w:cs="Times New Roman"/>
          <w:i/>
          <w:sz w:val="28"/>
          <w:lang w:val="ru-RU"/>
        </w:rPr>
        <w:t xml:space="preserve"> </w:t>
      </w:r>
      <w:proofErr w:type="spellStart"/>
      <w:r w:rsidRPr="00D01A58">
        <w:rPr>
          <w:rFonts w:ascii="Times New Roman" w:eastAsia="Times New Roman" w:hAnsi="Times New Roman" w:cs="Times New Roman"/>
          <w:i/>
          <w:sz w:val="28"/>
          <w:lang w:val="ru-RU"/>
        </w:rPr>
        <w:t>неинициализировано</w:t>
      </w:r>
      <w:proofErr w:type="spellEnd"/>
      <w:r w:rsidRPr="00D01A58">
        <w:rPr>
          <w:rFonts w:ascii="Times New Roman" w:eastAsia="Times New Roman" w:hAnsi="Times New Roman" w:cs="Times New Roman"/>
          <w:i/>
          <w:sz w:val="28"/>
          <w:lang w:val="ru-RU"/>
        </w:rPr>
        <w:t xml:space="preserve">, либо команда </w:t>
      </w:r>
      <w:r w:rsidRPr="00D01A58">
        <w:rPr>
          <w:rFonts w:ascii="Times New Roman" w:eastAsia="Times New Roman" w:hAnsi="Times New Roman" w:cs="Times New Roman"/>
          <w:i/>
          <w:sz w:val="28"/>
        </w:rPr>
        <w:t>command</w:t>
      </w:r>
      <w:r w:rsidRPr="00D01A58">
        <w:rPr>
          <w:rFonts w:ascii="Times New Roman" w:eastAsia="Times New Roman" w:hAnsi="Times New Roman" w:cs="Times New Roman"/>
          <w:i/>
          <w:sz w:val="28"/>
          <w:lang w:val="ru-RU"/>
        </w:rPr>
        <w:t xml:space="preserve"> является некорректной, или операнд </w:t>
      </w:r>
      <w:r w:rsidRPr="00D01A58">
        <w:rPr>
          <w:rFonts w:ascii="Times New Roman" w:eastAsia="Times New Roman" w:hAnsi="Times New Roman" w:cs="Times New Roman"/>
          <w:i/>
          <w:sz w:val="28"/>
        </w:rPr>
        <w:t>operand</w:t>
      </w:r>
      <w:r w:rsidRPr="00D01A58">
        <w:rPr>
          <w:rFonts w:ascii="Times New Roman" w:eastAsia="Times New Roman" w:hAnsi="Times New Roman" w:cs="Times New Roman"/>
          <w:i/>
          <w:sz w:val="28"/>
          <w:lang w:val="ru-RU"/>
        </w:rPr>
        <w:t xml:space="preserve"> превышает максимально допустимое значение, функция возвращает -1. </w:t>
      </w:r>
    </w:p>
    <w:p w14:paraId="0730326B" w14:textId="77777777" w:rsidR="00AB6337" w:rsidRPr="00AB6337" w:rsidRDefault="00AB6337" w:rsidP="00AB6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B633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AB633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sc_</w:t>
      </w:r>
      <w:proofErr w:type="gramStart"/>
      <w:r w:rsidRPr="00AB633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commandEncode</w:t>
      </w:r>
      <w:proofErr w:type="spellEnd"/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AB633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B63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command</w:t>
      </w: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AB633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B63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operand</w:t>
      </w: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AB633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* </w:t>
      </w:r>
      <w:r w:rsidRPr="00AB63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value</w:t>
      </w: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5F0AEEAA" w14:textId="77777777" w:rsidR="00AB6337" w:rsidRPr="00AB6337" w:rsidRDefault="00AB6337" w:rsidP="00AB6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14:paraId="4172C7A6" w14:textId="77777777" w:rsidR="00AB6337" w:rsidRPr="00AB6337" w:rsidRDefault="00AB6337" w:rsidP="00AB6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AB6337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proofErr w:type="spellStart"/>
      <w:proofErr w:type="gramStart"/>
      <w:r w:rsidRPr="00AB633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bsearch</w:t>
      </w:r>
      <w:proofErr w:type="spellEnd"/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&amp;</w:t>
      </w:r>
      <w:r w:rsidRPr="00AB63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command</w:t>
      </w: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6B62079D" w14:textId="77777777" w:rsidR="00AB6337" w:rsidRPr="00AB6337" w:rsidRDefault="00AB6337" w:rsidP="00AB6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AB63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commands</w:t>
      </w: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2ACB09D9" w14:textId="77777777" w:rsidR="00AB6337" w:rsidRPr="00AB6337" w:rsidRDefault="00AB6337" w:rsidP="00AB6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proofErr w:type="spellStart"/>
      <w:r w:rsidRPr="00AB633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sizeof</w:t>
      </w:r>
      <w:proofErr w:type="spellEnd"/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AB63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commands</w:t>
      </w: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 / </w:t>
      </w:r>
      <w:proofErr w:type="spellStart"/>
      <w:r w:rsidRPr="00AB633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sizeof</w:t>
      </w:r>
      <w:proofErr w:type="spellEnd"/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Start"/>
      <w:r w:rsidRPr="00AB63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commands</w:t>
      </w: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proofErr w:type="gramEnd"/>
      <w:r w:rsidRPr="00AB633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]),</w:t>
      </w:r>
    </w:p>
    <w:p w14:paraId="4A458E64" w14:textId="77777777" w:rsidR="00AB6337" w:rsidRPr="00AB6337" w:rsidRDefault="00AB6337" w:rsidP="00AB6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proofErr w:type="spellStart"/>
      <w:r w:rsidRPr="00AB633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sizeof</w:t>
      </w:r>
      <w:proofErr w:type="spellEnd"/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Start"/>
      <w:r w:rsidRPr="00AB63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commands</w:t>
      </w: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proofErr w:type="gramEnd"/>
      <w:r w:rsidRPr="00AB633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]),</w:t>
      </w:r>
    </w:p>
    <w:p w14:paraId="697473E2" w14:textId="77777777" w:rsidR="00AB6337" w:rsidRPr="00AB6337" w:rsidRDefault="00AB6337" w:rsidP="00AB6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AB633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comp</w:t>
      </w: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338E91F9" w14:textId="77777777" w:rsidR="00AB6337" w:rsidRPr="00AB6337" w:rsidRDefault="00AB6337" w:rsidP="00AB6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== </w:t>
      </w:r>
      <w:r w:rsidRPr="00AB633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NULL</w:t>
      </w:r>
    </w:p>
    <w:p w14:paraId="7F82D45F" w14:textId="77777777" w:rsidR="00AB6337" w:rsidRPr="00AB6337" w:rsidRDefault="00AB6337" w:rsidP="00AB6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|| </w:t>
      </w:r>
      <w:r w:rsidRPr="00AB63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command</w:t>
      </w: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&lt; </w:t>
      </w:r>
      <w:r w:rsidRPr="00AB633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|| </w:t>
      </w:r>
      <w:r w:rsidRPr="00AB63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command</w:t>
      </w: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&gt; </w:t>
      </w:r>
      <w:r w:rsidRPr="00AB633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127</w:t>
      </w: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|| </w:t>
      </w:r>
      <w:r w:rsidRPr="00AB63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operand</w:t>
      </w: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&lt; </w:t>
      </w:r>
      <w:r w:rsidRPr="00AB633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|| </w:t>
      </w:r>
      <w:r w:rsidRPr="00AB63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operand</w:t>
      </w: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&gt; </w:t>
      </w:r>
      <w:r w:rsidRPr="00AB633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127</w:t>
      </w: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{</w:t>
      </w:r>
    </w:p>
    <w:p w14:paraId="591A3553" w14:textId="77777777" w:rsidR="00AB6337" w:rsidRPr="00AB6337" w:rsidRDefault="00AB6337" w:rsidP="00AB6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AB6337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return</w:t>
      </w:r>
      <w:proofErr w:type="spellEnd"/>
      <w:r w:rsidRPr="00AB633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-</w:t>
      </w:r>
      <w:r w:rsidRPr="00AB6337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</w:t>
      </w: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;</w:t>
      </w:r>
      <w:r w:rsidRPr="00AB633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// неправильное значение для команды</w:t>
      </w:r>
    </w:p>
    <w:p w14:paraId="5D7C91E2" w14:textId="77777777" w:rsidR="00AB6337" w:rsidRPr="00AB6337" w:rsidRDefault="00AB6337" w:rsidP="00AB6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   }</w:t>
      </w:r>
    </w:p>
    <w:p w14:paraId="0EF5780D" w14:textId="77777777" w:rsidR="00AB6337" w:rsidRPr="00AB6337" w:rsidRDefault="00AB6337" w:rsidP="00AB6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</w:p>
    <w:p w14:paraId="7A0B423E" w14:textId="77777777" w:rsidR="00AB6337" w:rsidRPr="00AB6337" w:rsidRDefault="00AB6337" w:rsidP="00AB6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</w:t>
      </w: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AB63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value</w:t>
      </w: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gramStart"/>
      <w:r w:rsidRPr="00AB633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  <w:proofErr w:type="gramEnd"/>
    </w:p>
    <w:p w14:paraId="1CF93538" w14:textId="77777777" w:rsidR="00AB6337" w:rsidRPr="00AB6337" w:rsidRDefault="00AB6337" w:rsidP="00AB6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*</w:t>
      </w:r>
      <w:r w:rsidRPr="00AB63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value</w:t>
      </w: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(</w:t>
      </w:r>
      <w:r w:rsidRPr="00AB63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command</w:t>
      </w: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&lt;&lt; </w:t>
      </w:r>
      <w:r w:rsidRPr="00AB633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COMMAND_SHIFT</w:t>
      </w: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 | </w:t>
      </w:r>
      <w:proofErr w:type="gramStart"/>
      <w:r w:rsidRPr="00AB63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operand</w:t>
      </w: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  <w:proofErr w:type="gramEnd"/>
    </w:p>
    <w:p w14:paraId="1F7B6004" w14:textId="77777777" w:rsidR="00AB6337" w:rsidRPr="00AB6337" w:rsidRDefault="00AB6337" w:rsidP="00AB6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5B1F358B" w14:textId="77777777" w:rsidR="00AB6337" w:rsidRPr="00AB6337" w:rsidRDefault="00AB6337" w:rsidP="00AB6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AB6337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return</w:t>
      </w:r>
      <w:proofErr w:type="spellEnd"/>
      <w:r w:rsidRPr="00AB633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r w:rsidRPr="00AB6337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0</w:t>
      </w: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;</w:t>
      </w:r>
    </w:p>
    <w:p w14:paraId="57560942" w14:textId="77777777" w:rsidR="00AB6337" w:rsidRPr="00AB6337" w:rsidRDefault="00AB6337" w:rsidP="00AB6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}</w:t>
      </w:r>
    </w:p>
    <w:p w14:paraId="5CEE3385" w14:textId="77777777" w:rsidR="00BA2021" w:rsidRDefault="00BA2021" w:rsidP="004109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ru-RU" w:eastAsia="ru-RU"/>
        </w:rPr>
      </w:pPr>
    </w:p>
    <w:p w14:paraId="393B6376" w14:textId="77777777" w:rsidR="00D01A58" w:rsidRDefault="00D01A58" w:rsidP="004109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ru-RU" w:eastAsia="ru-RU"/>
        </w:rPr>
      </w:pPr>
    </w:p>
    <w:p w14:paraId="36638028" w14:textId="77777777" w:rsidR="00D01A58" w:rsidRDefault="00D01A58" w:rsidP="004109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ru-RU" w:eastAsia="ru-RU"/>
        </w:rPr>
      </w:pPr>
    </w:p>
    <w:p w14:paraId="223853A7" w14:textId="77777777" w:rsidR="00D01A58" w:rsidRDefault="00D01A58" w:rsidP="004109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ru-RU" w:eastAsia="ru-RU"/>
        </w:rPr>
      </w:pPr>
    </w:p>
    <w:p w14:paraId="65EDEE54" w14:textId="77777777" w:rsidR="007E0304" w:rsidRDefault="007E0304" w:rsidP="007E0304">
      <w:pPr>
        <w:spacing w:after="150" w:line="383" w:lineRule="auto"/>
        <w:ind w:left="-5" w:hanging="10"/>
        <w:rPr>
          <w:rFonts w:ascii="Times New Roman" w:eastAsia="Times New Roman" w:hAnsi="Times New Roman" w:cs="Times New Roman"/>
          <w:sz w:val="28"/>
          <w:lang w:val="ru-RU"/>
        </w:rPr>
      </w:pPr>
    </w:p>
    <w:p w14:paraId="73DD0359" w14:textId="77777777" w:rsidR="007E0304" w:rsidRPr="007E0304" w:rsidRDefault="007E0304" w:rsidP="007E03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i/>
          <w:sz w:val="21"/>
          <w:szCs w:val="21"/>
          <w:lang w:eastAsia="ru-RU"/>
        </w:rPr>
      </w:pPr>
      <w:r w:rsidRPr="00D01A58">
        <w:rPr>
          <w:rFonts w:ascii="Consolas" w:eastAsia="Times New Roman" w:hAnsi="Consolas" w:cs="Times New Roman"/>
          <w:b/>
          <w:i/>
          <w:color w:val="0000FF"/>
          <w:sz w:val="21"/>
          <w:szCs w:val="21"/>
          <w:lang w:eastAsia="ru-RU"/>
        </w:rPr>
        <w:t>int</w:t>
      </w:r>
      <w:r w:rsidRPr="00D01A58">
        <w:rPr>
          <w:rFonts w:ascii="Consolas" w:eastAsia="Times New Roman" w:hAnsi="Consolas" w:cs="Times New Roman"/>
          <w:b/>
          <w:i/>
          <w:sz w:val="21"/>
          <w:szCs w:val="21"/>
          <w:lang w:eastAsia="ru-RU"/>
        </w:rPr>
        <w:t xml:space="preserve"> </w:t>
      </w:r>
      <w:proofErr w:type="spellStart"/>
      <w:r w:rsidRPr="00D01A58">
        <w:rPr>
          <w:rFonts w:ascii="Consolas" w:eastAsia="Times New Roman" w:hAnsi="Consolas" w:cs="Times New Roman"/>
          <w:b/>
          <w:i/>
          <w:sz w:val="21"/>
          <w:szCs w:val="21"/>
          <w:lang w:eastAsia="ru-RU"/>
        </w:rPr>
        <w:t>sc_</w:t>
      </w:r>
      <w:proofErr w:type="gramStart"/>
      <w:r w:rsidRPr="00D01A58">
        <w:rPr>
          <w:rFonts w:ascii="Consolas" w:eastAsia="Times New Roman" w:hAnsi="Consolas" w:cs="Times New Roman"/>
          <w:b/>
          <w:i/>
          <w:sz w:val="21"/>
          <w:szCs w:val="21"/>
          <w:lang w:eastAsia="ru-RU"/>
        </w:rPr>
        <w:t>commandDecode</w:t>
      </w:r>
      <w:proofErr w:type="spellEnd"/>
      <w:r w:rsidRPr="00D01A58">
        <w:rPr>
          <w:rFonts w:ascii="Consolas" w:eastAsia="Times New Roman" w:hAnsi="Consolas" w:cs="Times New Roman"/>
          <w:b/>
          <w:i/>
          <w:sz w:val="21"/>
          <w:szCs w:val="21"/>
          <w:lang w:eastAsia="ru-RU"/>
        </w:rPr>
        <w:t>(</w:t>
      </w:r>
      <w:proofErr w:type="gramEnd"/>
      <w:r w:rsidRPr="00D01A58">
        <w:rPr>
          <w:rFonts w:ascii="Consolas" w:eastAsia="Times New Roman" w:hAnsi="Consolas" w:cs="Times New Roman"/>
          <w:b/>
          <w:i/>
          <w:color w:val="0000FF"/>
          <w:sz w:val="21"/>
          <w:szCs w:val="21"/>
          <w:lang w:eastAsia="ru-RU"/>
        </w:rPr>
        <w:t>int</w:t>
      </w:r>
      <w:r w:rsidRPr="00D01A58">
        <w:rPr>
          <w:rFonts w:ascii="Consolas" w:eastAsia="Times New Roman" w:hAnsi="Consolas" w:cs="Times New Roman"/>
          <w:b/>
          <w:i/>
          <w:sz w:val="21"/>
          <w:szCs w:val="21"/>
          <w:lang w:eastAsia="ru-RU"/>
        </w:rPr>
        <w:t xml:space="preserve"> value, </w:t>
      </w:r>
      <w:r w:rsidRPr="00D01A58">
        <w:rPr>
          <w:rFonts w:ascii="Consolas" w:eastAsia="Times New Roman" w:hAnsi="Consolas" w:cs="Times New Roman"/>
          <w:b/>
          <w:i/>
          <w:color w:val="0000FF"/>
          <w:sz w:val="21"/>
          <w:szCs w:val="21"/>
          <w:lang w:eastAsia="ru-RU"/>
        </w:rPr>
        <w:t>int</w:t>
      </w:r>
      <w:r w:rsidRPr="00D01A58">
        <w:rPr>
          <w:rFonts w:ascii="Consolas" w:eastAsia="Times New Roman" w:hAnsi="Consolas" w:cs="Times New Roman"/>
          <w:b/>
          <w:i/>
          <w:sz w:val="21"/>
          <w:szCs w:val="21"/>
          <w:lang w:eastAsia="ru-RU"/>
        </w:rPr>
        <w:t xml:space="preserve">* command, </w:t>
      </w:r>
      <w:r w:rsidRPr="00D01A58">
        <w:rPr>
          <w:rFonts w:ascii="Consolas" w:eastAsia="Times New Roman" w:hAnsi="Consolas" w:cs="Times New Roman"/>
          <w:b/>
          <w:i/>
          <w:color w:val="0000FF"/>
          <w:sz w:val="21"/>
          <w:szCs w:val="21"/>
          <w:lang w:eastAsia="ru-RU"/>
        </w:rPr>
        <w:t>int</w:t>
      </w:r>
      <w:r w:rsidRPr="00D01A58">
        <w:rPr>
          <w:rFonts w:ascii="Consolas" w:eastAsia="Times New Roman" w:hAnsi="Consolas" w:cs="Times New Roman"/>
          <w:b/>
          <w:i/>
          <w:sz w:val="21"/>
          <w:szCs w:val="21"/>
          <w:lang w:eastAsia="ru-RU"/>
        </w:rPr>
        <w:t>* operand)</w:t>
      </w:r>
    </w:p>
    <w:p w14:paraId="00D670AF" w14:textId="77777777" w:rsidR="007E0304" w:rsidRPr="007E0304" w:rsidRDefault="007E0304" w:rsidP="007E03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i/>
          <w:sz w:val="21"/>
          <w:szCs w:val="21"/>
          <w:lang w:eastAsia="ru-RU"/>
        </w:rPr>
      </w:pPr>
    </w:p>
    <w:p w14:paraId="3DADAD16" w14:textId="77777777" w:rsidR="00D01A58" w:rsidRPr="007E0304" w:rsidRDefault="007E0304" w:rsidP="007E0304">
      <w:pPr>
        <w:spacing w:after="150" w:line="383" w:lineRule="auto"/>
        <w:ind w:left="-5" w:hanging="10"/>
        <w:rPr>
          <w:i/>
          <w:lang w:val="ru-RU"/>
        </w:rPr>
      </w:pPr>
      <w:r w:rsidRPr="007E0304">
        <w:rPr>
          <w:rFonts w:ascii="Times New Roman" w:eastAsia="Times New Roman" w:hAnsi="Times New Roman" w:cs="Times New Roman"/>
          <w:i/>
          <w:sz w:val="28"/>
          <w:lang w:val="ru-RU"/>
        </w:rPr>
        <w:t xml:space="preserve">Функция декодирует значение </w:t>
      </w:r>
      <w:r w:rsidRPr="007E0304">
        <w:rPr>
          <w:rFonts w:ascii="Times New Roman" w:eastAsia="Times New Roman" w:hAnsi="Times New Roman" w:cs="Times New Roman"/>
          <w:i/>
          <w:sz w:val="28"/>
        </w:rPr>
        <w:t>value</w:t>
      </w:r>
      <w:r w:rsidRPr="007E0304">
        <w:rPr>
          <w:rFonts w:ascii="Times New Roman" w:eastAsia="Times New Roman" w:hAnsi="Times New Roman" w:cs="Times New Roman"/>
          <w:i/>
          <w:sz w:val="28"/>
          <w:lang w:val="ru-RU"/>
        </w:rPr>
        <w:t xml:space="preserve"> по шаблону. Декодированные значения помещаются в </w:t>
      </w:r>
      <w:r w:rsidRPr="007E0304">
        <w:rPr>
          <w:rFonts w:ascii="Times New Roman" w:eastAsia="Times New Roman" w:hAnsi="Times New Roman" w:cs="Times New Roman"/>
          <w:i/>
          <w:sz w:val="28"/>
        </w:rPr>
        <w:t>command</w:t>
      </w:r>
      <w:r w:rsidRPr="007E0304">
        <w:rPr>
          <w:rFonts w:ascii="Times New Roman" w:eastAsia="Times New Roman" w:hAnsi="Times New Roman" w:cs="Times New Roman"/>
          <w:i/>
          <w:sz w:val="28"/>
          <w:lang w:val="ru-RU"/>
        </w:rPr>
        <w:t xml:space="preserve"> и </w:t>
      </w:r>
      <w:r w:rsidRPr="007E0304">
        <w:rPr>
          <w:rFonts w:ascii="Times New Roman" w:eastAsia="Times New Roman" w:hAnsi="Times New Roman" w:cs="Times New Roman"/>
          <w:i/>
          <w:sz w:val="28"/>
        </w:rPr>
        <w:t>operand</w:t>
      </w:r>
      <w:r w:rsidRPr="007E0304">
        <w:rPr>
          <w:rFonts w:ascii="Times New Roman" w:eastAsia="Times New Roman" w:hAnsi="Times New Roman" w:cs="Times New Roman"/>
          <w:i/>
          <w:sz w:val="28"/>
          <w:lang w:val="ru-RU"/>
        </w:rPr>
        <w:t xml:space="preserve"> соответственно. </w:t>
      </w:r>
    </w:p>
    <w:p w14:paraId="6308346B" w14:textId="77777777" w:rsidR="00AB6337" w:rsidRPr="00AB6337" w:rsidRDefault="00AB6337" w:rsidP="00AB6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B633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AB633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sc_</w:t>
      </w:r>
      <w:proofErr w:type="gramStart"/>
      <w:r w:rsidRPr="00AB633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commandDecode</w:t>
      </w:r>
      <w:proofErr w:type="spellEnd"/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AB633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B63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value</w:t>
      </w: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AB633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* </w:t>
      </w:r>
      <w:r w:rsidRPr="00AB63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command</w:t>
      </w: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AB633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* </w:t>
      </w:r>
      <w:r w:rsidRPr="00AB63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operand</w:t>
      </w: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4CCFC7D6" w14:textId="77777777" w:rsidR="00AB6337" w:rsidRPr="00AB6337" w:rsidRDefault="00AB6337" w:rsidP="00AB6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14:paraId="5A322F50" w14:textId="77777777" w:rsidR="00AB6337" w:rsidRPr="00AB6337" w:rsidRDefault="00AB6337" w:rsidP="00AB6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AB6337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 w:rsidRPr="00AB63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command</w:t>
      </w: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== </w:t>
      </w:r>
      <w:r w:rsidRPr="00AB633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NULL</w:t>
      </w: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|| </w:t>
      </w:r>
      <w:r w:rsidRPr="00AB63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operand</w:t>
      </w: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== </w:t>
      </w:r>
      <w:r w:rsidRPr="00AB633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NULL</w:t>
      </w: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{</w:t>
      </w:r>
    </w:p>
    <w:p w14:paraId="524DF058" w14:textId="77777777" w:rsidR="00AB6337" w:rsidRPr="00AB6337" w:rsidRDefault="00AB6337" w:rsidP="00AB6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AB633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sc_</w:t>
      </w:r>
      <w:proofErr w:type="gramStart"/>
      <w:r w:rsidRPr="00AB633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regSet</w:t>
      </w:r>
      <w:proofErr w:type="spellEnd"/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AB633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FLAG_MEMORY_ACCESS_ERROR</w:t>
      </w: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AB633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130A4979" w14:textId="77777777" w:rsidR="00AB6337" w:rsidRPr="00AB6337" w:rsidRDefault="00AB6337" w:rsidP="00AB6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AB6337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gramStart"/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AB633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  <w:proofErr w:type="gramEnd"/>
    </w:p>
    <w:p w14:paraId="0CB150D8" w14:textId="77777777" w:rsidR="00AB6337" w:rsidRPr="00AB6337" w:rsidRDefault="00AB6337" w:rsidP="00AB6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14:paraId="0977368E" w14:textId="77777777" w:rsidR="00AB6337" w:rsidRPr="00AB6337" w:rsidRDefault="00AB6337" w:rsidP="00AB6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3D748F06" w14:textId="77777777" w:rsidR="00AB6337" w:rsidRPr="00AB6337" w:rsidRDefault="00AB6337" w:rsidP="00AB6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*</w:t>
      </w:r>
      <w:r w:rsidRPr="00AB63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operand</w:t>
      </w: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*</w:t>
      </w:r>
      <w:r w:rsidRPr="00AB63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command</w:t>
      </w: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gramStart"/>
      <w:r w:rsidRPr="00AB633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  <w:proofErr w:type="gramEnd"/>
    </w:p>
    <w:p w14:paraId="3B9F9DD1" w14:textId="77777777" w:rsidR="00AB6337" w:rsidRPr="00AB6337" w:rsidRDefault="00AB6337" w:rsidP="00AB6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75761D16" w14:textId="77777777" w:rsidR="00AB6337" w:rsidRPr="00AB6337" w:rsidRDefault="00AB6337" w:rsidP="00AB6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*</w:t>
      </w:r>
      <w:r w:rsidRPr="00AB63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operand</w:t>
      </w: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AB63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value</w:t>
      </w: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&amp; </w:t>
      </w:r>
      <w:r w:rsidRPr="00AB633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MASK_</w:t>
      </w:r>
      <w:proofErr w:type="gramStart"/>
      <w:r w:rsidRPr="00AB633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COMMAND</w:t>
      </w: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  <w:proofErr w:type="gramEnd"/>
    </w:p>
    <w:p w14:paraId="4F46BDBE" w14:textId="77777777" w:rsidR="00AB6337" w:rsidRPr="00AB6337" w:rsidRDefault="00AB6337" w:rsidP="00AB6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AB63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value</w:t>
      </w: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&gt;&gt;= </w:t>
      </w:r>
      <w:r w:rsidRPr="00AB633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COMMAND_</w:t>
      </w:r>
      <w:proofErr w:type="gramStart"/>
      <w:r w:rsidRPr="00AB633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SHIFT</w:t>
      </w: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  <w:proofErr w:type="gramEnd"/>
    </w:p>
    <w:p w14:paraId="67E9F976" w14:textId="77777777" w:rsidR="00AB6337" w:rsidRPr="00AB6337" w:rsidRDefault="00AB6337" w:rsidP="00AB6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>    *</w:t>
      </w:r>
      <w:r w:rsidRPr="00AB63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command</w:t>
      </w: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gramStart"/>
      <w:r w:rsidRPr="00AB63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value</w:t>
      </w: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  <w:proofErr w:type="gramEnd"/>
    </w:p>
    <w:p w14:paraId="16142319" w14:textId="77777777" w:rsidR="00AB6337" w:rsidRPr="00AB6337" w:rsidRDefault="00AB6337" w:rsidP="00AB6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1D9339E5" w14:textId="77777777" w:rsidR="00AB6337" w:rsidRPr="00AB6337" w:rsidRDefault="00AB6337" w:rsidP="00AB6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AB6337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return</w:t>
      </w:r>
      <w:proofErr w:type="spellEnd"/>
      <w:r w:rsidRPr="00AB633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r w:rsidRPr="00AB6337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0</w:t>
      </w: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;</w:t>
      </w:r>
    </w:p>
    <w:p w14:paraId="3420C86E" w14:textId="77777777" w:rsidR="00AB6337" w:rsidRPr="00AB6337" w:rsidRDefault="00AB6337" w:rsidP="00AB6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}</w:t>
      </w:r>
    </w:p>
    <w:p w14:paraId="45673000" w14:textId="30488CF4" w:rsidR="00AB6337" w:rsidRDefault="00AB6337" w:rsidP="005C7489">
      <w:pPr>
        <w:spacing w:after="203"/>
        <w:rPr>
          <w:lang w:val="ru-RU"/>
        </w:rPr>
      </w:pPr>
    </w:p>
    <w:p w14:paraId="6A543C70" w14:textId="78FCEE1B" w:rsidR="00AB6337" w:rsidRPr="006E2729" w:rsidRDefault="00AB6337" w:rsidP="005C7489">
      <w:pPr>
        <w:spacing w:after="203"/>
        <w:rPr>
          <w:lang w:val="ru-RU"/>
        </w:rPr>
      </w:pPr>
      <w:r>
        <w:rPr>
          <w:lang w:val="ru-RU"/>
        </w:rPr>
        <w:t>Функция</w:t>
      </w:r>
      <w:r w:rsidRPr="00AB6337">
        <w:rPr>
          <w:lang w:val="ru-RU"/>
        </w:rPr>
        <w:t xml:space="preserve"> </w:t>
      </w:r>
      <w:r>
        <w:t>comp</w:t>
      </w:r>
      <w:r w:rsidRPr="00AB6337">
        <w:rPr>
          <w:lang w:val="ru-RU"/>
        </w:rPr>
        <w:t xml:space="preserve"> </w:t>
      </w:r>
      <w:r>
        <w:rPr>
          <w:lang w:val="ru-RU"/>
        </w:rPr>
        <w:t xml:space="preserve">сравнивает два </w:t>
      </w:r>
      <w:proofErr w:type="spellStart"/>
      <w:r>
        <w:rPr>
          <w:lang w:val="ru-RU"/>
        </w:rPr>
        <w:t>симовола</w:t>
      </w:r>
      <w:proofErr w:type="spellEnd"/>
      <w:r>
        <w:rPr>
          <w:lang w:val="ru-RU"/>
        </w:rPr>
        <w:t>, если первый</w:t>
      </w:r>
      <w:r w:rsidR="006E2729">
        <w:rPr>
          <w:lang w:val="ru-RU"/>
        </w:rPr>
        <w:t xml:space="preserve"> равен </w:t>
      </w:r>
      <w:r>
        <w:rPr>
          <w:lang w:val="ru-RU"/>
        </w:rPr>
        <w:t>второ</w:t>
      </w:r>
      <w:r w:rsidR="006E2729">
        <w:rPr>
          <w:lang w:val="ru-RU"/>
        </w:rPr>
        <w:t>му</w:t>
      </w:r>
      <w:r>
        <w:rPr>
          <w:lang w:val="ru-RU"/>
        </w:rPr>
        <w:t xml:space="preserve"> возвращается 0 если меньше </w:t>
      </w:r>
      <w:r w:rsidR="006E2729">
        <w:rPr>
          <w:lang w:val="ru-RU"/>
        </w:rPr>
        <w:t xml:space="preserve">или больше </w:t>
      </w:r>
      <w:r>
        <w:rPr>
          <w:lang w:val="ru-RU"/>
        </w:rPr>
        <w:t>-1.</w:t>
      </w:r>
    </w:p>
    <w:p w14:paraId="7F8B773B" w14:textId="3F191427" w:rsidR="00AB6337" w:rsidRPr="00AB6337" w:rsidRDefault="00AB6337" w:rsidP="00AB6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B633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gramStart"/>
      <w:r w:rsidRPr="00AB633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comp</w:t>
      </w: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AB633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B633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void</w:t>
      </w: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* </w:t>
      </w:r>
      <w:r w:rsidRPr="00AB63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n1</w:t>
      </w: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AB633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B633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void</w:t>
      </w: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* </w:t>
      </w:r>
      <w:r w:rsidRPr="00AB63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n2</w:t>
      </w: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246A0E71" w14:textId="77777777" w:rsidR="00AB6337" w:rsidRPr="00AB6337" w:rsidRDefault="00AB6337" w:rsidP="00AB6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14:paraId="13B8D035" w14:textId="77777777" w:rsidR="00AB6337" w:rsidRPr="00AB6337" w:rsidRDefault="00AB6337" w:rsidP="00AB6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AB6337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(*(</w:t>
      </w:r>
      <w:r w:rsidRPr="00AB633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proofErr w:type="gramStart"/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*)</w:t>
      </w:r>
      <w:r w:rsidRPr="00AB63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</w:t>
      </w:r>
      <w:proofErr w:type="gramEnd"/>
      <w:r w:rsidRPr="00AB63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1</w:t>
      </w: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- *(</w:t>
      </w:r>
      <w:r w:rsidRPr="00AB633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*)</w:t>
      </w:r>
      <w:r w:rsidRPr="00AB63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n2</w:t>
      </w: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34183BD9" w14:textId="77777777" w:rsidR="00AB6337" w:rsidRPr="00AB6337" w:rsidRDefault="00AB6337" w:rsidP="00AB6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AB633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}</w:t>
      </w:r>
    </w:p>
    <w:p w14:paraId="78B26034" w14:textId="6A973207" w:rsidR="00151845" w:rsidRDefault="00151845" w:rsidP="005C7489">
      <w:pPr>
        <w:spacing w:after="203"/>
        <w:rPr>
          <w:lang w:val="ru-RU"/>
        </w:rPr>
      </w:pPr>
      <w:r>
        <w:rPr>
          <w:lang w:val="ru-RU"/>
        </w:rPr>
        <w:br w:type="page"/>
      </w:r>
    </w:p>
    <w:p w14:paraId="6E21986F" w14:textId="77777777" w:rsidR="00151845" w:rsidRPr="004938C7" w:rsidRDefault="004938C7" w:rsidP="00151845">
      <w:pPr>
        <w:pStyle w:val="1"/>
        <w:ind w:left="1609" w:right="0" w:firstLine="0"/>
        <w:jc w:val="left"/>
        <w:rPr>
          <w:rFonts w:ascii="Arial" w:hAnsi="Arial" w:cs="Arial"/>
          <w:sz w:val="32"/>
          <w:lang w:val="ru-RU"/>
        </w:rPr>
      </w:pPr>
      <w:r w:rsidRPr="004938C7">
        <w:rPr>
          <w:rFonts w:ascii="Arial" w:hAnsi="Arial" w:cs="Arial"/>
          <w:sz w:val="32"/>
          <w:lang w:val="ru-RU"/>
        </w:rPr>
        <w:lastRenderedPageBreak/>
        <w:t>ТЕСТИРОВАНИЕ БИБЛИОТЕКИ ФУНКЦИЙ</w:t>
      </w:r>
    </w:p>
    <w:p w14:paraId="19E1C9BF" w14:textId="77777777" w:rsidR="00151845" w:rsidRPr="00E66230" w:rsidRDefault="00151845" w:rsidP="00151845">
      <w:pPr>
        <w:spacing w:after="199"/>
        <w:rPr>
          <w:lang w:val="ru-RU"/>
        </w:rPr>
      </w:pPr>
      <w:r w:rsidRPr="00E66230">
        <w:rPr>
          <w:lang w:val="ru-RU"/>
        </w:rPr>
        <w:t xml:space="preserve"> </w:t>
      </w:r>
    </w:p>
    <w:p w14:paraId="06055BC3" w14:textId="77777777" w:rsidR="00151845" w:rsidRPr="00151845" w:rsidRDefault="00151845" w:rsidP="00151845">
      <w:pPr>
        <w:spacing w:after="0" w:line="265" w:lineRule="auto"/>
        <w:ind w:left="-5" w:hanging="10"/>
        <w:rPr>
          <w:lang w:val="ru-RU"/>
        </w:rPr>
      </w:pPr>
      <w:r w:rsidRPr="00E66230">
        <w:rPr>
          <w:rFonts w:ascii="Times New Roman" w:eastAsia="Times New Roman" w:hAnsi="Times New Roman" w:cs="Times New Roman"/>
          <w:sz w:val="28"/>
          <w:lang w:val="ru-RU"/>
        </w:rPr>
        <w:t xml:space="preserve">Для тестирования корректности работы библиотеки разработанных функций, используется </w:t>
      </w:r>
      <w:r>
        <w:rPr>
          <w:rFonts w:ascii="Times New Roman" w:eastAsia="Times New Roman" w:hAnsi="Times New Roman" w:cs="Times New Roman"/>
          <w:sz w:val="28"/>
          <w:lang w:val="ru-RU"/>
        </w:rPr>
        <w:t>библиотека</w:t>
      </w:r>
      <w:r w:rsidRPr="00E66230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ctest</w:t>
      </w:r>
      <w:proofErr w:type="spellEnd"/>
      <w:r w:rsidRPr="00E66230">
        <w:rPr>
          <w:rFonts w:ascii="Times New Roman" w:eastAsia="Times New Roman" w:hAnsi="Times New Roman" w:cs="Times New Roman"/>
          <w:i/>
          <w:sz w:val="28"/>
          <w:lang w:val="ru-RU"/>
        </w:rPr>
        <w:t>.</w:t>
      </w:r>
      <w:r>
        <w:rPr>
          <w:rFonts w:ascii="Times New Roman" w:eastAsia="Times New Roman" w:hAnsi="Times New Roman" w:cs="Times New Roman"/>
          <w:i/>
          <w:sz w:val="28"/>
        </w:rPr>
        <w:t>h</w:t>
      </w:r>
      <w:r w:rsidRPr="00E66230">
        <w:rPr>
          <w:rFonts w:ascii="Times New Roman" w:eastAsia="Times New Roman" w:hAnsi="Times New Roman" w:cs="Times New Roman"/>
          <w:i/>
          <w:sz w:val="28"/>
          <w:lang w:val="ru-RU"/>
        </w:rPr>
        <w:t xml:space="preserve">. </w:t>
      </w:r>
      <w:r w:rsidRPr="00E66230">
        <w:rPr>
          <w:rFonts w:ascii="Times New Roman" w:eastAsia="Times New Roman" w:hAnsi="Times New Roman" w:cs="Times New Roman"/>
          <w:sz w:val="28"/>
          <w:lang w:val="ru-RU"/>
        </w:rPr>
        <w:t xml:space="preserve">При реализации тестирования проверялась корректность работы библиотеки при стандартных, краевых и ошибочных случаев. </w:t>
      </w:r>
      <w:r w:rsidRPr="00151845">
        <w:rPr>
          <w:rFonts w:ascii="Times New Roman" w:eastAsia="Times New Roman" w:hAnsi="Times New Roman" w:cs="Times New Roman"/>
          <w:sz w:val="28"/>
          <w:lang w:val="ru-RU"/>
        </w:rPr>
        <w:t xml:space="preserve">Исходный код тестов представлен ниже. </w:t>
      </w:r>
    </w:p>
    <w:p w14:paraId="169E043C" w14:textId="77777777" w:rsidR="00151845" w:rsidRDefault="00151845" w:rsidP="005C7489">
      <w:pPr>
        <w:spacing w:after="203"/>
        <w:rPr>
          <w:lang w:val="ru-RU"/>
        </w:rPr>
      </w:pPr>
    </w:p>
    <w:p w14:paraId="3F8213D1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272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#include</w:t>
      </w:r>
      <w:r w:rsidRPr="006E272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 xml:space="preserve"> </w:t>
      </w:r>
      <w:r w:rsidRPr="006E272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&lt;libcomputer/comp.h&gt;</w:t>
      </w:r>
    </w:p>
    <w:p w14:paraId="7C3F104A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1A60DF25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272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#include</w:t>
      </w:r>
      <w:r w:rsidRPr="006E272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 xml:space="preserve"> </w:t>
      </w:r>
      <w:r w:rsidRPr="006E272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&lt;ctest.h&gt;</w:t>
      </w:r>
    </w:p>
    <w:p w14:paraId="115D5673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44CA429C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272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#include</w:t>
      </w:r>
      <w:r w:rsidRPr="006E272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 xml:space="preserve"> </w:t>
      </w:r>
      <w:r w:rsidRPr="006E272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&lt;stdlib.h&gt;</w:t>
      </w:r>
    </w:p>
    <w:p w14:paraId="1E6A236E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272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#include</w:t>
      </w:r>
      <w:r w:rsidRPr="006E272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 xml:space="preserve"> </w:t>
      </w:r>
      <w:r w:rsidRPr="006E272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&lt;string.h&gt;</w:t>
      </w:r>
    </w:p>
    <w:p w14:paraId="68DDF4BF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26032FA9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272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CTEST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(init_memory, successfully_init_memory)</w:t>
      </w:r>
    </w:p>
    <w:p w14:paraId="63482BED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14:paraId="62CA1284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6E272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ASSERT_EQUAL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6E272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sc_memoryInit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(), </w:t>
      </w:r>
      <w:r w:rsidRPr="006E272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7D352F9C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7C7075D2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0164E6C3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272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CTEST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(memory_seting_getting_tests, set_get)</w:t>
      </w:r>
    </w:p>
    <w:p w14:paraId="16F588DB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14:paraId="648FEE02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6E272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 w:rsidRPr="006E272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6E272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6E272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25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  <w:r w:rsidRPr="006E272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!= </w:t>
      </w:r>
      <w:r w:rsidRPr="006E272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75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 ++</w:t>
      </w:r>
      <w:r w:rsidRPr="006E272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{</w:t>
      </w:r>
    </w:p>
    <w:p w14:paraId="00AAADC4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6E272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sc_memorySet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6E272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6E272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2ED8EAB5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14:paraId="52B0E590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6763B969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6E272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* </w:t>
      </w:r>
      <w:r w:rsidRPr="006E272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accum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6E272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malloc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6E272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sizeof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6E272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));</w:t>
      </w:r>
    </w:p>
    <w:p w14:paraId="77CCEF78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0C0BD83E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6E272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 w:rsidRPr="006E272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6E272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6E272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  <w:r w:rsidRPr="006E272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!= </w:t>
      </w:r>
      <w:r w:rsidRPr="006E272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100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 ++</w:t>
      </w:r>
      <w:r w:rsidRPr="006E272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{</w:t>
      </w:r>
    </w:p>
    <w:p w14:paraId="3D736990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6E272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6E272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actual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6E272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sc_memoryGet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6E272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6E272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accum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0FA58525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6E272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 w:rsidRPr="006E272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&gt; </w:t>
      </w:r>
      <w:r w:rsidRPr="006E272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24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&amp;&amp; </w:t>
      </w:r>
      <w:r w:rsidRPr="006E272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&lt; </w:t>
      </w:r>
      <w:r w:rsidRPr="006E272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75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{</w:t>
      </w:r>
    </w:p>
    <w:p w14:paraId="5BF18906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6E272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ASSERT_EQUAL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(*</w:t>
      </w:r>
      <w:r w:rsidRPr="006E272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accum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6E272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5C2287F1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} </w:t>
      </w:r>
      <w:r w:rsidRPr="006E272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14:paraId="33C5FD72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6E272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ASSERT_EQUAL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(*</w:t>
      </w:r>
      <w:r w:rsidRPr="006E272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accum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6E272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4D98D089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</w:t>
      </w:r>
    </w:p>
    <w:p w14:paraId="7A84F49A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6E272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ASSERT_EQUAL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6E272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actual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6E272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59A8BA2B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14:paraId="38FAF823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0F0E1B81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6E272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free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6E272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accum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2B41CD9A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16794718" w14:textId="77777777" w:rsidR="006E2729" w:rsidRPr="006E2729" w:rsidRDefault="006E2729" w:rsidP="006E272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45A91565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272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CTEST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(memory_save_load_tests, binary_saving_loading)</w:t>
      </w:r>
    </w:p>
    <w:p w14:paraId="02A6ADF2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14:paraId="4F6BBFC1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6E272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char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* </w:t>
      </w:r>
      <w:r w:rsidRPr="006E272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mem_path1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6E272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"test/test_memory_snapshots/mem1"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73A83AB6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6E272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char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* </w:t>
      </w:r>
      <w:r w:rsidRPr="006E272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mem_path2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6E272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"test/test_memory_snapshots/mem2"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17E142AB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37C758FD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6E272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 w:rsidRPr="006E272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6E272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6E272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  <w:r w:rsidRPr="006E272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!= </w:t>
      </w:r>
      <w:r w:rsidRPr="006E272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100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 ++</w:t>
      </w:r>
      <w:r w:rsidRPr="006E272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{</w:t>
      </w:r>
    </w:p>
    <w:p w14:paraId="75ADA498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6E272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sc_memorySet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6E272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6E272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21904E63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>    }</w:t>
      </w:r>
    </w:p>
    <w:p w14:paraId="381BE67C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2165F791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6E272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sc_memorySave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6E272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mem_path2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5FD74B51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617153DE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6E272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sc_memorySet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6E272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6E272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53AB45A3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6C9B5DD2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6E272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sc_memorySave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6E272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mem_path1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1F6B38CD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6F6EDF85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6E272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sc_memoryInit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();</w:t>
      </w:r>
    </w:p>
    <w:p w14:paraId="0B81E35C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10FC0595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6E272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sc_memoryLoad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6E272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mem_path1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2F6EF1B5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4E3B78A8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6E272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* </w:t>
      </w:r>
      <w:r w:rsidRPr="006E272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accum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6E272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malloc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6E272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sizeof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6E272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));</w:t>
      </w:r>
    </w:p>
    <w:p w14:paraId="5A909EF2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792E828D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6E272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 w:rsidRPr="006E272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6E272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6E272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  <w:r w:rsidRPr="006E272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!= </w:t>
      </w:r>
      <w:r w:rsidRPr="006E272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100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 ++</w:t>
      </w:r>
      <w:r w:rsidRPr="006E272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{</w:t>
      </w:r>
    </w:p>
    <w:p w14:paraId="085356DC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6E272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sc_memoryGet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6E272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6E272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accum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0037DE50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6E272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 w:rsidRPr="006E272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== </w:t>
      </w:r>
      <w:r w:rsidRPr="006E272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{</w:t>
      </w:r>
    </w:p>
    <w:p w14:paraId="7A5852DD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6E272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ASSERT_EQUAL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(*</w:t>
      </w:r>
      <w:r w:rsidRPr="006E272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accum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6E272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296FE425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} </w:t>
      </w:r>
      <w:r w:rsidRPr="006E272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14:paraId="44902B0B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6E272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ASSERT_EQUAL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(*</w:t>
      </w:r>
      <w:r w:rsidRPr="006E272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accum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6E272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69D02966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</w:t>
      </w:r>
    </w:p>
    <w:p w14:paraId="71D1172D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14:paraId="7D73137A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42BF3285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6E272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sc_memoryLoad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6E272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mem_path2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3C01F441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32043695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6E272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 w:rsidRPr="006E272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6E272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6E272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  <w:r w:rsidRPr="006E272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!= </w:t>
      </w:r>
      <w:r w:rsidRPr="006E272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100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 ++</w:t>
      </w:r>
      <w:r w:rsidRPr="006E272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{</w:t>
      </w:r>
    </w:p>
    <w:p w14:paraId="66AECB37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6E272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sc_memoryGet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6E272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6E272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accum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5AB6FC0F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6E272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ASSERT_EQUAL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(*</w:t>
      </w:r>
      <w:r w:rsidRPr="006E272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accum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6E272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38F0A7B0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14:paraId="035DD56C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41D1327A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6E272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free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6E272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accum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118A4C8A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01A6F1ED" w14:textId="77777777" w:rsidR="006E2729" w:rsidRPr="006E2729" w:rsidRDefault="006E2729" w:rsidP="006E272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7C9BAF84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272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CTEST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(init_reg, successfully_init_reg)</w:t>
      </w:r>
    </w:p>
    <w:p w14:paraId="7BA9516A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14:paraId="29A53BA2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6E272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ASSERT_EQUAL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6E272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sc_regInit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(), </w:t>
      </w:r>
      <w:r w:rsidRPr="006E272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42ED6D86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298F85F2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02126DB5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272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CTEST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(memory_register_tests, register_seting_getting)</w:t>
      </w:r>
    </w:p>
    <w:p w14:paraId="18077599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{</w:t>
      </w:r>
    </w:p>
    <w:p w14:paraId="713734F0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</w:t>
      </w:r>
      <w:proofErr w:type="spellStart"/>
      <w:r w:rsidRPr="006E2729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for</w:t>
      </w:r>
      <w:proofErr w:type="spellEnd"/>
      <w:r w:rsidRPr="006E272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(</w:t>
      </w:r>
      <w:proofErr w:type="spellStart"/>
      <w:r w:rsidRPr="006E272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int</w:t>
      </w:r>
      <w:proofErr w:type="spellEnd"/>
      <w:r w:rsidRPr="006E272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r w:rsidRPr="006E2729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x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= </w:t>
      </w:r>
      <w:r w:rsidRPr="006E2729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0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; </w:t>
      </w:r>
      <w:proofErr w:type="gramStart"/>
      <w:r w:rsidRPr="006E2729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x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!</w:t>
      </w:r>
      <w:proofErr w:type="gramEnd"/>
      <w:r w:rsidRPr="006E272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= </w:t>
      </w:r>
      <w:r w:rsidRPr="006E2729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5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; </w:t>
      </w:r>
      <w:r w:rsidRPr="006E2729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x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++) {</w:t>
      </w:r>
      <w:r w:rsidRPr="006E2729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//для выявления ошибок</w:t>
      </w:r>
    </w:p>
    <w:p w14:paraId="6DF6E188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</w:t>
      </w:r>
      <w:r w:rsidRPr="006E272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sc_regSet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6E272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6E272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33371279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14:paraId="62CC6D5E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578C9EF1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6E272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* </w:t>
      </w:r>
      <w:r w:rsidRPr="006E272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actual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6E272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malloc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6E272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sizeof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6E272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));</w:t>
      </w:r>
    </w:p>
    <w:p w14:paraId="48BA5DB0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30A9167C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6E272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 w:rsidRPr="006E272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6E272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6E272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  <w:r w:rsidRPr="006E272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!= </w:t>
      </w:r>
      <w:r w:rsidRPr="006E272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  <w:r w:rsidRPr="006E272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++) {</w:t>
      </w:r>
    </w:p>
    <w:p w14:paraId="61D05BF3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6E272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sc_regGet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6E272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 </w:t>
      </w:r>
      <w:r w:rsidRPr="006E272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6E272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actual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11646F5E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6E272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ASSERT_</w:t>
      </w:r>
      <w:proofErr w:type="gramStart"/>
      <w:r w:rsidRPr="006E272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EQUAL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proofErr w:type="gramEnd"/>
      <w:r w:rsidRPr="006E2729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, *</w:t>
      </w:r>
      <w:proofErr w:type="spellStart"/>
      <w:r w:rsidRPr="006E2729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actual</w:t>
      </w:r>
      <w:proofErr w:type="spellEnd"/>
      <w:r w:rsidRPr="006E272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);</w:t>
      </w:r>
    </w:p>
    <w:p w14:paraId="551126D0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lastRenderedPageBreak/>
        <w:t xml:space="preserve">    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0E0AE636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532E67A1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6E272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 w:rsidRPr="006E272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6E272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-</w:t>
      </w:r>
      <w:r w:rsidRPr="006E272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  <w:r w:rsidRPr="006E272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&gt; -</w:t>
      </w:r>
      <w:r w:rsidRPr="006E272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 --</w:t>
      </w:r>
      <w:r w:rsidRPr="006E272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{</w:t>
      </w:r>
    </w:p>
    <w:p w14:paraId="364A664D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6E272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ASSERT_EQUAL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(-</w:t>
      </w:r>
      <w:r w:rsidRPr="006E272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6E272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sc_regGet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6E272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6E272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actual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));</w:t>
      </w:r>
    </w:p>
    <w:p w14:paraId="5F437781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14:paraId="3A4C8068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23E6E8E1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6E272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sc_regInit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();</w:t>
      </w:r>
    </w:p>
    <w:p w14:paraId="6C80C412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22EED98E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6E272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 w:rsidRPr="006E272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6E272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6E272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  <w:r w:rsidRPr="006E272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&gt; -</w:t>
      </w:r>
      <w:r w:rsidRPr="006E272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 --</w:t>
      </w:r>
      <w:r w:rsidRPr="006E272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{</w:t>
      </w:r>
    </w:p>
    <w:p w14:paraId="401CEF88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6E272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sc_regGet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6E272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 </w:t>
      </w:r>
      <w:r w:rsidRPr="006E272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6E272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actual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311E112B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6E272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ASSERT_EQUAL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(*</w:t>
      </w:r>
      <w:r w:rsidRPr="006E272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actual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6E272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69857383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14:paraId="3FAD6113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7971F2BC" w14:textId="77777777" w:rsidR="006E2729" w:rsidRPr="006E2729" w:rsidRDefault="006E2729" w:rsidP="006E272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237A1886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272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CTEST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(memory_commands, commands_encoding_decoding)</w:t>
      </w:r>
    </w:p>
    <w:p w14:paraId="1E0B9AD5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14:paraId="3E3FA22A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6E272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* </w:t>
      </w:r>
      <w:r w:rsidRPr="006E272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encode_value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6E272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malloc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6E272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sizeof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6E272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));</w:t>
      </w:r>
    </w:p>
    <w:p w14:paraId="2A3CF55C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7F9D8490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6E272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sc_commandEncode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6E272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0x33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6E272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0x59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6E272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encode_value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58F386B7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6E272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ASSERT_EQUAL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6E272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6617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 *</w:t>
      </w:r>
      <w:r w:rsidRPr="006E272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encode_value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118404CF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10B92303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6E272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sc_commandEncode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6E272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0xa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6E272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0xa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6E272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encode_value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2980EB34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6E272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ASSERT_EQUAL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6E272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1290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 *</w:t>
      </w:r>
      <w:r w:rsidRPr="006E272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encode_value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51CBFDCF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19D4D8D3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6E272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sc_commandEncode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6E272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0x3c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6E272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0x55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6E272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encode_value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158EDC57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6E272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ASSERT_EQUAL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6E272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7765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 *</w:t>
      </w:r>
      <w:r w:rsidRPr="006E272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encode_value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24A7A63C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4EA12137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6E272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free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6E272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encode_value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16841785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}</w:t>
      </w:r>
    </w:p>
    <w:p w14:paraId="066AC3A4" w14:textId="77777777" w:rsidR="00623FCD" w:rsidRPr="00F45768" w:rsidRDefault="00623FCD" w:rsidP="005C7489">
      <w:pPr>
        <w:spacing w:after="203"/>
      </w:pPr>
      <w:r w:rsidRPr="00F45768">
        <w:br w:type="page"/>
      </w:r>
    </w:p>
    <w:p w14:paraId="48E00DDE" w14:textId="77777777" w:rsidR="00623FCD" w:rsidRPr="00F45768" w:rsidRDefault="004938C7" w:rsidP="00623FCD">
      <w:pPr>
        <w:pStyle w:val="1"/>
        <w:ind w:left="896" w:right="818"/>
        <w:rPr>
          <w:rFonts w:ascii="Arial" w:hAnsi="Arial" w:cs="Arial"/>
          <w:sz w:val="32"/>
        </w:rPr>
      </w:pPr>
      <w:r w:rsidRPr="004938C7">
        <w:rPr>
          <w:rFonts w:ascii="Arial" w:hAnsi="Arial" w:cs="Arial"/>
          <w:sz w:val="32"/>
          <w:lang w:val="ru-RU"/>
        </w:rPr>
        <w:lastRenderedPageBreak/>
        <w:t>СПИСОК</w:t>
      </w:r>
      <w:r w:rsidRPr="00F45768">
        <w:rPr>
          <w:rFonts w:ascii="Arial" w:hAnsi="Arial" w:cs="Arial"/>
          <w:sz w:val="32"/>
        </w:rPr>
        <w:t xml:space="preserve"> </w:t>
      </w:r>
      <w:r w:rsidRPr="004938C7">
        <w:rPr>
          <w:rFonts w:ascii="Arial" w:hAnsi="Arial" w:cs="Arial"/>
          <w:sz w:val="32"/>
          <w:lang w:val="ru-RU"/>
        </w:rPr>
        <w:t>ЛИТЕРАТУРЫ</w:t>
      </w:r>
    </w:p>
    <w:p w14:paraId="5680ECB1" w14:textId="77777777" w:rsidR="00623FCD" w:rsidRPr="00F45768" w:rsidRDefault="00623FCD" w:rsidP="00623FCD">
      <w:pPr>
        <w:spacing w:after="204"/>
      </w:pPr>
      <w:r w:rsidRPr="00F45768">
        <w:t xml:space="preserve"> </w:t>
      </w:r>
    </w:p>
    <w:p w14:paraId="2B05237C" w14:textId="77777777" w:rsidR="00623FCD" w:rsidRPr="00E66230" w:rsidRDefault="00623FCD" w:rsidP="00623FCD">
      <w:pPr>
        <w:spacing w:after="183" w:line="265" w:lineRule="auto"/>
        <w:ind w:left="-5" w:hanging="10"/>
        <w:rPr>
          <w:lang w:val="ru-RU"/>
        </w:rPr>
      </w:pPr>
      <w:proofErr w:type="spellStart"/>
      <w:r w:rsidRPr="00E66230">
        <w:rPr>
          <w:rFonts w:ascii="Times New Roman" w:eastAsia="Times New Roman" w:hAnsi="Times New Roman" w:cs="Times New Roman"/>
          <w:sz w:val="28"/>
          <w:lang w:val="ru-RU"/>
        </w:rPr>
        <w:t>Мамойленко</w:t>
      </w:r>
      <w:proofErr w:type="spellEnd"/>
      <w:r w:rsidRPr="00E66230">
        <w:rPr>
          <w:rFonts w:ascii="Times New Roman" w:eastAsia="Times New Roman" w:hAnsi="Times New Roman" w:cs="Times New Roman"/>
          <w:sz w:val="28"/>
          <w:lang w:val="ru-RU"/>
        </w:rPr>
        <w:t xml:space="preserve"> С.Н. Молдованова О.В, ЭВМ и ПЕРИФЕРИЙНЫЕ УСТРОЙСТВА Учебное пособие. - Новосибирск: </w:t>
      </w:r>
      <w:proofErr w:type="spellStart"/>
      <w:r w:rsidRPr="00E66230">
        <w:rPr>
          <w:rFonts w:ascii="Times New Roman" w:eastAsia="Times New Roman" w:hAnsi="Times New Roman" w:cs="Times New Roman"/>
          <w:sz w:val="28"/>
          <w:lang w:val="ru-RU"/>
        </w:rPr>
        <w:t>СибГУТИ</w:t>
      </w:r>
      <w:proofErr w:type="spellEnd"/>
      <w:r w:rsidRPr="00E66230">
        <w:rPr>
          <w:rFonts w:ascii="Times New Roman" w:eastAsia="Times New Roman" w:hAnsi="Times New Roman" w:cs="Times New Roman"/>
          <w:sz w:val="28"/>
          <w:lang w:val="ru-RU"/>
        </w:rPr>
        <w:t xml:space="preserve">, 2012. - 106 с. </w:t>
      </w:r>
    </w:p>
    <w:p w14:paraId="7F2F1613" w14:textId="77777777" w:rsidR="00623FCD" w:rsidRPr="00E66230" w:rsidRDefault="00623FCD" w:rsidP="00623FCD">
      <w:pPr>
        <w:spacing w:after="150" w:line="265" w:lineRule="auto"/>
        <w:ind w:left="-5" w:hanging="10"/>
        <w:rPr>
          <w:lang w:val="ru-RU"/>
        </w:rPr>
      </w:pPr>
      <w:r w:rsidRPr="00E66230">
        <w:rPr>
          <w:rFonts w:ascii="Times New Roman" w:eastAsia="Times New Roman" w:hAnsi="Times New Roman" w:cs="Times New Roman"/>
          <w:sz w:val="28"/>
          <w:lang w:val="ru-RU"/>
        </w:rPr>
        <w:t xml:space="preserve">Синтаксис языка С // Электр. ресурс Режим доступа: </w:t>
      </w:r>
      <w:r>
        <w:rPr>
          <w:rFonts w:ascii="Times New Roman" w:eastAsia="Times New Roman" w:hAnsi="Times New Roman" w:cs="Times New Roman"/>
          <w:sz w:val="28"/>
        </w:rPr>
        <w:t>https</w:t>
      </w:r>
      <w:r w:rsidRPr="00E66230">
        <w:rPr>
          <w:rFonts w:ascii="Times New Roman" w:eastAsia="Times New Roman" w:hAnsi="Times New Roman" w:cs="Times New Roman"/>
          <w:sz w:val="28"/>
          <w:lang w:val="ru-RU"/>
        </w:rPr>
        <w:t>://</w:t>
      </w:r>
      <w:proofErr w:type="spellStart"/>
      <w:r>
        <w:rPr>
          <w:rFonts w:ascii="Times New Roman" w:eastAsia="Times New Roman" w:hAnsi="Times New Roman" w:cs="Times New Roman"/>
          <w:sz w:val="28"/>
        </w:rPr>
        <w:t>devdocs</w:t>
      </w:r>
      <w:proofErr w:type="spellEnd"/>
      <w:r w:rsidRPr="00E66230">
        <w:rPr>
          <w:rFonts w:ascii="Times New Roman" w:eastAsia="Times New Roman" w:hAnsi="Times New Roman" w:cs="Times New Roman"/>
          <w:sz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</w:rPr>
        <w:t>io</w:t>
      </w:r>
      <w:r w:rsidRPr="00E66230">
        <w:rPr>
          <w:rFonts w:ascii="Times New Roman" w:eastAsia="Times New Roman" w:hAnsi="Times New Roman" w:cs="Times New Roman"/>
          <w:sz w:val="28"/>
          <w:lang w:val="ru-RU"/>
        </w:rPr>
        <w:t>/</w:t>
      </w:r>
      <w:r>
        <w:rPr>
          <w:rFonts w:ascii="Times New Roman" w:eastAsia="Times New Roman" w:hAnsi="Times New Roman" w:cs="Times New Roman"/>
          <w:sz w:val="28"/>
        </w:rPr>
        <w:t>c</w:t>
      </w:r>
      <w:r w:rsidRPr="00E66230">
        <w:rPr>
          <w:rFonts w:ascii="Times New Roman" w:eastAsia="Times New Roman" w:hAnsi="Times New Roman" w:cs="Times New Roman"/>
          <w:sz w:val="28"/>
          <w:lang w:val="ru-RU"/>
        </w:rPr>
        <w:t xml:space="preserve">/ (дата обращения 02.02.2023) </w:t>
      </w:r>
    </w:p>
    <w:p w14:paraId="4C6EC26D" w14:textId="77777777" w:rsidR="00623FCD" w:rsidRDefault="00623FCD" w:rsidP="005C7489">
      <w:pPr>
        <w:spacing w:after="203"/>
        <w:rPr>
          <w:lang w:val="ru-RU"/>
        </w:rPr>
      </w:pPr>
      <w:r>
        <w:rPr>
          <w:lang w:val="ru-RU"/>
        </w:rPr>
        <w:br w:type="page"/>
      </w:r>
    </w:p>
    <w:p w14:paraId="50259C40" w14:textId="77777777" w:rsidR="00151845" w:rsidRPr="00F45768" w:rsidRDefault="004938C7" w:rsidP="004938C7">
      <w:pPr>
        <w:spacing w:after="203"/>
        <w:jc w:val="center"/>
        <w:rPr>
          <w:rFonts w:ascii="Arial" w:hAnsi="Arial" w:cs="Arial"/>
          <w:b/>
          <w:sz w:val="32"/>
        </w:rPr>
      </w:pPr>
      <w:r w:rsidRPr="004938C7">
        <w:rPr>
          <w:rFonts w:ascii="Arial" w:hAnsi="Arial" w:cs="Arial"/>
          <w:b/>
          <w:sz w:val="32"/>
          <w:lang w:val="ru-RU"/>
        </w:rPr>
        <w:lastRenderedPageBreak/>
        <w:t>ЛИСТИНГ</w:t>
      </w:r>
      <w:r w:rsidRPr="00F45768">
        <w:rPr>
          <w:rFonts w:ascii="Arial" w:hAnsi="Arial" w:cs="Arial"/>
          <w:b/>
          <w:sz w:val="32"/>
        </w:rPr>
        <w:t xml:space="preserve"> </w:t>
      </w:r>
      <w:r w:rsidRPr="004938C7">
        <w:rPr>
          <w:rFonts w:ascii="Arial" w:hAnsi="Arial" w:cs="Arial"/>
          <w:b/>
          <w:sz w:val="32"/>
          <w:lang w:val="ru-RU"/>
        </w:rPr>
        <w:t>ПРОГРАММЫ</w:t>
      </w:r>
    </w:p>
    <w:p w14:paraId="4DE8161F" w14:textId="77777777" w:rsidR="004938C7" w:rsidRDefault="004938C7" w:rsidP="004938C7">
      <w:pPr>
        <w:spacing w:after="203"/>
        <w:rPr>
          <w:rFonts w:ascii="Arial" w:hAnsi="Arial" w:cs="Arial"/>
          <w:b/>
          <w:sz w:val="24"/>
        </w:rPr>
      </w:pPr>
      <w:proofErr w:type="spellStart"/>
      <w:r>
        <w:rPr>
          <w:rFonts w:ascii="Arial" w:hAnsi="Arial" w:cs="Arial"/>
          <w:b/>
          <w:sz w:val="24"/>
        </w:rPr>
        <w:t>Main.c</w:t>
      </w:r>
      <w:proofErr w:type="spellEnd"/>
    </w:p>
    <w:p w14:paraId="5BA5790E" w14:textId="77777777" w:rsidR="004938C7" w:rsidRPr="004938C7" w:rsidRDefault="004938C7" w:rsidP="004938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4938C7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 xml:space="preserve">#include </w:t>
      </w:r>
      <w:r w:rsidRPr="004938C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&lt;computer/</w:t>
      </w:r>
      <w:proofErr w:type="spellStart"/>
      <w:r w:rsidRPr="004938C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computer.h</w:t>
      </w:r>
      <w:proofErr w:type="spellEnd"/>
      <w:r w:rsidRPr="004938C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&gt;</w:t>
      </w:r>
    </w:p>
    <w:p w14:paraId="7621E719" w14:textId="77777777" w:rsidR="004938C7" w:rsidRPr="004938C7" w:rsidRDefault="004938C7" w:rsidP="004938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4938C7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 xml:space="preserve">#include </w:t>
      </w:r>
      <w:r w:rsidRPr="004938C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&lt;</w:t>
      </w:r>
      <w:proofErr w:type="spellStart"/>
      <w:r w:rsidRPr="004938C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stdio.h</w:t>
      </w:r>
      <w:proofErr w:type="spellEnd"/>
      <w:r w:rsidRPr="004938C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&gt;</w:t>
      </w:r>
    </w:p>
    <w:p w14:paraId="0DABA232" w14:textId="77777777" w:rsidR="004938C7" w:rsidRPr="004938C7" w:rsidRDefault="004938C7" w:rsidP="004938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14:paraId="085F4F01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272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#include</w:t>
      </w:r>
      <w:r w:rsidRPr="006E272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 xml:space="preserve"> </w:t>
      </w:r>
      <w:r w:rsidRPr="006E272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&lt;</w:t>
      </w:r>
      <w:proofErr w:type="spellStart"/>
      <w:r w:rsidRPr="006E272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stdio.h</w:t>
      </w:r>
      <w:proofErr w:type="spellEnd"/>
      <w:r w:rsidRPr="006E272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&gt;</w:t>
      </w:r>
    </w:p>
    <w:p w14:paraId="4B668426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36E874C8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272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#include</w:t>
      </w:r>
      <w:r w:rsidRPr="006E272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 xml:space="preserve"> </w:t>
      </w:r>
      <w:r w:rsidRPr="006E272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&lt;</w:t>
      </w:r>
      <w:proofErr w:type="spellStart"/>
      <w:r w:rsidRPr="006E272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stdlib.h</w:t>
      </w:r>
      <w:proofErr w:type="spellEnd"/>
      <w:r w:rsidRPr="006E272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&gt;</w:t>
      </w:r>
    </w:p>
    <w:p w14:paraId="0ED4E15E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17D69C48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272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#include</w:t>
      </w:r>
      <w:r w:rsidRPr="006E272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 xml:space="preserve"> </w:t>
      </w:r>
      <w:r w:rsidRPr="006E272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&lt;</w:t>
      </w:r>
      <w:proofErr w:type="spellStart"/>
      <w:r w:rsidRPr="006E272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libcomputer</w:t>
      </w:r>
      <w:proofErr w:type="spellEnd"/>
      <w:r w:rsidRPr="006E272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/</w:t>
      </w:r>
      <w:proofErr w:type="spellStart"/>
      <w:r w:rsidRPr="006E272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comp.h</w:t>
      </w:r>
      <w:proofErr w:type="spellEnd"/>
      <w:r w:rsidRPr="006E272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&gt;</w:t>
      </w:r>
    </w:p>
    <w:p w14:paraId="1F36346D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7D85EAE6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272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6E272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main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6E272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void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15916754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14:paraId="0635B90B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6E27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int *value = malloc(</w:t>
      </w:r>
      <w:proofErr w:type="spellStart"/>
      <w:r w:rsidRPr="006E27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sizeof</w:t>
      </w:r>
      <w:proofErr w:type="spellEnd"/>
      <w:r w:rsidRPr="006E27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(int)</w:t>
      </w:r>
      <w:proofErr w:type="gramStart"/>
      <w:r w:rsidRPr="006E27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);</w:t>
      </w:r>
      <w:proofErr w:type="gramEnd"/>
    </w:p>
    <w:p w14:paraId="56087EF6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6E27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 </w:t>
      </w:r>
      <w:proofErr w:type="spellStart"/>
      <w:r w:rsidRPr="006E27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sc_</w:t>
      </w:r>
      <w:proofErr w:type="gramStart"/>
      <w:r w:rsidRPr="006E27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commandEncode</w:t>
      </w:r>
      <w:proofErr w:type="spellEnd"/>
      <w:r w:rsidRPr="006E27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(</w:t>
      </w:r>
      <w:proofErr w:type="gramEnd"/>
      <w:r w:rsidRPr="006E27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0x33, 0x59, value);</w:t>
      </w:r>
    </w:p>
    <w:p w14:paraId="1EFB8467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32131F83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6E27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int *command = malloc(</w:t>
      </w:r>
      <w:proofErr w:type="spellStart"/>
      <w:r w:rsidRPr="006E27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sizeof</w:t>
      </w:r>
      <w:proofErr w:type="spellEnd"/>
      <w:r w:rsidRPr="006E27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(int)</w:t>
      </w:r>
      <w:proofErr w:type="gramStart"/>
      <w:r w:rsidRPr="006E27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);</w:t>
      </w:r>
      <w:proofErr w:type="gramEnd"/>
    </w:p>
    <w:p w14:paraId="22ACB1FE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6E27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int *operand = malloc(</w:t>
      </w:r>
      <w:proofErr w:type="spellStart"/>
      <w:r w:rsidRPr="006E27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sizeof</w:t>
      </w:r>
      <w:proofErr w:type="spellEnd"/>
      <w:r w:rsidRPr="006E27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(int)</w:t>
      </w:r>
      <w:proofErr w:type="gramStart"/>
      <w:r w:rsidRPr="006E27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);</w:t>
      </w:r>
      <w:proofErr w:type="gramEnd"/>
    </w:p>
    <w:p w14:paraId="5635291A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50769D64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6E27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 </w:t>
      </w:r>
      <w:proofErr w:type="spellStart"/>
      <w:r w:rsidRPr="006E27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sc_</w:t>
      </w:r>
      <w:proofErr w:type="gramStart"/>
      <w:r w:rsidRPr="006E27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commandDecode</w:t>
      </w:r>
      <w:proofErr w:type="spellEnd"/>
      <w:r w:rsidRPr="006E27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(</w:t>
      </w:r>
      <w:proofErr w:type="gramEnd"/>
      <w:r w:rsidRPr="006E27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*value, command, operand);</w:t>
      </w:r>
    </w:p>
    <w:p w14:paraId="7180E216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786E613F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6E272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sc_</w:t>
      </w:r>
      <w:proofErr w:type="gramStart"/>
      <w:r w:rsidRPr="006E272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memoryInit</w:t>
      </w:r>
      <w:proofErr w:type="spellEnd"/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3D95A672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6E27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 </w:t>
      </w:r>
      <w:proofErr w:type="spellStart"/>
      <w:r w:rsidRPr="006E27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sc_</w:t>
      </w:r>
      <w:proofErr w:type="gramStart"/>
      <w:r w:rsidRPr="006E27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memorySet</w:t>
      </w:r>
      <w:proofErr w:type="spellEnd"/>
      <w:r w:rsidRPr="006E27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(</w:t>
      </w:r>
      <w:proofErr w:type="gramEnd"/>
      <w:r w:rsidRPr="006E27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1, 333);</w:t>
      </w:r>
    </w:p>
    <w:p w14:paraId="311F474B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6E27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 </w:t>
      </w:r>
      <w:proofErr w:type="spellStart"/>
      <w:r w:rsidRPr="006E27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sc_memorySave</w:t>
      </w:r>
      <w:proofErr w:type="spellEnd"/>
      <w:r w:rsidRPr="006E27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("2.txt"</w:t>
      </w:r>
      <w:proofErr w:type="gramStart"/>
      <w:r w:rsidRPr="006E27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);</w:t>
      </w:r>
      <w:proofErr w:type="gramEnd"/>
    </w:p>
    <w:p w14:paraId="17FEE6F5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6E27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 </w:t>
      </w:r>
      <w:proofErr w:type="spellStart"/>
      <w:r w:rsidRPr="006E27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sc_memoryLoad</w:t>
      </w:r>
      <w:proofErr w:type="spellEnd"/>
      <w:r w:rsidRPr="006E27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("2.txt"</w:t>
      </w:r>
      <w:proofErr w:type="gramStart"/>
      <w:r w:rsidRPr="006E27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);</w:t>
      </w:r>
      <w:proofErr w:type="gramEnd"/>
    </w:p>
    <w:p w14:paraId="28EF0F42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7629310A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6E27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 </w:t>
      </w:r>
      <w:proofErr w:type="spellStart"/>
      <w:r w:rsidRPr="006E27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sc_</w:t>
      </w:r>
      <w:proofErr w:type="gramStart"/>
      <w:r w:rsidRPr="006E27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regInit</w:t>
      </w:r>
      <w:proofErr w:type="spellEnd"/>
      <w:r w:rsidRPr="006E27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(</w:t>
      </w:r>
      <w:proofErr w:type="gramEnd"/>
      <w:r w:rsidRPr="006E27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);</w:t>
      </w:r>
    </w:p>
    <w:p w14:paraId="254B3336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6E27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 </w:t>
      </w:r>
      <w:proofErr w:type="spellStart"/>
      <w:r w:rsidRPr="006E27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sc_</w:t>
      </w:r>
      <w:proofErr w:type="gramStart"/>
      <w:r w:rsidRPr="006E27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regSet</w:t>
      </w:r>
      <w:proofErr w:type="spellEnd"/>
      <w:r w:rsidRPr="006E27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(</w:t>
      </w:r>
      <w:proofErr w:type="gramEnd"/>
      <w:r w:rsidRPr="006E27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1, 1);  // Set overflow flag</w:t>
      </w:r>
    </w:p>
    <w:p w14:paraId="50F86BB8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6E27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 </w:t>
      </w:r>
      <w:proofErr w:type="spellStart"/>
      <w:r w:rsidRPr="006E27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sc_</w:t>
      </w:r>
      <w:proofErr w:type="gramStart"/>
      <w:r w:rsidRPr="006E27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regSet</w:t>
      </w:r>
      <w:proofErr w:type="spellEnd"/>
      <w:r w:rsidRPr="006E27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(</w:t>
      </w:r>
      <w:proofErr w:type="gramEnd"/>
      <w:r w:rsidRPr="006E27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5, 1);  // Invalid register number</w:t>
      </w:r>
    </w:p>
    <w:p w14:paraId="65494829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6E27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 </w:t>
      </w:r>
      <w:proofErr w:type="spellStart"/>
      <w:r w:rsidRPr="006E27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sc_</w:t>
      </w:r>
      <w:proofErr w:type="gramStart"/>
      <w:r w:rsidRPr="006E27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regSet</w:t>
      </w:r>
      <w:proofErr w:type="spellEnd"/>
      <w:r w:rsidRPr="006E27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(</w:t>
      </w:r>
      <w:proofErr w:type="gramEnd"/>
      <w:r w:rsidRPr="006E27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0, 1);  // Cannot set flag</w:t>
      </w:r>
    </w:p>
    <w:p w14:paraId="47623053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6E27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 </w:t>
      </w:r>
      <w:proofErr w:type="spellStart"/>
      <w:r w:rsidRPr="006E27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sc_</w:t>
      </w:r>
      <w:proofErr w:type="gramStart"/>
      <w:r w:rsidRPr="006E27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regSet</w:t>
      </w:r>
      <w:proofErr w:type="spellEnd"/>
      <w:r w:rsidRPr="006E27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(</w:t>
      </w:r>
      <w:proofErr w:type="gramEnd"/>
      <w:r w:rsidRPr="006E27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1, 2);  // Invalid value</w:t>
      </w:r>
    </w:p>
    <w:p w14:paraId="1CE4BB6B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0DF6B47E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6E272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gramStart"/>
      <w:r w:rsidRPr="006E272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  <w:proofErr w:type="gramEnd"/>
    </w:p>
    <w:p w14:paraId="4C76F73A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332AFC7D" w14:textId="77777777" w:rsidR="004938C7" w:rsidRDefault="004938C7" w:rsidP="004938C7">
      <w:pPr>
        <w:spacing w:after="203"/>
        <w:rPr>
          <w:rFonts w:ascii="Arial" w:hAnsi="Arial" w:cs="Arial"/>
          <w:b/>
          <w:sz w:val="24"/>
        </w:rPr>
      </w:pPr>
    </w:p>
    <w:p w14:paraId="5345C2C3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272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#</w:t>
      </w:r>
      <w:proofErr w:type="gramStart"/>
      <w:r w:rsidRPr="006E272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ifndef</w:t>
      </w:r>
      <w:proofErr w:type="gramEnd"/>
      <w:r w:rsidRPr="006E272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 xml:space="preserve"> SIMPLECOMPUTER_H</w:t>
      </w:r>
    </w:p>
    <w:p w14:paraId="364DA029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272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#</w:t>
      </w:r>
      <w:proofErr w:type="gramStart"/>
      <w:r w:rsidRPr="006E272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define</w:t>
      </w:r>
      <w:proofErr w:type="gramEnd"/>
      <w:r w:rsidRPr="006E272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 xml:space="preserve"> SIMPLECOMPUTER_H</w:t>
      </w:r>
    </w:p>
    <w:p w14:paraId="5B061F42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14EA0311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272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#</w:t>
      </w:r>
      <w:proofErr w:type="gramStart"/>
      <w:r w:rsidRPr="006E272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define</w:t>
      </w:r>
      <w:proofErr w:type="gramEnd"/>
      <w:r w:rsidRPr="006E272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 xml:space="preserve"> MEMORY_SIZE </w:t>
      </w:r>
      <w:r w:rsidRPr="006E272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100</w:t>
      </w:r>
    </w:p>
    <w:p w14:paraId="70845FB7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272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#</w:t>
      </w:r>
      <w:proofErr w:type="gramStart"/>
      <w:r w:rsidRPr="006E272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define</w:t>
      </w:r>
      <w:proofErr w:type="gramEnd"/>
      <w:r w:rsidRPr="006E272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 xml:space="preserve"> REG_SIZE </w:t>
      </w:r>
      <w:r w:rsidRPr="006E272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32</w:t>
      </w:r>
      <w:r w:rsidRPr="006E27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// </w:t>
      </w:r>
      <w:r w:rsidRPr="006E2729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размер</w:t>
      </w:r>
      <w:r w:rsidRPr="006E27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6E2729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регистра</w:t>
      </w:r>
      <w:r w:rsidRPr="006E27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6E2729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флагов</w:t>
      </w:r>
    </w:p>
    <w:p w14:paraId="2158E6B2" w14:textId="77777777" w:rsidR="006E2729" w:rsidRPr="006E2729" w:rsidRDefault="006E2729" w:rsidP="006E272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6A96EDD6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272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#</w:t>
      </w:r>
      <w:proofErr w:type="gramStart"/>
      <w:r w:rsidRPr="006E272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define</w:t>
      </w:r>
      <w:proofErr w:type="gramEnd"/>
      <w:r w:rsidRPr="006E272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 xml:space="preserve"> FLAG_OVERFLOW </w:t>
      </w:r>
      <w:r w:rsidRPr="006E272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0x1</w:t>
      </w:r>
      <w:r w:rsidRPr="006E27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// </w:t>
      </w:r>
      <w:r w:rsidRPr="006E2729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маска</w:t>
      </w:r>
      <w:r w:rsidRPr="006E27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6E2729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флага</w:t>
      </w:r>
      <w:r w:rsidRPr="006E27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6E2729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переполнения</w:t>
      </w:r>
    </w:p>
    <w:p w14:paraId="3B2F2D45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272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#</w:t>
      </w:r>
      <w:proofErr w:type="gramStart"/>
      <w:r w:rsidRPr="006E272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define</w:t>
      </w:r>
      <w:proofErr w:type="gramEnd"/>
      <w:r w:rsidRPr="006E272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 xml:space="preserve"> FLAG_DIVISION_BY_ZERO </w:t>
      </w:r>
      <w:r w:rsidRPr="006E272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0x2</w:t>
      </w:r>
      <w:r w:rsidRPr="006E27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// </w:t>
      </w:r>
      <w:r w:rsidRPr="006E2729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маска</w:t>
      </w:r>
      <w:r w:rsidRPr="006E27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6E2729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флага</w:t>
      </w:r>
      <w:r w:rsidRPr="006E27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6E2729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нуля</w:t>
      </w:r>
    </w:p>
    <w:p w14:paraId="1BE87394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272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#</w:t>
      </w:r>
      <w:proofErr w:type="gramStart"/>
      <w:r w:rsidRPr="006E272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define</w:t>
      </w:r>
      <w:proofErr w:type="gramEnd"/>
      <w:r w:rsidRPr="006E272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 xml:space="preserve"> FLAG_MEMORY_ACCESS_ERROR </w:t>
      </w:r>
      <w:r w:rsidRPr="006E272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0x3</w:t>
      </w:r>
      <w:r w:rsidRPr="006E27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// </w:t>
      </w:r>
      <w:r w:rsidRPr="006E2729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маска</w:t>
      </w:r>
      <w:r w:rsidRPr="006E27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6E2729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флага</w:t>
      </w:r>
      <w:r w:rsidRPr="006E27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6E2729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выхода</w:t>
      </w:r>
      <w:r w:rsidRPr="006E27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6E2729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за</w:t>
      </w:r>
      <w:r w:rsidRPr="006E27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6E2729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границы</w:t>
      </w:r>
      <w:r w:rsidRPr="006E27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6E2729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памяти</w:t>
      </w:r>
    </w:p>
    <w:p w14:paraId="3FA6C17E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272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#</w:t>
      </w:r>
      <w:proofErr w:type="gramStart"/>
      <w:r w:rsidRPr="006E272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define</w:t>
      </w:r>
      <w:proofErr w:type="gramEnd"/>
      <w:r w:rsidRPr="006E272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 xml:space="preserve"> FLAG_WRONG_COMMAND </w:t>
      </w:r>
      <w:r w:rsidRPr="006E272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0x8</w:t>
      </w:r>
      <w:r w:rsidRPr="006E27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//Wrong command flag is set</w:t>
      </w:r>
    </w:p>
    <w:p w14:paraId="7B59D89C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40D7D0B5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272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#</w:t>
      </w:r>
      <w:proofErr w:type="gramStart"/>
      <w:r w:rsidRPr="006E272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define</w:t>
      </w:r>
      <w:proofErr w:type="gramEnd"/>
      <w:r w:rsidRPr="006E272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 xml:space="preserve"> MASK_COMMAND </w:t>
      </w:r>
      <w:r w:rsidRPr="006E272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0x7F00</w:t>
      </w:r>
    </w:p>
    <w:p w14:paraId="326E894B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272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lastRenderedPageBreak/>
        <w:t>#</w:t>
      </w:r>
      <w:proofErr w:type="gramStart"/>
      <w:r w:rsidRPr="006E272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define</w:t>
      </w:r>
      <w:proofErr w:type="gramEnd"/>
      <w:r w:rsidRPr="006E272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 xml:space="preserve"> MASK_OPERAND </w:t>
      </w:r>
      <w:r w:rsidRPr="006E272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0x00FF</w:t>
      </w:r>
    </w:p>
    <w:p w14:paraId="5595DE68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272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#</w:t>
      </w:r>
      <w:proofErr w:type="gramStart"/>
      <w:r w:rsidRPr="006E272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define</w:t>
      </w:r>
      <w:proofErr w:type="gramEnd"/>
      <w:r w:rsidRPr="006E272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 xml:space="preserve"> COMMAND_SHIFT </w:t>
      </w:r>
      <w:r w:rsidRPr="006E272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7</w:t>
      </w:r>
    </w:p>
    <w:p w14:paraId="718225A7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28EB6AC2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27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#define ERROR_OUT_OF_MEMORY 1</w:t>
      </w:r>
    </w:p>
    <w:p w14:paraId="6A6B6E50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27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#define ERROR_OUT_OF_BOUNDS 2</w:t>
      </w:r>
    </w:p>
    <w:p w14:paraId="3673EB19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27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#define ERROR_INVALID_REGISTER 3</w:t>
      </w:r>
    </w:p>
    <w:p w14:paraId="180EF779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27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#define ERROR_INVALID_VALUE 4</w:t>
      </w:r>
    </w:p>
    <w:p w14:paraId="1138AB2F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27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#define ERROR_INVALID_COMMAND 5</w:t>
      </w:r>
    </w:p>
    <w:p w14:paraId="460BF5D4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53E291FE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272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6E272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sc_</w:t>
      </w:r>
      <w:proofErr w:type="gramStart"/>
      <w:r w:rsidRPr="006E272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memoryInit</w:t>
      </w:r>
      <w:proofErr w:type="spellEnd"/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36079E28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272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6E272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sc_</w:t>
      </w:r>
      <w:proofErr w:type="gramStart"/>
      <w:r w:rsidRPr="006E272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memorySet</w:t>
      </w:r>
      <w:proofErr w:type="spellEnd"/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6E272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6E272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address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6E272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6E272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value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5D4B390D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272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6E272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sc_</w:t>
      </w:r>
      <w:proofErr w:type="gramStart"/>
      <w:r w:rsidRPr="006E272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memoryGet</w:t>
      </w:r>
      <w:proofErr w:type="spellEnd"/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6E272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6E272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address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6E272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*</w:t>
      </w:r>
      <w:r w:rsidRPr="006E272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value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29D87D5E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272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6E272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sc_</w:t>
      </w:r>
      <w:proofErr w:type="gramStart"/>
      <w:r w:rsidRPr="006E272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memorySave</w:t>
      </w:r>
      <w:proofErr w:type="spellEnd"/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6E272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char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*</w:t>
      </w:r>
      <w:r w:rsidRPr="006E272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filename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714E4A39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272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6E272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sc_</w:t>
      </w:r>
      <w:proofErr w:type="gramStart"/>
      <w:r w:rsidRPr="006E272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memoryLoad</w:t>
      </w:r>
      <w:proofErr w:type="spellEnd"/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6E272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char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*</w:t>
      </w:r>
      <w:r w:rsidRPr="006E272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filename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63826D0F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272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6E272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sc_</w:t>
      </w:r>
      <w:proofErr w:type="gramStart"/>
      <w:r w:rsidRPr="006E272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regInit</w:t>
      </w:r>
      <w:proofErr w:type="spellEnd"/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1D9EB823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272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6E272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sc_</w:t>
      </w:r>
      <w:proofErr w:type="gramStart"/>
      <w:r w:rsidRPr="006E272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regSet</w:t>
      </w:r>
      <w:proofErr w:type="spellEnd"/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6E272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6E272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reg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6E272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6E272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value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6D0AC877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272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6E272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sc_</w:t>
      </w:r>
      <w:proofErr w:type="gramStart"/>
      <w:r w:rsidRPr="006E272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regGet</w:t>
      </w:r>
      <w:proofErr w:type="spellEnd"/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6E272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6E272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reg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6E272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*</w:t>
      </w:r>
      <w:r w:rsidRPr="006E272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value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51B96E72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272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6E272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sc_</w:t>
      </w:r>
      <w:proofErr w:type="gramStart"/>
      <w:r w:rsidRPr="006E272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commandEncode</w:t>
      </w:r>
      <w:proofErr w:type="spellEnd"/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6E272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6E272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command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6E272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6E272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operand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6E272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*</w:t>
      </w:r>
      <w:r w:rsidRPr="006E272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value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51CEF6EF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272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6E272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sc_</w:t>
      </w:r>
      <w:proofErr w:type="gramStart"/>
      <w:r w:rsidRPr="006E272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commandDecode</w:t>
      </w:r>
      <w:proofErr w:type="spellEnd"/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6E272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6E272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value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6E272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*</w:t>
      </w:r>
      <w:r w:rsidRPr="006E272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command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6E272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*</w:t>
      </w:r>
      <w:r w:rsidRPr="006E272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operand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0BE421C5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49F0281B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272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gramStart"/>
      <w:r w:rsidRPr="006E272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comp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6E272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6E272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void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*</w:t>
      </w:r>
      <w:r w:rsidRPr="006E272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n1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6E272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6E272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void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*</w:t>
      </w:r>
      <w:r w:rsidRPr="006E272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n2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1D3F6DBA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25612AD9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6E2729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#endif</w:t>
      </w:r>
    </w:p>
    <w:p w14:paraId="654C0328" w14:textId="77777777" w:rsidR="004938C7" w:rsidRPr="004938C7" w:rsidRDefault="004938C7" w:rsidP="004938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14:paraId="3021FB96" w14:textId="77777777" w:rsidR="004938C7" w:rsidRDefault="004938C7" w:rsidP="004938C7">
      <w:pPr>
        <w:spacing w:after="203"/>
        <w:rPr>
          <w:rFonts w:ascii="Arial" w:hAnsi="Arial" w:cs="Arial"/>
          <w:b/>
          <w:sz w:val="24"/>
        </w:rPr>
      </w:pPr>
    </w:p>
    <w:p w14:paraId="22BD6C1B" w14:textId="77777777" w:rsidR="004938C7" w:rsidRDefault="004938C7" w:rsidP="004938C7">
      <w:pPr>
        <w:spacing w:after="203"/>
        <w:rPr>
          <w:rFonts w:ascii="Arial" w:hAnsi="Arial" w:cs="Arial"/>
          <w:b/>
          <w:sz w:val="24"/>
        </w:rPr>
      </w:pPr>
      <w:proofErr w:type="spellStart"/>
      <w:r>
        <w:rPr>
          <w:rFonts w:ascii="Arial" w:hAnsi="Arial" w:cs="Arial"/>
          <w:b/>
          <w:sz w:val="24"/>
        </w:rPr>
        <w:t>Computer.c</w:t>
      </w:r>
      <w:proofErr w:type="spellEnd"/>
    </w:p>
    <w:p w14:paraId="61A199BF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272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#include</w:t>
      </w:r>
      <w:r w:rsidRPr="006E272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 xml:space="preserve"> </w:t>
      </w:r>
      <w:r w:rsidRPr="006E272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6E272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comp.h</w:t>
      </w:r>
      <w:proofErr w:type="spellEnd"/>
      <w:r w:rsidRPr="006E272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</w:p>
    <w:p w14:paraId="0F941CEA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272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#include</w:t>
      </w:r>
      <w:r w:rsidRPr="006E272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 xml:space="preserve"> </w:t>
      </w:r>
      <w:r w:rsidRPr="006E272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&lt;</w:t>
      </w:r>
      <w:proofErr w:type="spellStart"/>
      <w:r w:rsidRPr="006E272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search.h</w:t>
      </w:r>
      <w:proofErr w:type="spellEnd"/>
      <w:r w:rsidRPr="006E272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&gt;</w:t>
      </w:r>
    </w:p>
    <w:p w14:paraId="4025FF65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272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#include</w:t>
      </w:r>
      <w:r w:rsidRPr="006E272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 xml:space="preserve"> </w:t>
      </w:r>
      <w:r w:rsidRPr="006E272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&lt;</w:t>
      </w:r>
      <w:proofErr w:type="spellStart"/>
      <w:r w:rsidRPr="006E272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stdio.h</w:t>
      </w:r>
      <w:proofErr w:type="spellEnd"/>
      <w:r w:rsidRPr="006E272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&gt;</w:t>
      </w:r>
    </w:p>
    <w:p w14:paraId="0CC39CFC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272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#include</w:t>
      </w:r>
      <w:r w:rsidRPr="006E272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 xml:space="preserve"> </w:t>
      </w:r>
      <w:r w:rsidRPr="006E272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&lt;</w:t>
      </w:r>
      <w:proofErr w:type="spellStart"/>
      <w:r w:rsidRPr="006E272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stdlib.h</w:t>
      </w:r>
      <w:proofErr w:type="spellEnd"/>
      <w:r w:rsidRPr="006E272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&gt;</w:t>
      </w:r>
    </w:p>
    <w:p w14:paraId="476A3A7A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272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#include</w:t>
      </w:r>
      <w:r w:rsidRPr="006E272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 xml:space="preserve"> </w:t>
      </w:r>
      <w:r w:rsidRPr="006E272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&lt;</w:t>
      </w:r>
      <w:proofErr w:type="spellStart"/>
      <w:r w:rsidRPr="006E272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string.h</w:t>
      </w:r>
      <w:proofErr w:type="spellEnd"/>
      <w:r w:rsidRPr="006E272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&gt;</w:t>
      </w:r>
    </w:p>
    <w:p w14:paraId="5152265F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5796F25C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272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6E272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reg_</w:t>
      </w:r>
      <w:proofErr w:type="gramStart"/>
      <w:r w:rsidRPr="006E272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flags</w:t>
      </w:r>
      <w:proofErr w:type="spellEnd"/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proofErr w:type="gramEnd"/>
      <w:r w:rsidRPr="006E272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REG_SIZE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];</w:t>
      </w:r>
      <w:r w:rsidRPr="006E27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// </w:t>
      </w:r>
      <w:r w:rsidRPr="006E2729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массив</w:t>
      </w:r>
      <w:r w:rsidRPr="006E27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6E2729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для</w:t>
      </w:r>
      <w:r w:rsidRPr="006E27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6E2729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хранения</w:t>
      </w:r>
      <w:r w:rsidRPr="006E27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6E2729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значений</w:t>
      </w:r>
      <w:r w:rsidRPr="006E27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6E2729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флагов</w:t>
      </w:r>
    </w:p>
    <w:p w14:paraId="54DCAA2F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3079A318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272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6E272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gramStart"/>
      <w:r w:rsidRPr="006E272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  <w:proofErr w:type="gramEnd"/>
    </w:p>
    <w:p w14:paraId="45729746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5822442D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272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static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6E272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* </w:t>
      </w:r>
      <w:r w:rsidRPr="006E272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memory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gramStart"/>
      <w:r w:rsidRPr="006E272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NULL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  <w:proofErr w:type="gramEnd"/>
    </w:p>
    <w:p w14:paraId="359E53D5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272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6E272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reg_</w:t>
      </w:r>
      <w:proofErr w:type="gramStart"/>
      <w:r w:rsidRPr="006E272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flags</w:t>
      </w:r>
      <w:proofErr w:type="spellEnd"/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proofErr w:type="gramEnd"/>
      <w:r w:rsidRPr="006E272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REG_SIZE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];</w:t>
      </w:r>
    </w:p>
    <w:p w14:paraId="1602D1EC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272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proofErr w:type="gramStart"/>
      <w:r w:rsidRPr="006E272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</w:t>
      </w:r>
      <w:proofErr w:type="spellEnd"/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proofErr w:type="gramEnd"/>
      <w:r w:rsidRPr="006E272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MEMORY_SIZE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];</w:t>
      </w:r>
    </w:p>
    <w:p w14:paraId="053BFF6A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272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6E272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flags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gramStart"/>
      <w:r w:rsidRPr="006E272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  <w:proofErr w:type="gramEnd"/>
    </w:p>
    <w:p w14:paraId="69C22D38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594DA186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proofErr w:type="spellStart"/>
      <w:r w:rsidRPr="006E272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int</w:t>
      </w:r>
      <w:proofErr w:type="spellEnd"/>
      <w:r w:rsidRPr="006E272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proofErr w:type="gramStart"/>
      <w:r w:rsidRPr="006E2729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commands</w:t>
      </w:r>
      <w:proofErr w:type="spellEnd"/>
      <w:r w:rsidRPr="006E272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[</w:t>
      </w:r>
      <w:proofErr w:type="gramEnd"/>
      <w:r w:rsidRPr="006E272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]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= {</w:t>
      </w:r>
    </w:p>
    <w:p w14:paraId="123A65E7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</w:t>
      </w:r>
      <w:r w:rsidRPr="006E2729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10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6E2729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11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6E2729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20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6E2729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21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6E2729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30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6E2729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31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6E2729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32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6E2729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33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6E2729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40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6E2729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41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6E2729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42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6E2729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43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6E2729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51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,</w:t>
      </w:r>
    </w:p>
    <w:p w14:paraId="656408B0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</w:t>
      </w:r>
      <w:r w:rsidRPr="006E2729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52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6E2729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53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6E2729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54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6E2729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55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6E2729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56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6E2729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57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6E2729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58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6E2729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59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6E2729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60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6E2729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61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6E2729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62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6E2729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63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6E2729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64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,</w:t>
      </w:r>
    </w:p>
    <w:p w14:paraId="49AE2380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</w:t>
      </w:r>
      <w:r w:rsidRPr="006E2729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65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6E2729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66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6E2729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67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6E2729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68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6E2729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69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6E2729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70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6E2729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71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6E2729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72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6E2729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73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6E2729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74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6E2729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75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6E2729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76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,</w:t>
      </w:r>
    </w:p>
    <w:p w14:paraId="3894BDFE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};</w:t>
      </w:r>
    </w:p>
    <w:p w14:paraId="3D49809B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</w:p>
    <w:p w14:paraId="47D79126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6E2729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// инициализирует оперативную память Simple</w:t>
      </w:r>
    </w:p>
    <w:p w14:paraId="33E84CA7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6E2729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// Computer, задавая всем её ячейкам нулевые значения. В качестве</w:t>
      </w:r>
    </w:p>
    <w:p w14:paraId="71D16115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6E2729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lastRenderedPageBreak/>
        <w:t>// «оперативной памяти» используется массив целых чисел, определенный</w:t>
      </w:r>
    </w:p>
    <w:p w14:paraId="0886483C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6E2729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// статически в рамках библиотеки. Размер массива равен 100 элементам.</w:t>
      </w:r>
    </w:p>
    <w:p w14:paraId="228DE4F7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</w:p>
    <w:p w14:paraId="38958FED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272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6E272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sc_</w:t>
      </w:r>
      <w:proofErr w:type="gramStart"/>
      <w:r w:rsidRPr="006E272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memoryInit</w:t>
      </w:r>
      <w:proofErr w:type="spellEnd"/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5CBF59C7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14:paraId="33E4099A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6E272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memory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proofErr w:type="gramStart"/>
      <w:r w:rsidRPr="006E272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calloc</w:t>
      </w:r>
      <w:proofErr w:type="spellEnd"/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6E272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MEMORY_SIZE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proofErr w:type="spellStart"/>
      <w:r w:rsidRPr="006E272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sizeof</w:t>
      </w:r>
      <w:proofErr w:type="spellEnd"/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6E272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));</w:t>
      </w:r>
    </w:p>
    <w:p w14:paraId="4E511869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6E272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proofErr w:type="gramStart"/>
      <w:r w:rsidRPr="006E272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memory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!</w:t>
      </w:r>
      <w:proofErr w:type="gramEnd"/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= </w:t>
      </w:r>
      <w:r w:rsidRPr="006E272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NULL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{</w:t>
      </w:r>
    </w:p>
    <w:p w14:paraId="18224838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6E272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printf</w:t>
      </w:r>
      <w:proofErr w:type="spellEnd"/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6E272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6E272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SimpleComputer</w:t>
      </w:r>
      <w:proofErr w:type="spellEnd"/>
      <w:r w:rsidRPr="006E272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start!</w:t>
      </w:r>
      <w:r w:rsidRPr="006E2729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6E272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7639382C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6E272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gramStart"/>
      <w:r w:rsidRPr="006E272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  <w:proofErr w:type="gramEnd"/>
    </w:p>
    <w:p w14:paraId="0C2CFA28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} </w:t>
      </w:r>
      <w:r w:rsidRPr="006E272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14:paraId="348581E9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6E272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printf</w:t>
      </w:r>
      <w:proofErr w:type="spellEnd"/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6E272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"Error</w:t>
      </w:r>
      <w:r w:rsidRPr="006E2729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6E272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gramStart"/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  <w:proofErr w:type="gramEnd"/>
    </w:p>
    <w:p w14:paraId="00D59606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6E2729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return</w:t>
      </w:r>
      <w:proofErr w:type="spellEnd"/>
      <w:r w:rsidRPr="006E272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-</w:t>
      </w:r>
      <w:r w:rsidRPr="006E2729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;</w:t>
      </w:r>
    </w:p>
    <w:p w14:paraId="1CE91782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   }</w:t>
      </w:r>
    </w:p>
    <w:p w14:paraId="353799F7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}</w:t>
      </w:r>
    </w:p>
    <w:p w14:paraId="311A5F80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</w:p>
    <w:p w14:paraId="5BCE8D9F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6E2729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// задает значение</w:t>
      </w:r>
    </w:p>
    <w:p w14:paraId="1E1C0656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6E2729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// указанной ячейки памяти как </w:t>
      </w:r>
      <w:proofErr w:type="spellStart"/>
      <w:r w:rsidRPr="006E2729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value</w:t>
      </w:r>
      <w:proofErr w:type="spellEnd"/>
      <w:r w:rsidRPr="006E2729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. Если адрес выходит за допустимые</w:t>
      </w:r>
    </w:p>
    <w:p w14:paraId="342BCCE3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6E2729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// границы, то устанавливается флаг «выход за границы памяти» и работа</w:t>
      </w:r>
    </w:p>
    <w:p w14:paraId="0F5FEA6C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27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 </w:t>
      </w:r>
      <w:r w:rsidRPr="006E2729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функции</w:t>
      </w:r>
      <w:r w:rsidRPr="006E27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6E2729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прекращается</w:t>
      </w:r>
      <w:r w:rsidRPr="006E27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6E2729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с</w:t>
      </w:r>
      <w:r w:rsidRPr="006E27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proofErr w:type="gramStart"/>
      <w:r w:rsidRPr="006E2729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ошибкой</w:t>
      </w:r>
      <w:r w:rsidRPr="006E27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</w:t>
      </w:r>
      <w:proofErr w:type="gramEnd"/>
    </w:p>
    <w:p w14:paraId="6DB0EF6C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37DDF94C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272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6E272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sc_</w:t>
      </w:r>
      <w:proofErr w:type="gramStart"/>
      <w:r w:rsidRPr="006E272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memorySet</w:t>
      </w:r>
      <w:proofErr w:type="spellEnd"/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6E272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6E272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address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6E272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6E272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value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59B1A436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14:paraId="0EF59006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6E272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 w:rsidRPr="006E272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address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&lt;= </w:t>
      </w:r>
      <w:r w:rsidRPr="006E272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|| </w:t>
      </w:r>
      <w:r w:rsidRPr="006E272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address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&lt; </w:t>
      </w:r>
      <w:r w:rsidRPr="006E272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99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{</w:t>
      </w:r>
    </w:p>
    <w:p w14:paraId="7DA2F8F0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6E272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memory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6E272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address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] = </w:t>
      </w:r>
      <w:proofErr w:type="gramStart"/>
      <w:r w:rsidRPr="006E272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value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  <w:proofErr w:type="gramEnd"/>
    </w:p>
    <w:p w14:paraId="70350951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6E27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 </w:t>
      </w:r>
      <w:proofErr w:type="spellStart"/>
      <w:proofErr w:type="gramStart"/>
      <w:r w:rsidRPr="006E27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printf</w:t>
      </w:r>
      <w:proofErr w:type="spellEnd"/>
      <w:r w:rsidRPr="006E27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(</w:t>
      </w:r>
      <w:proofErr w:type="gramEnd"/>
      <w:r w:rsidRPr="006E27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"%d\n", memory[address]);</w:t>
      </w:r>
    </w:p>
    <w:p w14:paraId="3DB36BA0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14:paraId="2734B510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2C12FBC8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6E272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14:paraId="6F5200BE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6E272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sc_</w:t>
      </w:r>
      <w:proofErr w:type="gramStart"/>
      <w:r w:rsidRPr="006E272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regSet</w:t>
      </w:r>
      <w:proofErr w:type="spellEnd"/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6E272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FLAG_MEMORY_ACCESS_ERROR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6E272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37F3781A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6E272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printf</w:t>
      </w:r>
      <w:proofErr w:type="spellEnd"/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6E272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"Error: Out of memory bounds</w:t>
      </w:r>
      <w:r w:rsidRPr="006E2729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6E272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125359AF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6E2729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return</w:t>
      </w:r>
      <w:proofErr w:type="spellEnd"/>
      <w:r w:rsidRPr="006E272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-</w:t>
      </w:r>
      <w:r w:rsidRPr="006E2729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;</w:t>
      </w:r>
    </w:p>
    <w:p w14:paraId="22A4590E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   }</w:t>
      </w:r>
    </w:p>
    <w:p w14:paraId="15F936B2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</w:p>
    <w:p w14:paraId="14B3FE84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</w:t>
      </w:r>
      <w:proofErr w:type="spellStart"/>
      <w:r w:rsidRPr="006E2729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return</w:t>
      </w:r>
      <w:proofErr w:type="spellEnd"/>
      <w:r w:rsidRPr="006E272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r w:rsidRPr="006E2729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0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;</w:t>
      </w:r>
    </w:p>
    <w:p w14:paraId="5837DC1A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}</w:t>
      </w:r>
    </w:p>
    <w:p w14:paraId="7203BC97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</w:p>
    <w:p w14:paraId="1466E352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6E2729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// возвращает значение</w:t>
      </w:r>
    </w:p>
    <w:p w14:paraId="4A2B7B02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6E2729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// указанной ячейки памяти в </w:t>
      </w:r>
      <w:proofErr w:type="spellStart"/>
      <w:r w:rsidRPr="006E2729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value</w:t>
      </w:r>
      <w:proofErr w:type="spellEnd"/>
      <w:r w:rsidRPr="006E2729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. Если адрес выходит за допустимые</w:t>
      </w:r>
    </w:p>
    <w:p w14:paraId="011ADABD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6E2729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// границы, то устанавливается флаг «выход за границы памяти» и работа</w:t>
      </w:r>
    </w:p>
    <w:p w14:paraId="7E46446C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6E2729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// функции прекращается с ошибкой. Значение </w:t>
      </w:r>
      <w:proofErr w:type="spellStart"/>
      <w:r w:rsidRPr="006E2729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value</w:t>
      </w:r>
      <w:proofErr w:type="spellEnd"/>
      <w:r w:rsidRPr="006E2729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в этом случае не</w:t>
      </w:r>
    </w:p>
    <w:p w14:paraId="68BBD32D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27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 </w:t>
      </w:r>
      <w:r w:rsidRPr="006E2729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изменяется</w:t>
      </w:r>
      <w:r w:rsidRPr="006E27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.</w:t>
      </w:r>
    </w:p>
    <w:p w14:paraId="08A158F7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30DEB99F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272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6E272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sc_</w:t>
      </w:r>
      <w:proofErr w:type="gramStart"/>
      <w:r w:rsidRPr="006E272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memoryGet</w:t>
      </w:r>
      <w:proofErr w:type="spellEnd"/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6E272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6E272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address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6E272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* </w:t>
      </w:r>
      <w:r w:rsidRPr="006E272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value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6B83E3F2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14:paraId="3DCCBD4A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6E272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 w:rsidRPr="006E272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address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&lt; </w:t>
      </w:r>
      <w:r w:rsidRPr="006E272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|| </w:t>
      </w:r>
      <w:r w:rsidRPr="006E272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address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&gt; </w:t>
      </w:r>
      <w:r w:rsidRPr="006E272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99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|| </w:t>
      </w:r>
      <w:r w:rsidRPr="006E272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value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== </w:t>
      </w:r>
      <w:r w:rsidRPr="006E272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NULL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{</w:t>
      </w:r>
    </w:p>
    <w:p w14:paraId="72869BD1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6E272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sc_</w:t>
      </w:r>
      <w:proofErr w:type="gramStart"/>
      <w:r w:rsidRPr="006E272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regSet</w:t>
      </w:r>
      <w:proofErr w:type="spellEnd"/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6E272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FLAG_MEMORY_ACCESS_ERROR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6E272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31149C42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6E272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printf</w:t>
      </w:r>
      <w:proofErr w:type="spellEnd"/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6E272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"Error: Out of memory bounds</w:t>
      </w:r>
      <w:r w:rsidRPr="006E2729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6E272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7EBB6936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6E272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gramStart"/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6E272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  <w:proofErr w:type="gramEnd"/>
    </w:p>
    <w:p w14:paraId="76C049A1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14:paraId="49D59FFF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2367D2E1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>    *</w:t>
      </w:r>
      <w:r w:rsidRPr="006E272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value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6E272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memory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6E272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address</w:t>
      </w:r>
      <w:proofErr w:type="gramStart"/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];</w:t>
      </w:r>
      <w:proofErr w:type="gramEnd"/>
    </w:p>
    <w:p w14:paraId="6111C206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014D5A8B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6E272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gramStart"/>
      <w:r w:rsidRPr="006E272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  <w:proofErr w:type="gramEnd"/>
    </w:p>
    <w:p w14:paraId="0F972B5D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}</w:t>
      </w:r>
    </w:p>
    <w:p w14:paraId="35675059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</w:p>
    <w:p w14:paraId="57824933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6E2729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// – сохраняет содержимое памяти</w:t>
      </w:r>
    </w:p>
    <w:p w14:paraId="3C3F0A09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6E2729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// в файл в бинарном виде (используя функцию </w:t>
      </w:r>
      <w:proofErr w:type="spellStart"/>
      <w:r w:rsidRPr="006E2729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write</w:t>
      </w:r>
      <w:proofErr w:type="spellEnd"/>
      <w:r w:rsidRPr="006E2729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или </w:t>
      </w:r>
      <w:proofErr w:type="spellStart"/>
      <w:r w:rsidRPr="006E2729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fwrite</w:t>
      </w:r>
      <w:proofErr w:type="spellEnd"/>
      <w:r w:rsidRPr="006E2729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);</w:t>
      </w:r>
    </w:p>
    <w:p w14:paraId="5970D34F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</w:p>
    <w:p w14:paraId="586767F2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272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6E272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sc_</w:t>
      </w:r>
      <w:proofErr w:type="gramStart"/>
      <w:r w:rsidRPr="006E272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memorySave</w:t>
      </w:r>
      <w:proofErr w:type="spellEnd"/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6E272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char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* </w:t>
      </w:r>
      <w:r w:rsidRPr="006E272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filename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120B9E7C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14:paraId="62CBC047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6E272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6E272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memoryMEMORY_SIZE</w:t>
      </w:r>
      <w:proofErr w:type="spellEnd"/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r w:rsidRPr="006E272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sizeof</w:t>
      </w:r>
      <w:proofErr w:type="spellEnd"/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6E272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memory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  <w:r w:rsidRPr="006E27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// </w:t>
      </w:r>
      <w:r w:rsidRPr="006E2729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размер</w:t>
      </w:r>
      <w:r w:rsidRPr="006E27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6E2729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данных</w:t>
      </w:r>
      <w:r w:rsidRPr="006E27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6E2729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в</w:t>
      </w:r>
      <w:r w:rsidRPr="006E27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6E2729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байтах</w:t>
      </w:r>
    </w:p>
    <w:p w14:paraId="3D9C5DB4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6E2729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FILE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* </w:t>
      </w:r>
      <w:proofErr w:type="spellStart"/>
      <w:r w:rsidRPr="006E272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fp</w:t>
      </w:r>
      <w:proofErr w:type="spellEnd"/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proofErr w:type="gramStart"/>
      <w:r w:rsidRPr="006E272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fopen</w:t>
      </w:r>
      <w:proofErr w:type="spellEnd"/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6E272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filename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6E272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6E272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wb</w:t>
      </w:r>
      <w:proofErr w:type="spellEnd"/>
      <w:r w:rsidRPr="006E272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32C38A2C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6E2729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if</w:t>
      </w:r>
      <w:proofErr w:type="spellEnd"/>
      <w:r w:rsidRPr="006E272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(</w:t>
      </w:r>
      <w:proofErr w:type="spellStart"/>
      <w:r w:rsidRPr="006E2729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fp</w:t>
      </w:r>
      <w:proofErr w:type="spellEnd"/>
      <w:r w:rsidRPr="006E272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== </w:t>
      </w:r>
      <w:r w:rsidRPr="006E272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NULL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 {</w:t>
      </w:r>
    </w:p>
    <w:p w14:paraId="12989447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</w:t>
      </w:r>
      <w:proofErr w:type="spellStart"/>
      <w:proofErr w:type="gramStart"/>
      <w:r w:rsidRPr="006E2729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printf</w:t>
      </w:r>
      <w:proofErr w:type="spellEnd"/>
      <w:r w:rsidRPr="006E272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proofErr w:type="gramEnd"/>
      <w:r w:rsidRPr="006E272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"Не удалось открыть файл для записи</w:t>
      </w:r>
      <w:r w:rsidRPr="006E2729">
        <w:rPr>
          <w:rFonts w:ascii="Consolas" w:eastAsia="Times New Roman" w:hAnsi="Consolas" w:cs="Times New Roman"/>
          <w:color w:val="D7BA7D"/>
          <w:sz w:val="21"/>
          <w:szCs w:val="21"/>
          <w:lang w:val="ru-RU" w:eastAsia="ru-RU"/>
        </w:rPr>
        <w:t>\n</w:t>
      </w:r>
      <w:r w:rsidRPr="006E272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);</w:t>
      </w:r>
    </w:p>
    <w:p w14:paraId="027D168D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</w:t>
      </w:r>
      <w:r w:rsidRPr="006E272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gramStart"/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6E272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  <w:proofErr w:type="gramEnd"/>
    </w:p>
    <w:p w14:paraId="13D6DFE4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14:paraId="3557D7F1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0604062E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6E272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proofErr w:type="spellStart"/>
      <w:proofErr w:type="gramStart"/>
      <w:r w:rsidRPr="006E272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fwrite</w:t>
      </w:r>
      <w:proofErr w:type="spellEnd"/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6E272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memory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proofErr w:type="spellStart"/>
      <w:r w:rsidRPr="006E272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memoryMEMORY_SIZE</w:t>
      </w:r>
      <w:proofErr w:type="spellEnd"/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6E272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proofErr w:type="spellStart"/>
      <w:r w:rsidRPr="006E272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fp</w:t>
      </w:r>
      <w:proofErr w:type="spellEnd"/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 != </w:t>
      </w:r>
      <w:r w:rsidRPr="006E272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{</w:t>
      </w:r>
    </w:p>
    <w:p w14:paraId="636DCD14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6E2729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printf</w:t>
      </w:r>
      <w:proofErr w:type="spellEnd"/>
      <w:r w:rsidRPr="006E272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proofErr w:type="gramEnd"/>
      <w:r w:rsidRPr="006E272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"Не удалось записать данные в файл</w:t>
      </w:r>
      <w:r w:rsidRPr="006E2729">
        <w:rPr>
          <w:rFonts w:ascii="Consolas" w:eastAsia="Times New Roman" w:hAnsi="Consolas" w:cs="Times New Roman"/>
          <w:color w:val="D7BA7D"/>
          <w:sz w:val="21"/>
          <w:szCs w:val="21"/>
          <w:lang w:val="ru-RU" w:eastAsia="ru-RU"/>
        </w:rPr>
        <w:t>\n</w:t>
      </w:r>
      <w:r w:rsidRPr="006E272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);</w:t>
      </w:r>
    </w:p>
    <w:p w14:paraId="06616537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</w:t>
      </w:r>
      <w:proofErr w:type="spellStart"/>
      <w:r w:rsidRPr="006E2729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return</w:t>
      </w:r>
      <w:proofErr w:type="spellEnd"/>
      <w:r w:rsidRPr="006E272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-</w:t>
      </w:r>
      <w:r w:rsidRPr="006E2729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;</w:t>
      </w:r>
    </w:p>
    <w:p w14:paraId="6174A680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   }</w:t>
      </w:r>
    </w:p>
    <w:p w14:paraId="53246D31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</w:p>
    <w:p w14:paraId="377DD1D5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</w:t>
      </w:r>
      <w:proofErr w:type="spellStart"/>
      <w:r w:rsidRPr="006E2729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fclose</w:t>
      </w:r>
      <w:proofErr w:type="spellEnd"/>
      <w:r w:rsidRPr="006E272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proofErr w:type="spellStart"/>
      <w:r w:rsidRPr="006E2729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fp</w:t>
      </w:r>
      <w:proofErr w:type="spellEnd"/>
      <w:r w:rsidRPr="006E272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);</w:t>
      </w:r>
    </w:p>
    <w:p w14:paraId="70E7BAD5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</w:t>
      </w:r>
      <w:proofErr w:type="spellStart"/>
      <w:proofErr w:type="gramStart"/>
      <w:r w:rsidRPr="006E2729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printf</w:t>
      </w:r>
      <w:proofErr w:type="spellEnd"/>
      <w:r w:rsidRPr="006E272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proofErr w:type="gramEnd"/>
      <w:r w:rsidRPr="006E272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"Данные успешно записаны в файл</w:t>
      </w:r>
      <w:r w:rsidRPr="006E2729">
        <w:rPr>
          <w:rFonts w:ascii="Consolas" w:eastAsia="Times New Roman" w:hAnsi="Consolas" w:cs="Times New Roman"/>
          <w:color w:val="D7BA7D"/>
          <w:sz w:val="21"/>
          <w:szCs w:val="21"/>
          <w:lang w:val="ru-RU" w:eastAsia="ru-RU"/>
        </w:rPr>
        <w:t>\n</w:t>
      </w:r>
      <w:r w:rsidRPr="006E272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);</w:t>
      </w:r>
    </w:p>
    <w:p w14:paraId="04F77126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</w:p>
    <w:p w14:paraId="23BC6459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</w:t>
      </w:r>
      <w:proofErr w:type="spellStart"/>
      <w:r w:rsidRPr="006E2729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return</w:t>
      </w:r>
      <w:proofErr w:type="spellEnd"/>
      <w:r w:rsidRPr="006E272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r w:rsidRPr="006E2729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0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;</w:t>
      </w:r>
    </w:p>
    <w:p w14:paraId="0D625DE3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}</w:t>
      </w:r>
    </w:p>
    <w:p w14:paraId="11B87FBF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</w:p>
    <w:p w14:paraId="6E09714A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6E2729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// загружает из указанного файла</w:t>
      </w:r>
    </w:p>
    <w:p w14:paraId="7B4C18D8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6E2729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// содержимое оперативной памяти (используя функцию </w:t>
      </w:r>
      <w:proofErr w:type="spellStart"/>
      <w:r w:rsidRPr="006E2729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read</w:t>
      </w:r>
      <w:proofErr w:type="spellEnd"/>
      <w:r w:rsidRPr="006E2729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или </w:t>
      </w:r>
      <w:proofErr w:type="spellStart"/>
      <w:r w:rsidRPr="006E2729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fread</w:t>
      </w:r>
      <w:proofErr w:type="spellEnd"/>
      <w:r w:rsidRPr="006E2729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);</w:t>
      </w:r>
    </w:p>
    <w:p w14:paraId="31620524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</w:p>
    <w:p w14:paraId="186BF47F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272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6E272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sc_</w:t>
      </w:r>
      <w:proofErr w:type="gramStart"/>
      <w:r w:rsidRPr="006E272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memoryLoad</w:t>
      </w:r>
      <w:proofErr w:type="spellEnd"/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6E272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char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* </w:t>
      </w:r>
      <w:r w:rsidRPr="006E272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filename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008F6B61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14:paraId="19172768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6E2729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FILE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* </w:t>
      </w:r>
      <w:proofErr w:type="spellStart"/>
      <w:r w:rsidRPr="006E272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fp</w:t>
      </w:r>
      <w:proofErr w:type="spellEnd"/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proofErr w:type="gramStart"/>
      <w:r w:rsidRPr="006E272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fopen</w:t>
      </w:r>
      <w:proofErr w:type="spellEnd"/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6E272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filename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6E272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6E272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rb</w:t>
      </w:r>
      <w:proofErr w:type="spellEnd"/>
      <w:r w:rsidRPr="006E272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284F78FB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6E2729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if</w:t>
      </w:r>
      <w:proofErr w:type="spellEnd"/>
      <w:r w:rsidRPr="006E272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(</w:t>
      </w:r>
      <w:proofErr w:type="spellStart"/>
      <w:r w:rsidRPr="006E2729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fp</w:t>
      </w:r>
      <w:proofErr w:type="spellEnd"/>
      <w:r w:rsidRPr="006E272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== </w:t>
      </w:r>
      <w:r w:rsidRPr="006E272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NULL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 {</w:t>
      </w:r>
    </w:p>
    <w:p w14:paraId="0BE0FD02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</w:t>
      </w:r>
      <w:proofErr w:type="spellStart"/>
      <w:proofErr w:type="gramStart"/>
      <w:r w:rsidRPr="006E2729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printf</w:t>
      </w:r>
      <w:proofErr w:type="spellEnd"/>
      <w:r w:rsidRPr="006E272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proofErr w:type="gramEnd"/>
      <w:r w:rsidRPr="006E272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"Не удалось открыть файл для чтения</w:t>
      </w:r>
      <w:r w:rsidRPr="006E2729">
        <w:rPr>
          <w:rFonts w:ascii="Consolas" w:eastAsia="Times New Roman" w:hAnsi="Consolas" w:cs="Times New Roman"/>
          <w:color w:val="D7BA7D"/>
          <w:sz w:val="21"/>
          <w:szCs w:val="21"/>
          <w:lang w:val="ru-RU" w:eastAsia="ru-RU"/>
        </w:rPr>
        <w:t>\n</w:t>
      </w:r>
      <w:r w:rsidRPr="006E272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);</w:t>
      </w:r>
    </w:p>
    <w:p w14:paraId="5156D9F4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</w:t>
      </w:r>
      <w:r w:rsidRPr="006E272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gramStart"/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6E272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  <w:proofErr w:type="gramEnd"/>
    </w:p>
    <w:p w14:paraId="0BF44BE2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14:paraId="360FDDFE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19C4184A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6E2729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size_t</w:t>
      </w:r>
      <w:proofErr w:type="spellEnd"/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6E272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proofErr w:type="gramStart"/>
      <w:r w:rsidRPr="006E272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fread</w:t>
      </w:r>
      <w:proofErr w:type="spellEnd"/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6E272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memory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proofErr w:type="spellStart"/>
      <w:r w:rsidRPr="006E272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sizeof</w:t>
      </w:r>
      <w:proofErr w:type="spellEnd"/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6E272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), </w:t>
      </w:r>
      <w:r w:rsidRPr="006E272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MEMORY_SIZE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proofErr w:type="spellStart"/>
      <w:r w:rsidRPr="006E272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fp</w:t>
      </w:r>
      <w:proofErr w:type="spellEnd"/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12E49F82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6E2729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if</w:t>
      </w:r>
      <w:proofErr w:type="spellEnd"/>
      <w:r w:rsidRPr="006E272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(</w:t>
      </w:r>
      <w:r w:rsidRPr="006E2729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n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== </w:t>
      </w:r>
      <w:r w:rsidRPr="006E2729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0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 {</w:t>
      </w:r>
    </w:p>
    <w:p w14:paraId="67C802C9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</w:t>
      </w:r>
      <w:proofErr w:type="spellStart"/>
      <w:proofErr w:type="gramStart"/>
      <w:r w:rsidRPr="006E2729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printf</w:t>
      </w:r>
      <w:proofErr w:type="spellEnd"/>
      <w:r w:rsidRPr="006E272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proofErr w:type="gramEnd"/>
      <w:r w:rsidRPr="006E272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"Не удалось прочитать данные из файла</w:t>
      </w:r>
      <w:r w:rsidRPr="006E2729">
        <w:rPr>
          <w:rFonts w:ascii="Consolas" w:eastAsia="Times New Roman" w:hAnsi="Consolas" w:cs="Times New Roman"/>
          <w:color w:val="D7BA7D"/>
          <w:sz w:val="21"/>
          <w:szCs w:val="21"/>
          <w:lang w:val="ru-RU" w:eastAsia="ru-RU"/>
        </w:rPr>
        <w:t>\n</w:t>
      </w:r>
      <w:r w:rsidRPr="006E272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);</w:t>
      </w:r>
    </w:p>
    <w:p w14:paraId="7F1FBA93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</w:t>
      </w:r>
      <w:proofErr w:type="spellStart"/>
      <w:r w:rsidRPr="006E2729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return</w:t>
      </w:r>
      <w:proofErr w:type="spellEnd"/>
      <w:r w:rsidRPr="006E272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-</w:t>
      </w:r>
      <w:r w:rsidRPr="006E2729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;</w:t>
      </w:r>
    </w:p>
    <w:p w14:paraId="7F458645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   }</w:t>
      </w:r>
    </w:p>
    <w:p w14:paraId="293D026C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</w:p>
    <w:p w14:paraId="2492BEBB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</w:t>
      </w:r>
      <w:proofErr w:type="spellStart"/>
      <w:r w:rsidRPr="006E2729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fclose</w:t>
      </w:r>
      <w:proofErr w:type="spellEnd"/>
      <w:r w:rsidRPr="006E272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proofErr w:type="spellStart"/>
      <w:r w:rsidRPr="006E2729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fp</w:t>
      </w:r>
      <w:proofErr w:type="spellEnd"/>
      <w:r w:rsidRPr="006E272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);</w:t>
      </w:r>
    </w:p>
    <w:p w14:paraId="2CABC914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</w:t>
      </w:r>
      <w:proofErr w:type="spellStart"/>
      <w:proofErr w:type="gramStart"/>
      <w:r w:rsidRPr="006E2729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printf</w:t>
      </w:r>
      <w:proofErr w:type="spellEnd"/>
      <w:r w:rsidRPr="006E272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proofErr w:type="gramEnd"/>
      <w:r w:rsidRPr="006E272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"Данные успешно загружены из файла</w:t>
      </w:r>
      <w:r w:rsidRPr="006E2729">
        <w:rPr>
          <w:rFonts w:ascii="Consolas" w:eastAsia="Times New Roman" w:hAnsi="Consolas" w:cs="Times New Roman"/>
          <w:color w:val="D7BA7D"/>
          <w:sz w:val="21"/>
          <w:szCs w:val="21"/>
          <w:lang w:val="ru-RU" w:eastAsia="ru-RU"/>
        </w:rPr>
        <w:t>\n</w:t>
      </w:r>
      <w:r w:rsidRPr="006E272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);</w:t>
      </w:r>
    </w:p>
    <w:p w14:paraId="554DC022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</w:t>
      </w:r>
      <w:proofErr w:type="spellStart"/>
      <w:r w:rsidRPr="006E2729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return</w:t>
      </w:r>
      <w:proofErr w:type="spellEnd"/>
      <w:r w:rsidRPr="006E272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r w:rsidRPr="006E2729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0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;</w:t>
      </w:r>
    </w:p>
    <w:p w14:paraId="22D0B736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}</w:t>
      </w:r>
    </w:p>
    <w:p w14:paraId="3C116ACF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</w:p>
    <w:p w14:paraId="033B5906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6E2729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lastRenderedPageBreak/>
        <w:t>// инициализирует регистр флагов нулевым</w:t>
      </w:r>
    </w:p>
    <w:p w14:paraId="16D2FC25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6E2729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// значением;</w:t>
      </w:r>
    </w:p>
    <w:p w14:paraId="371FDD6D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proofErr w:type="spellStart"/>
      <w:r w:rsidRPr="006E272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int</w:t>
      </w:r>
      <w:proofErr w:type="spellEnd"/>
      <w:r w:rsidRPr="006E272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6E2729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sc_</w:t>
      </w:r>
      <w:proofErr w:type="gramStart"/>
      <w:r w:rsidRPr="006E2729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regInit</w:t>
      </w:r>
      <w:proofErr w:type="spellEnd"/>
      <w:r w:rsidRPr="006E272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proofErr w:type="gramEnd"/>
      <w:r w:rsidRPr="006E272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</w:t>
      </w:r>
    </w:p>
    <w:p w14:paraId="5C7E821A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{</w:t>
      </w:r>
    </w:p>
    <w:p w14:paraId="7C5201AC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</w:t>
      </w:r>
      <w:proofErr w:type="spellStart"/>
      <w:r w:rsidRPr="006E2729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flags</w:t>
      </w:r>
      <w:proofErr w:type="spellEnd"/>
      <w:r w:rsidRPr="006E272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= </w:t>
      </w:r>
      <w:r w:rsidRPr="006E2729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0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;</w:t>
      </w:r>
    </w:p>
    <w:p w14:paraId="711728B4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</w:t>
      </w:r>
      <w:proofErr w:type="spellStart"/>
      <w:r w:rsidRPr="006E2729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return</w:t>
      </w:r>
      <w:proofErr w:type="spellEnd"/>
      <w:r w:rsidRPr="006E272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r w:rsidRPr="006E2729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0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;</w:t>
      </w:r>
    </w:p>
    <w:p w14:paraId="20818019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}</w:t>
      </w:r>
    </w:p>
    <w:p w14:paraId="231BF88E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</w:p>
    <w:p w14:paraId="031B1F47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6E2729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// устанавливает значение</w:t>
      </w:r>
    </w:p>
    <w:p w14:paraId="428BA968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6E2729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// указанного регистра флагов. Для номеров регистров флагов должны</w:t>
      </w:r>
    </w:p>
    <w:p w14:paraId="02EEC09F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6E2729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// использоваться маски, задаваемые макросами (#define). Если указан</w:t>
      </w:r>
    </w:p>
    <w:p w14:paraId="1C6042F8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6E2729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// недопустимый номер регистра или некорректное значение, то функция</w:t>
      </w:r>
    </w:p>
    <w:p w14:paraId="33F5E835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27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 </w:t>
      </w:r>
      <w:r w:rsidRPr="006E2729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завершается</w:t>
      </w:r>
      <w:r w:rsidRPr="006E27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6E2729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с</w:t>
      </w:r>
      <w:r w:rsidRPr="006E27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6E2729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ошибкой</w:t>
      </w:r>
      <w:r w:rsidRPr="006E27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.</w:t>
      </w:r>
    </w:p>
    <w:p w14:paraId="7BDA0800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7671E487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272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6E272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sc_</w:t>
      </w:r>
      <w:proofErr w:type="gramStart"/>
      <w:r w:rsidRPr="006E272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regSet</w:t>
      </w:r>
      <w:proofErr w:type="spellEnd"/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6E272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6E272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reg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6E272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6E272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value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0A590B0E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14:paraId="1509BCE1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6E272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 w:rsidRPr="006E272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reg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&lt; </w:t>
      </w:r>
      <w:r w:rsidRPr="006E272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|| </w:t>
      </w:r>
      <w:r w:rsidRPr="006E272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reg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&gt; </w:t>
      </w:r>
      <w:r w:rsidRPr="006E272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{</w:t>
      </w:r>
    </w:p>
    <w:p w14:paraId="319FBE55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6E272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gramStart"/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6E272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  <w:proofErr w:type="gramEnd"/>
    </w:p>
    <w:p w14:paraId="58559E5D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14:paraId="67A94DAB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6E272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proofErr w:type="gramStart"/>
      <w:r w:rsidRPr="006E272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value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!</w:t>
      </w:r>
      <w:proofErr w:type="gramEnd"/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= </w:t>
      </w:r>
      <w:r w:rsidRPr="006E272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&amp;&amp; </w:t>
      </w:r>
      <w:r w:rsidRPr="006E272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value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!= </w:t>
      </w:r>
      <w:r w:rsidRPr="006E272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{</w:t>
      </w:r>
    </w:p>
    <w:p w14:paraId="65158AEF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6E272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gramStart"/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6E272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  <w:proofErr w:type="gramEnd"/>
    </w:p>
    <w:p w14:paraId="067FEFA9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14:paraId="7519CB08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6E272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 w:rsidRPr="006E272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value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== </w:t>
      </w:r>
      <w:r w:rsidRPr="006E272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{</w:t>
      </w:r>
    </w:p>
    <w:p w14:paraId="798EEB49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6E272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switch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 w:rsidRPr="006E272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reg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{</w:t>
      </w:r>
    </w:p>
    <w:p w14:paraId="7AE5599C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6E272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case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6E272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4BABACE2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proofErr w:type="gramStart"/>
      <w:r w:rsidRPr="006E272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printf</w:t>
      </w:r>
      <w:proofErr w:type="spellEnd"/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6E272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"Cannot set flag</w:t>
      </w:r>
      <w:r w:rsidRPr="006E2729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6E272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141433A5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gramStart"/>
      <w:r w:rsidRPr="006E272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break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  <w:proofErr w:type="gramEnd"/>
    </w:p>
    <w:p w14:paraId="660DF6BD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6E272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case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6E272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40BF9A89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proofErr w:type="gramStart"/>
      <w:r w:rsidRPr="006E272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printf</w:t>
      </w:r>
      <w:proofErr w:type="spellEnd"/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6E272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"Overflow flag is set</w:t>
      </w:r>
      <w:r w:rsidRPr="006E2729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6E272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11984680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gramStart"/>
      <w:r w:rsidRPr="006E272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break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  <w:proofErr w:type="gramEnd"/>
    </w:p>
    <w:p w14:paraId="19D54FFA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6E272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case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6E272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2769FB7E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proofErr w:type="gramStart"/>
      <w:r w:rsidRPr="006E272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printf</w:t>
      </w:r>
      <w:proofErr w:type="spellEnd"/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6E272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"Division by zero flag is set</w:t>
      </w:r>
      <w:r w:rsidRPr="006E2729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6E272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27E1EA2A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gramStart"/>
      <w:r w:rsidRPr="006E272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break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  <w:proofErr w:type="gramEnd"/>
    </w:p>
    <w:p w14:paraId="20E11B7C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6E272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case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6E272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76E82FCC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proofErr w:type="gramStart"/>
      <w:r w:rsidRPr="006E272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printf</w:t>
      </w:r>
      <w:proofErr w:type="spellEnd"/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6E272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"Memory access error flag is set</w:t>
      </w:r>
      <w:r w:rsidRPr="006E2729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6E272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447E9773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gramStart"/>
      <w:r w:rsidRPr="006E272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break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  <w:proofErr w:type="gramEnd"/>
    </w:p>
    <w:p w14:paraId="4784F7CF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6E272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case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6E272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5323A2A7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proofErr w:type="gramStart"/>
      <w:r w:rsidRPr="006E272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printf</w:t>
      </w:r>
      <w:proofErr w:type="spellEnd"/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6E272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"Wrong command flag is set</w:t>
      </w:r>
      <w:r w:rsidRPr="006E2729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6E272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1923D46F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gramStart"/>
      <w:r w:rsidRPr="006E272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break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  <w:proofErr w:type="gramEnd"/>
    </w:p>
    <w:p w14:paraId="0E997228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</w:t>
      </w:r>
    </w:p>
    <w:p w14:paraId="2FBD151D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14:paraId="03DFD64D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3D2CF681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(</w:t>
      </w:r>
      <w:r w:rsidRPr="006E272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value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== </w:t>
      </w:r>
      <w:r w:rsidRPr="006E272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proofErr w:type="gramStart"/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?</w:t>
      </w:r>
      <w:proofErr w:type="gramEnd"/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 w:rsidRPr="006E272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flags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|= (</w:t>
      </w:r>
      <w:r w:rsidRPr="006E272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&lt;&lt; (</w:t>
      </w:r>
      <w:r w:rsidRPr="006E272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reg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- </w:t>
      </w:r>
      <w:r w:rsidRPr="006E272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</w:t>
      </w:r>
      <w:proofErr w:type="gramStart"/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:</w:t>
      </w:r>
      <w:proofErr w:type="gramEnd"/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 w:rsidRPr="006E272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flags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&amp;= (~(</w:t>
      </w:r>
      <w:r w:rsidRPr="006E272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&lt;&lt; (</w:t>
      </w:r>
      <w:r w:rsidRPr="006E272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reg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- </w:t>
      </w:r>
      <w:r w:rsidRPr="006E272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))));</w:t>
      </w:r>
    </w:p>
    <w:p w14:paraId="00F984FD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7F6F9461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6E2729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return</w:t>
      </w:r>
      <w:proofErr w:type="spellEnd"/>
      <w:r w:rsidRPr="006E272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r w:rsidRPr="006E2729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0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;</w:t>
      </w:r>
    </w:p>
    <w:p w14:paraId="769C4F76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}</w:t>
      </w:r>
    </w:p>
    <w:p w14:paraId="65A161C5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</w:p>
    <w:p w14:paraId="7B309ECD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6E2729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// – возвращает значение</w:t>
      </w:r>
    </w:p>
    <w:p w14:paraId="13490F51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6E2729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// указанного флага. Если указан недопустимый номер регистра, то функция</w:t>
      </w:r>
    </w:p>
    <w:p w14:paraId="74DD5F2E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6E2729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// завершается с ошибкой.</w:t>
      </w:r>
    </w:p>
    <w:p w14:paraId="6B994FDC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</w:p>
    <w:p w14:paraId="73999757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6E2729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// </w:t>
      </w:r>
      <w:proofErr w:type="spellStart"/>
      <w:r w:rsidRPr="006E2729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int</w:t>
      </w:r>
      <w:proofErr w:type="spellEnd"/>
      <w:r w:rsidRPr="006E2729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proofErr w:type="spellStart"/>
      <w:r w:rsidRPr="006E2729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reg_flags</w:t>
      </w:r>
      <w:proofErr w:type="spellEnd"/>
      <w:r w:rsidRPr="006E2729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= </w:t>
      </w:r>
      <w:proofErr w:type="gramStart"/>
      <w:r w:rsidRPr="006E2729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0;  /</w:t>
      </w:r>
      <w:proofErr w:type="gramEnd"/>
      <w:r w:rsidRPr="006E2729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/ регистр флагов</w:t>
      </w:r>
    </w:p>
    <w:p w14:paraId="664FDE83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</w:p>
    <w:p w14:paraId="211835D0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272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6E272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sc_</w:t>
      </w:r>
      <w:proofErr w:type="gramStart"/>
      <w:r w:rsidRPr="006E272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regGet</w:t>
      </w:r>
      <w:proofErr w:type="spellEnd"/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6E272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6E272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reg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6E272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* </w:t>
      </w:r>
      <w:r w:rsidRPr="006E272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value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38D52775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{</w:t>
      </w:r>
    </w:p>
    <w:p w14:paraId="64578480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</w:t>
      </w:r>
      <w:proofErr w:type="spellStart"/>
      <w:r w:rsidRPr="006E2729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if</w:t>
      </w:r>
      <w:proofErr w:type="spellEnd"/>
      <w:r w:rsidRPr="006E272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(</w:t>
      </w:r>
      <w:proofErr w:type="spellStart"/>
      <w:r w:rsidRPr="006E2729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reg</w:t>
      </w:r>
      <w:proofErr w:type="spellEnd"/>
      <w:r w:rsidRPr="006E272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gramStart"/>
      <w:r w:rsidRPr="006E272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&lt; </w:t>
      </w:r>
      <w:r w:rsidRPr="006E2729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0</w:t>
      </w:r>
      <w:proofErr w:type="gramEnd"/>
      <w:r w:rsidRPr="006E272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|| </w:t>
      </w:r>
      <w:proofErr w:type="spellStart"/>
      <w:r w:rsidRPr="006E2729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reg</w:t>
      </w:r>
      <w:proofErr w:type="spellEnd"/>
      <w:r w:rsidRPr="006E272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&gt; </w:t>
      </w:r>
      <w:r w:rsidRPr="006E2729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4</w:t>
      </w:r>
    </w:p>
    <w:p w14:paraId="0C8309E8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|| </w:t>
      </w:r>
      <w:proofErr w:type="spellStart"/>
      <w:r w:rsidRPr="006E2729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value</w:t>
      </w:r>
      <w:proofErr w:type="spellEnd"/>
      <w:r w:rsidRPr="006E272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== </w:t>
      </w:r>
      <w:r w:rsidRPr="006E272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NULL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) </w:t>
      </w:r>
      <w:proofErr w:type="gramStart"/>
      <w:r w:rsidRPr="006E272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{</w:t>
      </w:r>
      <w:r w:rsidRPr="006E2729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/</w:t>
      </w:r>
      <w:proofErr w:type="gramEnd"/>
      <w:r w:rsidRPr="006E2729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/ проверка допустимости номера регистра</w:t>
      </w:r>
    </w:p>
    <w:p w14:paraId="1A1FAFDF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</w:t>
      </w:r>
      <w:proofErr w:type="spellStart"/>
      <w:r w:rsidRPr="006E2729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return</w:t>
      </w:r>
      <w:proofErr w:type="spellEnd"/>
      <w:r w:rsidRPr="006E272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-</w:t>
      </w:r>
      <w:r w:rsidRPr="006E2729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;</w:t>
      </w:r>
      <w:r w:rsidRPr="006E2729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// возврат кода ошибки</w:t>
      </w:r>
    </w:p>
    <w:p w14:paraId="4CAAC664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   }</w:t>
      </w:r>
    </w:p>
    <w:p w14:paraId="4E89D600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</w:p>
    <w:p w14:paraId="18E39884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   *</w:t>
      </w:r>
      <w:proofErr w:type="spellStart"/>
      <w:r w:rsidRPr="006E2729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value</w:t>
      </w:r>
      <w:proofErr w:type="spellEnd"/>
      <w:r w:rsidRPr="006E272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= (</w:t>
      </w:r>
      <w:proofErr w:type="spellStart"/>
      <w:proofErr w:type="gramStart"/>
      <w:r w:rsidRPr="006E2729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flags</w:t>
      </w:r>
      <w:proofErr w:type="spellEnd"/>
      <w:r w:rsidRPr="006E272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&gt;</w:t>
      </w:r>
      <w:proofErr w:type="gramEnd"/>
      <w:r w:rsidRPr="006E272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&gt; (</w:t>
      </w:r>
      <w:proofErr w:type="spellStart"/>
      <w:r w:rsidRPr="006E2729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reg</w:t>
      </w:r>
      <w:proofErr w:type="spellEnd"/>
      <w:r w:rsidRPr="006E272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- </w:t>
      </w:r>
      <w:r w:rsidRPr="006E2729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)) &amp; </w:t>
      </w:r>
      <w:r w:rsidRPr="006E2729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0x1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;</w:t>
      </w:r>
      <w:r w:rsidRPr="006E2729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// получение значения флага</w:t>
      </w:r>
    </w:p>
    <w:p w14:paraId="6E5EC39C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</w:t>
      </w:r>
      <w:proofErr w:type="spellStart"/>
      <w:r w:rsidRPr="006E2729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return</w:t>
      </w:r>
      <w:proofErr w:type="spellEnd"/>
      <w:r w:rsidRPr="006E272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r w:rsidRPr="006E2729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0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;</w:t>
      </w:r>
      <w:r w:rsidRPr="006E2729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// успешное завершение функции</w:t>
      </w:r>
    </w:p>
    <w:p w14:paraId="448338B3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}</w:t>
      </w:r>
    </w:p>
    <w:p w14:paraId="7922FCC5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</w:p>
    <w:p w14:paraId="4E481849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6E2729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// кодирует команду с указанным номером и операндом и помещает результат</w:t>
      </w:r>
    </w:p>
    <w:p w14:paraId="3ED89923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6E2729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// в </w:t>
      </w:r>
      <w:proofErr w:type="spellStart"/>
      <w:r w:rsidRPr="006E2729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value</w:t>
      </w:r>
      <w:proofErr w:type="spellEnd"/>
      <w:r w:rsidRPr="006E2729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. Если указаны неправильные значения для команды или операнда, то</w:t>
      </w:r>
    </w:p>
    <w:p w14:paraId="1677ADC8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6E2729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// функция завершается с ошибкой. В этом случае значение </w:t>
      </w:r>
      <w:proofErr w:type="spellStart"/>
      <w:r w:rsidRPr="006E2729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value</w:t>
      </w:r>
      <w:proofErr w:type="spellEnd"/>
      <w:r w:rsidRPr="006E2729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не изменяется.</w:t>
      </w:r>
    </w:p>
    <w:p w14:paraId="085291E0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272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gramStart"/>
      <w:r w:rsidRPr="006E272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comp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6E272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6E272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void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* </w:t>
      </w:r>
      <w:r w:rsidRPr="006E272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n1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6E272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6E272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void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* </w:t>
      </w:r>
      <w:r w:rsidRPr="006E272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n2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62B2E509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14:paraId="04097FFC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6E272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(*(</w:t>
      </w:r>
      <w:r w:rsidRPr="006E272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proofErr w:type="gramStart"/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*)</w:t>
      </w:r>
      <w:r w:rsidRPr="006E272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</w:t>
      </w:r>
      <w:proofErr w:type="gramEnd"/>
      <w:r w:rsidRPr="006E272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1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- *(</w:t>
      </w:r>
      <w:r w:rsidRPr="006E272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*)</w:t>
      </w:r>
      <w:r w:rsidRPr="006E272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n2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7B7FA7BB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6B52B22F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5E8A9BA6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272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6E272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sc_</w:t>
      </w:r>
      <w:proofErr w:type="gramStart"/>
      <w:r w:rsidRPr="006E272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commandEncode</w:t>
      </w:r>
      <w:proofErr w:type="spellEnd"/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6E272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6E272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command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6E272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6E272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operand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6E272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* </w:t>
      </w:r>
      <w:r w:rsidRPr="006E272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value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068222C6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14:paraId="497CB5E2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6E272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proofErr w:type="spellStart"/>
      <w:proofErr w:type="gramStart"/>
      <w:r w:rsidRPr="006E272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bsearch</w:t>
      </w:r>
      <w:proofErr w:type="spellEnd"/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&amp;</w:t>
      </w:r>
      <w:r w:rsidRPr="006E272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command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505A8288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6E272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commands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3B4E76AB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proofErr w:type="spellStart"/>
      <w:r w:rsidRPr="006E272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sizeof</w:t>
      </w:r>
      <w:proofErr w:type="spellEnd"/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6E272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commands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 / </w:t>
      </w:r>
      <w:proofErr w:type="spellStart"/>
      <w:r w:rsidRPr="006E272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sizeof</w:t>
      </w:r>
      <w:proofErr w:type="spellEnd"/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Start"/>
      <w:r w:rsidRPr="006E272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commands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proofErr w:type="gramEnd"/>
      <w:r w:rsidRPr="006E272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]),</w:t>
      </w:r>
    </w:p>
    <w:p w14:paraId="4C2B611A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proofErr w:type="spellStart"/>
      <w:r w:rsidRPr="006E272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sizeof</w:t>
      </w:r>
      <w:proofErr w:type="spellEnd"/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Start"/>
      <w:r w:rsidRPr="006E272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commands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proofErr w:type="gramEnd"/>
      <w:r w:rsidRPr="006E272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]),</w:t>
      </w:r>
    </w:p>
    <w:p w14:paraId="3738FA43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6E272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comp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1FE5B1AF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== </w:t>
      </w:r>
      <w:r w:rsidRPr="006E272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NULL</w:t>
      </w:r>
    </w:p>
    <w:p w14:paraId="49DE5C24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|| </w:t>
      </w:r>
      <w:r w:rsidRPr="006E272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command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&lt; </w:t>
      </w:r>
      <w:r w:rsidRPr="006E272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|| </w:t>
      </w:r>
      <w:r w:rsidRPr="006E272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command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&gt; </w:t>
      </w:r>
      <w:r w:rsidRPr="006E272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127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|| </w:t>
      </w:r>
      <w:r w:rsidRPr="006E272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operand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&lt; </w:t>
      </w:r>
      <w:r w:rsidRPr="006E272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|| </w:t>
      </w:r>
      <w:r w:rsidRPr="006E272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operand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&gt; </w:t>
      </w:r>
      <w:r w:rsidRPr="006E272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127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{</w:t>
      </w:r>
    </w:p>
    <w:p w14:paraId="7281BB8C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6E2729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return</w:t>
      </w:r>
      <w:proofErr w:type="spellEnd"/>
      <w:r w:rsidRPr="006E272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-</w:t>
      </w:r>
      <w:r w:rsidRPr="006E2729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;</w:t>
      </w:r>
      <w:r w:rsidRPr="006E2729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// неправильное значение для команды</w:t>
      </w:r>
    </w:p>
    <w:p w14:paraId="7604EE54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   }</w:t>
      </w:r>
    </w:p>
    <w:p w14:paraId="3638121D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</w:p>
    <w:p w14:paraId="201BB748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6E272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value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gramStart"/>
      <w:r w:rsidRPr="006E272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  <w:proofErr w:type="gramEnd"/>
    </w:p>
    <w:p w14:paraId="62530957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*</w:t>
      </w:r>
      <w:r w:rsidRPr="006E272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value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(</w:t>
      </w:r>
      <w:r w:rsidRPr="006E272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command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&lt;&lt; </w:t>
      </w:r>
      <w:r w:rsidRPr="006E272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COMMAND_SHIFT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 | </w:t>
      </w:r>
      <w:proofErr w:type="gramStart"/>
      <w:r w:rsidRPr="006E272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operand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  <w:proofErr w:type="gramEnd"/>
    </w:p>
    <w:p w14:paraId="269A33B0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04BD9BB1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6E2729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return</w:t>
      </w:r>
      <w:proofErr w:type="spellEnd"/>
      <w:r w:rsidRPr="006E272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r w:rsidRPr="006E2729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0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;</w:t>
      </w:r>
    </w:p>
    <w:p w14:paraId="790A83FA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}</w:t>
      </w:r>
    </w:p>
    <w:p w14:paraId="2376143E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</w:p>
    <w:p w14:paraId="03F36345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6E2729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// декодирует значение как команду Simple Computer. Если декодирование</w:t>
      </w:r>
    </w:p>
    <w:p w14:paraId="2B341241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6E2729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// невозможно, то устанавливается флаг «ошибочная команда» и функция</w:t>
      </w:r>
    </w:p>
    <w:p w14:paraId="07AD0655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27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 </w:t>
      </w:r>
      <w:r w:rsidRPr="006E2729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завершается</w:t>
      </w:r>
      <w:r w:rsidRPr="006E27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6E2729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с</w:t>
      </w:r>
      <w:r w:rsidRPr="006E27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6E2729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ошибкой</w:t>
      </w:r>
      <w:r w:rsidRPr="006E27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.</w:t>
      </w:r>
    </w:p>
    <w:p w14:paraId="13D89FA2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272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6E272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sc_</w:t>
      </w:r>
      <w:proofErr w:type="gramStart"/>
      <w:r w:rsidRPr="006E272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commandDecode</w:t>
      </w:r>
      <w:proofErr w:type="spellEnd"/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6E272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6E272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value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6E272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* </w:t>
      </w:r>
      <w:r w:rsidRPr="006E272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command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6E272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* </w:t>
      </w:r>
      <w:r w:rsidRPr="006E272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operand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7870B887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14:paraId="17641978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6E272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 w:rsidRPr="006E272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command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== </w:t>
      </w:r>
      <w:r w:rsidRPr="006E272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NULL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|| </w:t>
      </w:r>
      <w:r w:rsidRPr="006E272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operand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== </w:t>
      </w:r>
      <w:r w:rsidRPr="006E272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NULL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{</w:t>
      </w:r>
    </w:p>
    <w:p w14:paraId="7631BEF9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6E272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sc_</w:t>
      </w:r>
      <w:proofErr w:type="gramStart"/>
      <w:r w:rsidRPr="006E272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regSet</w:t>
      </w:r>
      <w:proofErr w:type="spellEnd"/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6E272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FLAG_MEMORY_ACCESS_ERROR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6E272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6D784101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6E272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gramStart"/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6E272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  <w:proofErr w:type="gramEnd"/>
    </w:p>
    <w:p w14:paraId="3962A898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14:paraId="18EA91FC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79EF1DF3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>    *</w:t>
      </w:r>
      <w:r w:rsidRPr="006E272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operand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*</w:t>
      </w:r>
      <w:r w:rsidRPr="006E272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command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gramStart"/>
      <w:r w:rsidRPr="006E272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  <w:proofErr w:type="gramEnd"/>
    </w:p>
    <w:p w14:paraId="655CF653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3A62C284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*</w:t>
      </w:r>
      <w:r w:rsidRPr="006E272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operand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6E272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value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&amp; </w:t>
      </w:r>
      <w:r w:rsidRPr="006E272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MASK_</w:t>
      </w:r>
      <w:proofErr w:type="gramStart"/>
      <w:r w:rsidRPr="006E272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COMMAND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  <w:proofErr w:type="gramEnd"/>
    </w:p>
    <w:p w14:paraId="79CD1F29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6E272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value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&gt;&gt;= </w:t>
      </w:r>
      <w:r w:rsidRPr="006E272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COMMAND_</w:t>
      </w:r>
      <w:proofErr w:type="gramStart"/>
      <w:r w:rsidRPr="006E272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SHIFT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  <w:proofErr w:type="gramEnd"/>
    </w:p>
    <w:p w14:paraId="4D316699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*</w:t>
      </w:r>
      <w:r w:rsidRPr="006E272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command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gramStart"/>
      <w:r w:rsidRPr="006E272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value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  <w:proofErr w:type="gramEnd"/>
    </w:p>
    <w:p w14:paraId="7B39DB69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75A3578F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6E272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gramStart"/>
      <w:r w:rsidRPr="006E272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  <w:proofErr w:type="gramEnd"/>
    </w:p>
    <w:p w14:paraId="1662F214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2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6CED96BF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71BD010A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27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int main(void) {</w:t>
      </w:r>
    </w:p>
    <w:p w14:paraId="7ADDCCF2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2A0C6AE8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27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     </w:t>
      </w:r>
      <w:proofErr w:type="spellStart"/>
      <w:r w:rsidRPr="006E27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sc_</w:t>
      </w:r>
      <w:proofErr w:type="gramStart"/>
      <w:r w:rsidRPr="006E27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memoryInit</w:t>
      </w:r>
      <w:proofErr w:type="spellEnd"/>
      <w:r w:rsidRPr="006E27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(</w:t>
      </w:r>
      <w:proofErr w:type="gramEnd"/>
      <w:r w:rsidRPr="006E27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);</w:t>
      </w:r>
    </w:p>
    <w:p w14:paraId="396E1E06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27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     </w:t>
      </w:r>
      <w:proofErr w:type="spellStart"/>
      <w:r w:rsidRPr="006E27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sc_</w:t>
      </w:r>
      <w:proofErr w:type="gramStart"/>
      <w:r w:rsidRPr="006E27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memorySet</w:t>
      </w:r>
      <w:proofErr w:type="spellEnd"/>
      <w:r w:rsidRPr="006E27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(</w:t>
      </w:r>
      <w:proofErr w:type="gramEnd"/>
      <w:r w:rsidRPr="006E27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1, 333);</w:t>
      </w:r>
    </w:p>
    <w:p w14:paraId="50829A8E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27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     </w:t>
      </w:r>
      <w:proofErr w:type="spellStart"/>
      <w:r w:rsidRPr="006E27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sc_</w:t>
      </w:r>
      <w:proofErr w:type="gramStart"/>
      <w:r w:rsidRPr="006E27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memoryGet</w:t>
      </w:r>
      <w:proofErr w:type="spellEnd"/>
      <w:r w:rsidRPr="006E27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(</w:t>
      </w:r>
      <w:proofErr w:type="gramEnd"/>
      <w:r w:rsidRPr="006E27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10, &amp;memory[3]);</w:t>
      </w:r>
    </w:p>
    <w:p w14:paraId="3D701347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27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     </w:t>
      </w:r>
      <w:proofErr w:type="spellStart"/>
      <w:r w:rsidRPr="006E27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sc_memorySave</w:t>
      </w:r>
      <w:proofErr w:type="spellEnd"/>
      <w:r w:rsidRPr="006E27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("2.txt"</w:t>
      </w:r>
      <w:proofErr w:type="gramStart"/>
      <w:r w:rsidRPr="006E27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);</w:t>
      </w:r>
      <w:proofErr w:type="gramEnd"/>
    </w:p>
    <w:p w14:paraId="0FA04E88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27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     </w:t>
      </w:r>
      <w:proofErr w:type="spellStart"/>
      <w:r w:rsidRPr="006E27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sc_memoryLoad</w:t>
      </w:r>
      <w:proofErr w:type="spellEnd"/>
      <w:r w:rsidRPr="006E27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("2.txt"</w:t>
      </w:r>
      <w:proofErr w:type="gramStart"/>
      <w:r w:rsidRPr="006E27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);</w:t>
      </w:r>
      <w:proofErr w:type="gramEnd"/>
    </w:p>
    <w:p w14:paraId="13F172AD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30C92453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27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     </w:t>
      </w:r>
      <w:proofErr w:type="spellStart"/>
      <w:r w:rsidRPr="006E27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sc_</w:t>
      </w:r>
      <w:proofErr w:type="gramStart"/>
      <w:r w:rsidRPr="006E27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regInit</w:t>
      </w:r>
      <w:proofErr w:type="spellEnd"/>
      <w:r w:rsidRPr="006E27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(</w:t>
      </w:r>
      <w:proofErr w:type="gramEnd"/>
      <w:r w:rsidRPr="006E27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);</w:t>
      </w:r>
    </w:p>
    <w:p w14:paraId="2F8356F3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27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     </w:t>
      </w:r>
      <w:proofErr w:type="spellStart"/>
      <w:r w:rsidRPr="006E27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sc_</w:t>
      </w:r>
      <w:proofErr w:type="gramStart"/>
      <w:r w:rsidRPr="006E27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regSet</w:t>
      </w:r>
      <w:proofErr w:type="spellEnd"/>
      <w:r w:rsidRPr="006E27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(</w:t>
      </w:r>
      <w:proofErr w:type="gramEnd"/>
      <w:r w:rsidRPr="006E27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1, 1);  // Set overflow flag</w:t>
      </w:r>
    </w:p>
    <w:p w14:paraId="5CAB771A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27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    //</w:t>
      </w:r>
      <w:proofErr w:type="spellStart"/>
      <w:r w:rsidRPr="006E27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sc_</w:t>
      </w:r>
      <w:proofErr w:type="gramStart"/>
      <w:r w:rsidRPr="006E27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regSet</w:t>
      </w:r>
      <w:proofErr w:type="spellEnd"/>
      <w:r w:rsidRPr="006E27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(</w:t>
      </w:r>
      <w:proofErr w:type="gramEnd"/>
      <w:r w:rsidRPr="006E27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5, 1);  // Invalid register number</w:t>
      </w:r>
    </w:p>
    <w:p w14:paraId="3904FD95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27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     </w:t>
      </w:r>
      <w:proofErr w:type="spellStart"/>
      <w:r w:rsidRPr="006E27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sc_</w:t>
      </w:r>
      <w:proofErr w:type="gramStart"/>
      <w:r w:rsidRPr="006E27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regSet</w:t>
      </w:r>
      <w:proofErr w:type="spellEnd"/>
      <w:r w:rsidRPr="006E27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(</w:t>
      </w:r>
      <w:proofErr w:type="gramEnd"/>
      <w:r w:rsidRPr="006E27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0, 1);  // Cannot set flag</w:t>
      </w:r>
    </w:p>
    <w:p w14:paraId="0F810E81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27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    //</w:t>
      </w:r>
      <w:proofErr w:type="spellStart"/>
      <w:r w:rsidRPr="006E27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sc_</w:t>
      </w:r>
      <w:proofErr w:type="gramStart"/>
      <w:r w:rsidRPr="006E27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regSet</w:t>
      </w:r>
      <w:proofErr w:type="spellEnd"/>
      <w:r w:rsidRPr="006E27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(</w:t>
      </w:r>
      <w:proofErr w:type="gramEnd"/>
      <w:r w:rsidRPr="006E27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1, 2);  // Invalid value</w:t>
      </w:r>
    </w:p>
    <w:p w14:paraId="65162861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1E17EFF3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27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     return </w:t>
      </w:r>
      <w:proofErr w:type="gramStart"/>
      <w:r w:rsidRPr="006E27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0;</w:t>
      </w:r>
      <w:proofErr w:type="gramEnd"/>
    </w:p>
    <w:p w14:paraId="175D0789" w14:textId="77777777" w:rsidR="006E2729" w:rsidRPr="006E2729" w:rsidRDefault="006E2729" w:rsidP="006E2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6E2729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// }</w:t>
      </w:r>
    </w:p>
    <w:p w14:paraId="7EFCE325" w14:textId="3DE6FDC1" w:rsidR="00F24F4F" w:rsidRPr="00F24F4F" w:rsidRDefault="00F24F4F" w:rsidP="00F24F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ru-RU" w:eastAsia="ru-RU"/>
        </w:rPr>
      </w:pPr>
    </w:p>
    <w:p w14:paraId="46A30E7B" w14:textId="77777777" w:rsidR="00F24F4F" w:rsidRPr="00F24F4F" w:rsidRDefault="00F24F4F" w:rsidP="00F24F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ru-RU" w:eastAsia="ru-RU"/>
        </w:rPr>
      </w:pPr>
    </w:p>
    <w:p w14:paraId="786F7140" w14:textId="77777777" w:rsidR="00F24F4F" w:rsidRPr="00F24F4F" w:rsidRDefault="00F24F4F" w:rsidP="00F24F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ru-RU" w:eastAsia="ru-RU"/>
        </w:rPr>
      </w:pPr>
      <w:r w:rsidRPr="00F24F4F">
        <w:rPr>
          <w:rFonts w:ascii="Consolas" w:eastAsia="Times New Roman" w:hAnsi="Consolas" w:cs="Times New Roman"/>
          <w:sz w:val="21"/>
          <w:szCs w:val="21"/>
          <w:lang w:val="ru-RU" w:eastAsia="ru-RU"/>
        </w:rPr>
        <w:t xml:space="preserve">    </w:t>
      </w:r>
    </w:p>
    <w:p w14:paraId="6658AC05" w14:textId="77777777" w:rsidR="004938C7" w:rsidRPr="004938C7" w:rsidRDefault="004938C7" w:rsidP="004938C7">
      <w:pPr>
        <w:spacing w:after="203"/>
        <w:rPr>
          <w:rFonts w:ascii="Arial" w:hAnsi="Arial" w:cs="Arial"/>
          <w:b/>
          <w:sz w:val="24"/>
        </w:rPr>
      </w:pPr>
    </w:p>
    <w:sectPr w:rsidR="004938C7" w:rsidRPr="004938C7" w:rsidSect="00F45768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EE9DBA" w14:textId="77777777" w:rsidR="006075B3" w:rsidRDefault="006075B3" w:rsidP="00F45768">
      <w:pPr>
        <w:spacing w:after="0" w:line="240" w:lineRule="auto"/>
      </w:pPr>
      <w:r>
        <w:separator/>
      </w:r>
    </w:p>
  </w:endnote>
  <w:endnote w:type="continuationSeparator" w:id="0">
    <w:p w14:paraId="12665EE5" w14:textId="77777777" w:rsidR="006075B3" w:rsidRDefault="006075B3" w:rsidP="00F457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00514854"/>
      <w:docPartObj>
        <w:docPartGallery w:val="Page Numbers (Bottom of Page)"/>
        <w:docPartUnique/>
      </w:docPartObj>
    </w:sdtPr>
    <w:sdtEndPr/>
    <w:sdtContent>
      <w:p w14:paraId="20E8ADA5" w14:textId="77777777" w:rsidR="00FA6000" w:rsidRDefault="00FA600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56B70" w:rsidRPr="00A56B70">
          <w:rPr>
            <w:noProof/>
            <w:lang w:val="ru-RU"/>
          </w:rPr>
          <w:t>17</w:t>
        </w:r>
        <w:r>
          <w:fldChar w:fldCharType="end"/>
        </w:r>
      </w:p>
    </w:sdtContent>
  </w:sdt>
  <w:p w14:paraId="195A51F5" w14:textId="77777777" w:rsidR="00FA6000" w:rsidRDefault="00FA600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CC1ABF" w14:textId="77777777" w:rsidR="006075B3" w:rsidRDefault="006075B3" w:rsidP="00F45768">
      <w:pPr>
        <w:spacing w:after="0" w:line="240" w:lineRule="auto"/>
      </w:pPr>
      <w:r>
        <w:separator/>
      </w:r>
    </w:p>
  </w:footnote>
  <w:footnote w:type="continuationSeparator" w:id="0">
    <w:p w14:paraId="5F1AB67E" w14:textId="77777777" w:rsidR="006075B3" w:rsidRDefault="006075B3" w:rsidP="00F457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F87110"/>
    <w:multiLevelType w:val="hybridMultilevel"/>
    <w:tmpl w:val="890CF2F8"/>
    <w:lvl w:ilvl="0" w:tplc="D2E4F554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33E3B48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884C6FC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4280532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538E2E4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3CAD896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28E206A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C40219C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8F4AA18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13431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26B8"/>
    <w:rsid w:val="000D0896"/>
    <w:rsid w:val="000E2FFD"/>
    <w:rsid w:val="00151845"/>
    <w:rsid w:val="00295713"/>
    <w:rsid w:val="003178A5"/>
    <w:rsid w:val="00391421"/>
    <w:rsid w:val="00410926"/>
    <w:rsid w:val="00417D48"/>
    <w:rsid w:val="0046567B"/>
    <w:rsid w:val="004938C7"/>
    <w:rsid w:val="004A66FE"/>
    <w:rsid w:val="004C3D7F"/>
    <w:rsid w:val="00547399"/>
    <w:rsid w:val="005C7489"/>
    <w:rsid w:val="006075B3"/>
    <w:rsid w:val="00623FCD"/>
    <w:rsid w:val="0064440F"/>
    <w:rsid w:val="006E2729"/>
    <w:rsid w:val="00746A26"/>
    <w:rsid w:val="007A79FC"/>
    <w:rsid w:val="007E0304"/>
    <w:rsid w:val="008326B8"/>
    <w:rsid w:val="009B2798"/>
    <w:rsid w:val="00A04FFB"/>
    <w:rsid w:val="00A56B70"/>
    <w:rsid w:val="00A82032"/>
    <w:rsid w:val="00AB6337"/>
    <w:rsid w:val="00BA2021"/>
    <w:rsid w:val="00BD5208"/>
    <w:rsid w:val="00D01A58"/>
    <w:rsid w:val="00D32F5B"/>
    <w:rsid w:val="00F24F4F"/>
    <w:rsid w:val="00F45768"/>
    <w:rsid w:val="00FA6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E67E1"/>
  <w15:chartTrackingRefBased/>
  <w15:docId w15:val="{F0A35A03-3C00-41A2-8211-A9A3D38E9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6A26"/>
    <w:rPr>
      <w:rFonts w:ascii="Calibri" w:eastAsia="Calibri" w:hAnsi="Calibri" w:cs="Calibri"/>
      <w:color w:val="000000"/>
      <w:lang w:val="en-US"/>
    </w:rPr>
  </w:style>
  <w:style w:type="paragraph" w:styleId="1">
    <w:name w:val="heading 1"/>
    <w:next w:val="a"/>
    <w:link w:val="10"/>
    <w:uiPriority w:val="9"/>
    <w:unhideWhenUsed/>
    <w:qFormat/>
    <w:rsid w:val="005C7489"/>
    <w:pPr>
      <w:keepNext/>
      <w:keepLines/>
      <w:spacing w:after="0"/>
      <w:ind w:left="10" w:right="71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4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hidden/>
    <w:rsid w:val="005C7489"/>
    <w:pPr>
      <w:spacing w:after="109"/>
      <w:ind w:left="246" w:right="82" w:hanging="10"/>
    </w:pPr>
    <w:rPr>
      <w:rFonts w:ascii="Calibri" w:eastAsia="Calibri" w:hAnsi="Calibri" w:cs="Calibri"/>
      <w:color w:val="000000"/>
      <w:sz w:val="28"/>
      <w:lang w:val="en-US"/>
    </w:rPr>
  </w:style>
  <w:style w:type="paragraph" w:styleId="2">
    <w:name w:val="toc 2"/>
    <w:hidden/>
    <w:rsid w:val="005C7489"/>
    <w:pPr>
      <w:spacing w:after="44"/>
      <w:ind w:left="442" w:right="102"/>
      <w:jc w:val="right"/>
    </w:pPr>
    <w:rPr>
      <w:rFonts w:ascii="Calibri" w:eastAsia="Calibri" w:hAnsi="Calibri" w:cs="Calibri"/>
      <w:color w:val="000000"/>
      <w:sz w:val="28"/>
      <w:lang w:val="en-US"/>
    </w:rPr>
  </w:style>
  <w:style w:type="character" w:customStyle="1" w:styleId="10">
    <w:name w:val="Заголовок 1 Знак"/>
    <w:basedOn w:val="a0"/>
    <w:link w:val="1"/>
    <w:rsid w:val="005C7489"/>
    <w:rPr>
      <w:rFonts w:ascii="Times New Roman" w:eastAsia="Times New Roman" w:hAnsi="Times New Roman" w:cs="Times New Roman"/>
      <w:b/>
      <w:color w:val="000000"/>
      <w:sz w:val="40"/>
      <w:lang w:val="en-US"/>
    </w:rPr>
  </w:style>
  <w:style w:type="paragraph" w:styleId="a3">
    <w:name w:val="header"/>
    <w:basedOn w:val="a"/>
    <w:link w:val="a4"/>
    <w:uiPriority w:val="99"/>
    <w:unhideWhenUsed/>
    <w:rsid w:val="00F457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45768"/>
    <w:rPr>
      <w:rFonts w:ascii="Calibri" w:eastAsia="Calibri" w:hAnsi="Calibri" w:cs="Calibri"/>
      <w:color w:val="000000"/>
      <w:lang w:val="en-US"/>
    </w:rPr>
  </w:style>
  <w:style w:type="paragraph" w:styleId="a5">
    <w:name w:val="footer"/>
    <w:basedOn w:val="a"/>
    <w:link w:val="a6"/>
    <w:uiPriority w:val="99"/>
    <w:unhideWhenUsed/>
    <w:rsid w:val="00F457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45768"/>
    <w:rPr>
      <w:rFonts w:ascii="Calibri" w:eastAsia="Calibri" w:hAnsi="Calibri" w:cs="Calibri"/>
      <w:color w:val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9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2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9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9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9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93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9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09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01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02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07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97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5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2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8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5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04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8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3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9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6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2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63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6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3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73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07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9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5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50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8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32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1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85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9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8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6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24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9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8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8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4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89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9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34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70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3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8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0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9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3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35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3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12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7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39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7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20</Pages>
  <Words>2825</Words>
  <Characters>16105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</dc:creator>
  <cp:keywords/>
  <dc:description/>
  <cp:lastModifiedBy>Алексей Бессонов</cp:lastModifiedBy>
  <cp:revision>2</cp:revision>
  <cp:lastPrinted>2023-02-19T14:48:00Z</cp:lastPrinted>
  <dcterms:created xsi:type="dcterms:W3CDTF">2023-02-20T02:18:00Z</dcterms:created>
  <dcterms:modified xsi:type="dcterms:W3CDTF">2023-02-20T02:18:00Z</dcterms:modified>
</cp:coreProperties>
</file>