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Финальное задание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одностраничное приложение на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нативном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JavaScript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836CD" w:rsidRPr="001836CD" w:rsidRDefault="001836CD" w:rsidP="001836C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Аутентификация 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6CD" w:rsidRPr="001836CD" w:rsidRDefault="001836CD" w:rsidP="00183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При запуске приложения появляется страница входа пользователя (по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email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и паролю), должна быть также страница регистрации (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email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, пароль, совпадение паролей)</w:t>
      </w:r>
    </w:p>
    <w:p w:rsidR="001836CD" w:rsidRPr="001836CD" w:rsidRDefault="001836CD" w:rsidP="00183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(При регистрации новый пользователь сохраняется в массив, а при входе проверяется, есть ли такой пользователь в системе)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836CD" w:rsidRPr="001836CD" w:rsidRDefault="001836CD" w:rsidP="001836C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Все поля должны быть обязательными для заполнения</w:t>
      </w:r>
    </w:p>
    <w:p w:rsidR="001836CD" w:rsidRPr="001836CD" w:rsidRDefault="001836CD" w:rsidP="001836C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На поле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email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должна быть проверка на формат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email</w:t>
      </w:r>
      <w:proofErr w:type="spellEnd"/>
    </w:p>
    <w:p w:rsidR="001836CD" w:rsidRPr="001836CD" w:rsidRDefault="001836CD" w:rsidP="001836C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поле не заполнено или неправильно заполнено, кнопка входа должна быть </w:t>
      </w:r>
      <w:proofErr w:type="gramStart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неактивна  и</w:t>
      </w:r>
      <w:proofErr w:type="gramEnd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 под полем должно появляться сообщение об ошибке</w:t>
      </w:r>
    </w:p>
    <w:p w:rsidR="001836CD" w:rsidRPr="001836CD" w:rsidRDefault="001836CD" w:rsidP="001836C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если пр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 входе не было найдено такого </w:t>
      </w: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пользователя, показывать сообщение об этом на экране</w:t>
      </w:r>
    </w:p>
    <w:p w:rsidR="001836CD" w:rsidRPr="001836CD" w:rsidRDefault="001836CD" w:rsidP="001836C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данные о входе (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email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) должны записываться при входе в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localstorage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 и при следующем входе пользователь должен сразу попадать на основную страницу приложения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836CD" w:rsidRPr="001836CD" w:rsidRDefault="001836CD" w:rsidP="001836C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После входа/регистрации пользователь попадает на основной экран приложения, который содержит: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836CD" w:rsidRPr="001836CD" w:rsidRDefault="001836CD" w:rsidP="001836C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меню приложения, в котором должны быть пункты “Главная</w:t>
      </w:r>
      <w:proofErr w:type="gramStart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”,  “</w:t>
      </w:r>
      <w:proofErr w:type="gramEnd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Клиенты”, “Карта”, а также кнопка выхода из приложения</w:t>
      </w:r>
    </w:p>
    <w:p w:rsidR="001836CD" w:rsidRPr="001836CD" w:rsidRDefault="001836CD" w:rsidP="001836C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при открытии основного экрана в меню активен пункт “Главная”</w:t>
      </w:r>
    </w:p>
    <w:p w:rsidR="001836CD" w:rsidRPr="001836CD" w:rsidRDefault="001836CD" w:rsidP="001836C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активные пункты меню необходимо выделять, например, другим цветом или подчеркиванием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На главной странице должен выводиться приветственный текст, а также информация о том, с какого устройства пользователь открыл приложение.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836CD" w:rsidRPr="001836CD" w:rsidRDefault="001836CD" w:rsidP="001836C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Страница “Клиенты”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На странице необходимо отобразить таблицу (произвольный дизайн)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Данные получить с помощью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fetch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запроса по ссылке - </w:t>
      </w:r>
      <w:hyperlink r:id="rId5" w:history="1">
        <w:r w:rsidRPr="001836CD">
          <w:rPr>
            <w:rFonts w:ascii="Times New Roman" w:eastAsia="Times New Roman" w:hAnsi="Times New Roman" w:cs="Times New Roman"/>
            <w:color w:val="000000"/>
            <w:highlight w:val="green"/>
            <w:u w:val="single"/>
            <w:lang w:eastAsia="ru-RU"/>
          </w:rPr>
          <w:t> </w:t>
        </w:r>
      </w:hyperlink>
      <w:hyperlink r:id="rId6" w:history="1">
        <w:r w:rsidRPr="001836CD">
          <w:rPr>
            <w:rFonts w:ascii="Times New Roman" w:eastAsia="Times New Roman" w:hAnsi="Times New Roman" w:cs="Times New Roman"/>
            <w:color w:val="1155CC"/>
            <w:highlight w:val="green"/>
            <w:u w:val="single"/>
            <w:lang w:eastAsia="ru-RU"/>
          </w:rPr>
          <w:t>https://gist.githubusercontent.com/oDASCo/3f4014d24dc79e1e29b58bfa96afaa1b/raw/677516ee3bd278f7e3d805108596ca431d00b629/db.json</w:t>
        </w:r>
      </w:hyperlink>
      <w:r w:rsidRPr="001836CD">
        <w:rPr>
          <w:rFonts w:ascii="Times New Roman" w:eastAsia="Times New Roman" w:hAnsi="Times New Roman" w:cs="Times New Roman"/>
          <w:color w:val="000000"/>
          <w:highlight w:val="green"/>
          <w:u w:val="single"/>
          <w:lang w:eastAsia="ru-RU"/>
        </w:rPr>
        <w:t xml:space="preserve"> (массив объектов)</w:t>
      </w:r>
    </w:p>
    <w:p w:rsidR="001836CD" w:rsidRPr="001836CD" w:rsidRDefault="001836CD" w:rsidP="001836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В таблице вывести полученные данные:</w:t>
      </w:r>
    </w:p>
    <w:p w:rsidR="001836CD" w:rsidRPr="001836CD" w:rsidRDefault="001836CD" w:rsidP="001836CD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Имя</w:t>
      </w:r>
    </w:p>
    <w:p w:rsidR="001836CD" w:rsidRPr="001836CD" w:rsidRDefault="001836CD" w:rsidP="001836CD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Компания</w:t>
      </w:r>
    </w:p>
    <w:p w:rsidR="001836CD" w:rsidRPr="001836CD" w:rsidRDefault="001836CD" w:rsidP="001836CD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proofErr w:type="spellStart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Email</w:t>
      </w:r>
      <w:proofErr w:type="spellEnd"/>
    </w:p>
    <w:p w:rsidR="001836CD" w:rsidRPr="001836CD" w:rsidRDefault="001836CD" w:rsidP="001836CD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Телефон</w:t>
      </w:r>
    </w:p>
    <w:p w:rsidR="001836CD" w:rsidRPr="001836CD" w:rsidRDefault="001836CD" w:rsidP="001836CD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Баланс</w:t>
      </w:r>
    </w:p>
    <w:p w:rsidR="001836CD" w:rsidRPr="001836CD" w:rsidRDefault="001836CD" w:rsidP="001836CD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Дата регистрации в формате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dd.mm.yyyy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В зависимости от значения поля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isActive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- строка таблицы должна иметь различный цвет ( например,  для активных - белый, для неактивных - серый)</w:t>
      </w: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Также на странице необходимо отобразить информацию (например, над таблицей):</w:t>
      </w:r>
    </w:p>
    <w:p w:rsidR="001836CD" w:rsidRPr="001836CD" w:rsidRDefault="001836CD" w:rsidP="001836C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Количество мужчин/женщин (пройти по полученному массиву объектов и определить число)</w:t>
      </w:r>
    </w:p>
    <w:p w:rsidR="001836CD" w:rsidRPr="001836CD" w:rsidRDefault="001836CD" w:rsidP="001836CD">
      <w:pPr>
        <w:numPr>
          <w:ilvl w:val="0"/>
          <w:numId w:val="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Наибольший баланс 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Реализовать возможность удаления строки таблицы: добавить кнопку удаления в каждую строку - при нажатии на нее должно появляться модальное окно. 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Модальное окно должно содержать:</w:t>
      </w:r>
    </w:p>
    <w:p w:rsidR="001836CD" w:rsidRPr="001836CD" w:rsidRDefault="001836CD" w:rsidP="001836CD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Текст “вы действительно хотите удалить …. “ </w:t>
      </w:r>
    </w:p>
    <w:p w:rsidR="001836CD" w:rsidRPr="001836CD" w:rsidRDefault="001836CD" w:rsidP="001836CD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Кнопку “Подтвердить”, при нажатии на которую модальное окно </w:t>
      </w:r>
      <w:proofErr w:type="gramStart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закрывается</w:t>
      </w:r>
      <w:proofErr w:type="gramEnd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 и соответствующая строка таблицы удаляется</w:t>
      </w:r>
    </w:p>
    <w:p w:rsidR="001836CD" w:rsidRPr="001836CD" w:rsidRDefault="001836CD" w:rsidP="001836CD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Кнопку “Отмена”, при нажатии на которую модальное окно закрывается</w:t>
      </w:r>
    </w:p>
    <w:p w:rsidR="001836CD" w:rsidRPr="001836CD" w:rsidRDefault="001836CD" w:rsidP="001836CD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При удалении строки таблицы должно появиться информационное сообщение (уведомление) в правом нижнем углу страницы о том, что данные успешно удалены. В верхнем углу сообщения - кнопка закрытия уведомления.</w:t>
      </w:r>
    </w:p>
    <w:p w:rsidR="001836CD" w:rsidRPr="001836CD" w:rsidRDefault="001836CD" w:rsidP="001836CD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В самом конце таблицы должна быть кнопка “вернуться к началу”, при нажатии на которую происходит прокрутка к началу страницы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836CD" w:rsidRPr="001836CD" w:rsidRDefault="001836CD" w:rsidP="001836CD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Страница “Карта”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Отобразить на странице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Google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 карту. 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836CD" w:rsidRPr="001836CD" w:rsidRDefault="001836CD" w:rsidP="001836C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Разместить на всю ширину страницы, сделать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кастомные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 стили: рамки, отступы и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тд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1836CD" w:rsidRPr="001836CD" w:rsidRDefault="001836CD" w:rsidP="001836C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Показать 15 маркеров со своими местами (маркеры размещаются по координатам широты и долготы) </w:t>
      </w:r>
    </w:p>
    <w:p w:rsidR="001836CD" w:rsidRPr="001836CD" w:rsidRDefault="001836CD" w:rsidP="001836C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На клик по маркеру рядом с ним появляется карточка с информацией, например, название места</w:t>
      </w:r>
    </w:p>
    <w:p w:rsidR="001836CD" w:rsidRPr="001836CD" w:rsidRDefault="001836CD" w:rsidP="001836C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Использовать для реализации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Google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Maps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 API</w:t>
      </w: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6CD" w:rsidRPr="001836CD" w:rsidRDefault="001836CD" w:rsidP="00183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Приложение нужно собрать с помощью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Webpack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- 1 или несколько файлов для запуска приложения.</w:t>
      </w:r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 Подключить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>Babel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lang w:eastAsia="ru-RU"/>
        </w:rPr>
        <w:t xml:space="preserve">, чтобы написанный JS код поддерживался различными браузерами. </w:t>
      </w:r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Также реализовать обработку,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подгрузку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</w:t>
      </w:r>
      <w:proofErr w:type="gramStart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CSS  (</w:t>
      </w:r>
      <w:proofErr w:type="gramEnd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или SCSS, LESS) с помощью </w:t>
      </w:r>
      <w:proofErr w:type="spellStart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Webpack</w:t>
      </w:r>
      <w:proofErr w:type="spellEnd"/>
      <w:r w:rsidRPr="001836CD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.</w:t>
      </w:r>
      <w:bookmarkStart w:id="0" w:name="_GoBack"/>
      <w:bookmarkEnd w:id="0"/>
    </w:p>
    <w:p w:rsidR="00B9321A" w:rsidRPr="001836CD" w:rsidRDefault="00B9321A">
      <w:pPr>
        <w:rPr>
          <w:rFonts w:ascii="Times New Roman" w:hAnsi="Times New Roman" w:cs="Times New Roman"/>
        </w:rPr>
      </w:pPr>
    </w:p>
    <w:sectPr w:rsidR="00B9321A" w:rsidRPr="00183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FF4"/>
    <w:multiLevelType w:val="multilevel"/>
    <w:tmpl w:val="CAE0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1096B"/>
    <w:multiLevelType w:val="multilevel"/>
    <w:tmpl w:val="05CC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90F35"/>
    <w:multiLevelType w:val="multilevel"/>
    <w:tmpl w:val="467A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508A6"/>
    <w:multiLevelType w:val="multilevel"/>
    <w:tmpl w:val="E3EA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81C07"/>
    <w:multiLevelType w:val="multilevel"/>
    <w:tmpl w:val="E154F4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A3827"/>
    <w:multiLevelType w:val="multilevel"/>
    <w:tmpl w:val="D876E3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D036C"/>
    <w:multiLevelType w:val="multilevel"/>
    <w:tmpl w:val="1124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54545"/>
    <w:multiLevelType w:val="multilevel"/>
    <w:tmpl w:val="5CEA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D2B8D"/>
    <w:multiLevelType w:val="multilevel"/>
    <w:tmpl w:val="D9C860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14865"/>
    <w:multiLevelType w:val="multilevel"/>
    <w:tmpl w:val="3C9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9"/>
  </w:num>
  <w:num w:numId="8">
    <w:abstractNumId w:val="0"/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DA"/>
    <w:rsid w:val="001836CD"/>
    <w:rsid w:val="006D0343"/>
    <w:rsid w:val="009A65DA"/>
    <w:rsid w:val="00B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2FE8"/>
  <w15:chartTrackingRefBased/>
  <w15:docId w15:val="{6333BFA1-5684-4F3D-A871-E624A92C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83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usercontent.com/oDASCo/3f4014d24dc79e1e29b58bfa96afaa1b/raw/677516ee3bd278f7e3d805108596ca431d00b629/db.json" TargetMode="External"/><Relationship Id="rId5" Type="http://schemas.openxmlformats.org/officeDocument/2006/relationships/hyperlink" Target="https://gist.github.com/oDASCo/3f4014d24dc79e1e29b58bfa96afaa1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2021-06-24T12:24:00Z</dcterms:created>
  <dcterms:modified xsi:type="dcterms:W3CDTF">2021-06-24T12:28:00Z</dcterms:modified>
</cp:coreProperties>
</file>