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Doctor Search </w:t>
      </w:r>
      <w:r>
        <w:rPr/>
        <w:t>Application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Requirements</w:t>
      </w:r>
    </w:p>
    <w:p>
      <w:pPr>
        <w:pStyle w:val="Normal"/>
        <w:jc w:val="left"/>
        <w:rPr/>
      </w:pPr>
      <w:r>
        <w:rPr/>
        <w:t>Main goal: create a web application that allows users to search for doctors based on criteria the user enters.  The application will also record the number of users that select a doctor and provide a list of the  doctors most clicked 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UI requirements: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Simple search bar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single page with login and details popups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logout button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popup </w:t>
      </w:r>
      <w:r>
        <w:rPr/>
        <w:t xml:space="preserve">list of doctors that have received the most “clicks” and the number of clicks they received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pagination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(optional) map containing a marker of the doctors’ address 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marker can be clicked on to reveal details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functional requirements: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able to retrieve details from various sources and compile them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user should be able to search for doctors in their area based on the following criteria: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name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type of service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working hours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whether or not they are currently taking patients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language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gender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organization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user should be able to sort the list of doctors however they like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use local storage to record how many users clicked on a doctor to learn their details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(optional) map showing the location of the doctors found by search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non-functional requirements: N/A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Additional requirements: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Create documents showing what sources I used for data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upload project to Github in stages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Stage: create application and used made up data to test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Stage: compile actual data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LibreOffice/5.3.2.2$Windows_x86 LibreOffice_project/6cd4f1ef626f15116896b1d8e1398b56da0d0ee1</Application>
  <Pages>1</Pages>
  <Words>241</Words>
  <Characters>1138</Characters>
  <CharactersWithSpaces>1331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2018-01-16T18:16:55Z</dcterms:created>
  <dc:creator/>
  <dc:description/>
  <dc:language>en-US</dc:language>
  <cp:lastModifiedBy/>
  <dcterms:modified xsi:type="dcterms:W3CDTF">2018-01-16T19:57:48Z</dcterms:modified>
  <cp:revision>3</cp:revision>
  <dc:subject/>
  <dc:title/>
</cp:coreProperties>
</file>