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0B0DA" w14:textId="5C439A72" w:rsidR="00EC152B" w:rsidRPr="00FE74AB" w:rsidRDefault="00EC152B">
      <w:pPr>
        <w:rPr>
          <w:b/>
          <w:sz w:val="36"/>
          <w:szCs w:val="36"/>
          <w:u w:val="single"/>
        </w:rPr>
      </w:pPr>
      <w:r w:rsidRPr="00FE74AB">
        <w:rPr>
          <w:b/>
          <w:sz w:val="36"/>
          <w:szCs w:val="36"/>
          <w:u w:val="single"/>
        </w:rPr>
        <w:t>Project 2 Requirements:</w:t>
      </w:r>
    </w:p>
    <w:p w14:paraId="2888F449" w14:textId="29106B70" w:rsidR="00EC152B" w:rsidRDefault="00EC152B"/>
    <w:p w14:paraId="4A97A07C" w14:textId="77777777" w:rsidR="00EC152B" w:rsidRDefault="00EC152B" w:rsidP="00EC152B">
      <w:r>
        <w:t>Your team members' names.</w:t>
      </w:r>
    </w:p>
    <w:p w14:paraId="35F49C13" w14:textId="77777777" w:rsidR="00EC152B" w:rsidRDefault="00EC152B" w:rsidP="00EC152B">
      <w:r>
        <w:t>Your team name/project name.</w:t>
      </w:r>
    </w:p>
    <w:p w14:paraId="04145561" w14:textId="77777777" w:rsidR="00EC152B" w:rsidRDefault="00EC152B" w:rsidP="00EC152B"/>
    <w:p w14:paraId="1B1C20DD" w14:textId="77777777" w:rsidR="00EC152B" w:rsidRDefault="00EC152B" w:rsidP="00EC152B">
      <w:r>
        <w:t>A basic proposal for your application; the who, where, what problems your app will be solving.</w:t>
      </w:r>
    </w:p>
    <w:p w14:paraId="212581B9" w14:textId="77777777" w:rsidR="00EC152B" w:rsidRDefault="00EC152B" w:rsidP="00EC152B">
      <w:r>
        <w:t>1. The problem your app solves</w:t>
      </w:r>
    </w:p>
    <w:p w14:paraId="36EE5BF7" w14:textId="77777777" w:rsidR="00EC152B" w:rsidRDefault="00EC152B" w:rsidP="00EC152B">
      <w:r>
        <w:t>2. Two user stories describing a user experience from the moment they direct to the application to when their need is satisfied.</w:t>
      </w:r>
    </w:p>
    <w:p w14:paraId="714AF0B0" w14:textId="77777777" w:rsidR="00EC152B" w:rsidRDefault="00EC152B" w:rsidP="00EC152B">
      <w:r>
        <w:t>3. A sketch of the application layout (wireframe)</w:t>
      </w:r>
    </w:p>
    <w:p w14:paraId="63008799" w14:textId="77777777" w:rsidR="00EC152B" w:rsidRDefault="00EC152B" w:rsidP="00EC152B">
      <w:r>
        <w:t>4. Name any APIs or libraries you're considering.</w:t>
      </w:r>
    </w:p>
    <w:p w14:paraId="265ED592" w14:textId="77777777" w:rsidR="00EC152B" w:rsidRDefault="00EC152B" w:rsidP="00EC152B"/>
    <w:p w14:paraId="75F67622" w14:textId="29C2DF15" w:rsidR="00EC152B" w:rsidRDefault="00EC152B" w:rsidP="00EC152B">
      <w:r>
        <w:t>Include a rough breakdown of tasks and who has been assigned to complete them.</w:t>
      </w:r>
    </w:p>
    <w:p w14:paraId="33F4E03A" w14:textId="544AE25E" w:rsidR="00EC152B" w:rsidRDefault="00EC152B" w:rsidP="00EC152B"/>
    <w:p w14:paraId="57DB0D0F" w14:textId="010EBF62" w:rsidR="00EC152B" w:rsidRPr="001312EA" w:rsidRDefault="00EC152B" w:rsidP="00EC152B">
      <w:pPr>
        <w:rPr>
          <w:b/>
          <w:u w:val="single"/>
        </w:rPr>
      </w:pPr>
      <w:r w:rsidRPr="001312EA">
        <w:rPr>
          <w:b/>
          <w:u w:val="single"/>
        </w:rPr>
        <w:t>Your application requirements:</w:t>
      </w:r>
    </w:p>
    <w:p w14:paraId="2DD0B765" w14:textId="3B18584A" w:rsidR="00EC152B" w:rsidRDefault="00EC152B" w:rsidP="00EC152B"/>
    <w:p w14:paraId="49FBFBAE" w14:textId="77777777" w:rsidR="00EC152B" w:rsidRDefault="00EC152B" w:rsidP="00EC152B">
      <w:r>
        <w:t>Must use a Node and Express Web Server</w:t>
      </w:r>
    </w:p>
    <w:p w14:paraId="62F32BEF" w14:textId="77777777" w:rsidR="00EC152B" w:rsidRDefault="00EC152B" w:rsidP="00EC152B"/>
    <w:p w14:paraId="25E954FB" w14:textId="77777777" w:rsidR="00EC152B" w:rsidRDefault="00EC152B" w:rsidP="00EC152B">
      <w:r>
        <w:t xml:space="preserve">Must be backed by a MySQL Database with a </w:t>
      </w:r>
      <w:proofErr w:type="spellStart"/>
      <w:r>
        <w:t>Sequelize</w:t>
      </w:r>
      <w:proofErr w:type="spellEnd"/>
      <w:r>
        <w:t xml:space="preserve"> ORM  </w:t>
      </w:r>
    </w:p>
    <w:p w14:paraId="036DDCE8" w14:textId="77777777" w:rsidR="00EC152B" w:rsidRDefault="00EC152B" w:rsidP="00EC152B"/>
    <w:p w14:paraId="28C05AD8" w14:textId="77777777" w:rsidR="00EC152B" w:rsidRDefault="00EC152B" w:rsidP="00EC152B">
      <w:r>
        <w:t>Must have both GET and POST routes for retrieving and adding new data</w:t>
      </w:r>
    </w:p>
    <w:p w14:paraId="7669CA89" w14:textId="77777777" w:rsidR="00EC152B" w:rsidRDefault="00EC152B" w:rsidP="00EC152B"/>
    <w:p w14:paraId="538BE134" w14:textId="77777777" w:rsidR="00EC152B" w:rsidRDefault="00EC152B" w:rsidP="00EC152B">
      <w:r>
        <w:t>Must be deployed using Heroku (with Data)</w:t>
      </w:r>
    </w:p>
    <w:p w14:paraId="384B7669" w14:textId="77777777" w:rsidR="00EC152B" w:rsidRDefault="00EC152B" w:rsidP="00EC152B"/>
    <w:p w14:paraId="420A70E9" w14:textId="77777777" w:rsidR="00EC152B" w:rsidRDefault="00EC152B" w:rsidP="00EC152B">
      <w:r>
        <w:t>Must utilize at least one new library, package, or technology that we haven't discussed</w:t>
      </w:r>
    </w:p>
    <w:p w14:paraId="259A8186" w14:textId="77777777" w:rsidR="00EC152B" w:rsidRDefault="00EC152B" w:rsidP="00EC152B"/>
    <w:p w14:paraId="3367B438" w14:textId="77777777" w:rsidR="00EC152B" w:rsidRDefault="00EC152B" w:rsidP="00EC152B">
      <w:r>
        <w:t xml:space="preserve">Must have a polished frontend / UI </w:t>
      </w:r>
    </w:p>
    <w:p w14:paraId="2C798736" w14:textId="77777777" w:rsidR="00EC152B" w:rsidRDefault="00EC152B" w:rsidP="00EC152B"/>
    <w:p w14:paraId="4D44E54E" w14:textId="77777777" w:rsidR="00EC152B" w:rsidRDefault="00EC152B" w:rsidP="00EC152B">
      <w:r>
        <w:t>Must have folder structure that meets MVC Paradigm</w:t>
      </w:r>
    </w:p>
    <w:p w14:paraId="671DAE23" w14:textId="77777777" w:rsidR="00EC152B" w:rsidRDefault="00EC152B" w:rsidP="00EC152B"/>
    <w:p w14:paraId="78AE5585" w14:textId="77777777" w:rsidR="00EC152B" w:rsidRDefault="00EC152B" w:rsidP="00EC152B">
      <w:r>
        <w:t>Must meet good quality coding standards (indentation, scoping, naming)</w:t>
      </w:r>
    </w:p>
    <w:p w14:paraId="5313C33B" w14:textId="77777777" w:rsidR="00EC152B" w:rsidRDefault="00EC152B" w:rsidP="00EC152B"/>
    <w:p w14:paraId="2FFFCF83" w14:textId="78B9B719" w:rsidR="00EC152B" w:rsidRDefault="00EC152B" w:rsidP="00EC152B">
      <w:r>
        <w:t>Must protect API keys in node with environment variables</w:t>
      </w:r>
    </w:p>
    <w:p w14:paraId="07B239D7" w14:textId="5B61950A" w:rsidR="00EC152B" w:rsidRDefault="00EC152B" w:rsidP="00EC152B"/>
    <w:p w14:paraId="499F99B7" w14:textId="49B2EBF3" w:rsidR="00EC152B" w:rsidRPr="00FE74AB" w:rsidRDefault="00EC152B" w:rsidP="00EC152B">
      <w:pPr>
        <w:rPr>
          <w:b/>
          <w:u w:val="single"/>
        </w:rPr>
      </w:pPr>
      <w:r w:rsidRPr="00FE74AB">
        <w:rPr>
          <w:b/>
          <w:u w:val="single"/>
        </w:rPr>
        <w:t>Nice to haves...</w:t>
      </w:r>
    </w:p>
    <w:p w14:paraId="0588F639" w14:textId="77777777" w:rsidR="00EC152B" w:rsidRDefault="00EC152B" w:rsidP="00EC152B">
      <w:r>
        <w:t>Utilize Handlebars for Server-Side Templating</w:t>
      </w:r>
    </w:p>
    <w:p w14:paraId="725AACAA" w14:textId="77777777" w:rsidR="00EC152B" w:rsidRDefault="00EC152B" w:rsidP="00EC152B"/>
    <w:p w14:paraId="1B9EEC4C" w14:textId="77777777" w:rsidR="00EC152B" w:rsidRDefault="00EC152B" w:rsidP="00EC152B">
      <w:r>
        <w:t>Incorporate Authentication (JSON Web Tokens, Sessions, Etc.)</w:t>
      </w:r>
    </w:p>
    <w:p w14:paraId="3ADBE0DF" w14:textId="77777777" w:rsidR="00EC152B" w:rsidRDefault="00EC152B" w:rsidP="00EC152B"/>
    <w:p w14:paraId="204EACDF" w14:textId="77777777" w:rsidR="00EC152B" w:rsidRDefault="00EC152B" w:rsidP="00EC152B">
      <w:r>
        <w:t>Use an existing public dataset to power the database</w:t>
      </w:r>
    </w:p>
    <w:p w14:paraId="054AA308" w14:textId="77777777" w:rsidR="00EC152B" w:rsidRDefault="00EC152B" w:rsidP="00EC152B"/>
    <w:p w14:paraId="7012A6C9" w14:textId="1B5D3057" w:rsidR="00EC152B" w:rsidRDefault="00EC152B" w:rsidP="00EC152B">
      <w:r>
        <w:t>Create a migration strategy for sharing data across team members e.g. a seed/</w:t>
      </w:r>
      <w:proofErr w:type="spellStart"/>
      <w:r>
        <w:t>schema.sql</w:t>
      </w:r>
      <w:proofErr w:type="spellEnd"/>
      <w:r>
        <w:t xml:space="preserve"> file.</w:t>
      </w:r>
    </w:p>
    <w:p w14:paraId="7BD0400F" w14:textId="77777777" w:rsidR="00EC152B" w:rsidRDefault="00EC152B" w:rsidP="00EC152B"/>
    <w:p w14:paraId="7BC00A25" w14:textId="7F366DE4" w:rsidR="00EC152B" w:rsidRPr="00FE74AB" w:rsidRDefault="00EC152B" w:rsidP="00EC152B">
      <w:pPr>
        <w:rPr>
          <w:b/>
          <w:u w:val="single"/>
        </w:rPr>
      </w:pPr>
      <w:r w:rsidRPr="00FE74AB">
        <w:rPr>
          <w:b/>
          <w:u w:val="single"/>
        </w:rPr>
        <w:t>Your presentation requirements:</w:t>
      </w:r>
    </w:p>
    <w:p w14:paraId="1E95986A" w14:textId="77777777" w:rsidR="00EC152B" w:rsidRDefault="00EC152B" w:rsidP="00EC152B">
      <w:r>
        <w:t xml:space="preserve">You will also be responsible for preparing a </w:t>
      </w:r>
      <w:proofErr w:type="gramStart"/>
      <w:r>
        <w:t>10 minute</w:t>
      </w:r>
      <w:proofErr w:type="gramEnd"/>
      <w:r>
        <w:t xml:space="preserve"> presentation.</w:t>
      </w:r>
    </w:p>
    <w:p w14:paraId="6C04EB5A" w14:textId="77777777" w:rsidR="00EC152B" w:rsidRDefault="00EC152B" w:rsidP="00EC152B"/>
    <w:p w14:paraId="13C5DB87" w14:textId="77777777" w:rsidR="00EC152B" w:rsidRDefault="00EC152B" w:rsidP="00EC152B">
      <w:r>
        <w:t xml:space="preserve">This will be a formal presentation. </w:t>
      </w:r>
    </w:p>
    <w:p w14:paraId="28837906" w14:textId="77777777" w:rsidR="00EC152B" w:rsidRDefault="00EC152B" w:rsidP="00EC152B"/>
    <w:p w14:paraId="56C6B0BF" w14:textId="77777777" w:rsidR="00EC152B" w:rsidRDefault="00EC152B" w:rsidP="00EC152B">
      <w:r>
        <w:t>One in which you explain in detail:</w:t>
      </w:r>
    </w:p>
    <w:p w14:paraId="1F7779DD" w14:textId="77777777" w:rsidR="00EC152B" w:rsidRDefault="00EC152B" w:rsidP="00EC152B">
      <w:bookmarkStart w:id="0" w:name="_GoBack"/>
      <w:bookmarkEnd w:id="0"/>
    </w:p>
    <w:p w14:paraId="458ACB08" w14:textId="77777777" w:rsidR="00EC152B" w:rsidRDefault="00EC152B" w:rsidP="00EC152B">
      <w:r>
        <w:t>Your overall application's concept</w:t>
      </w:r>
    </w:p>
    <w:p w14:paraId="789BD123" w14:textId="77777777" w:rsidR="00EC152B" w:rsidRDefault="00EC152B" w:rsidP="00EC152B"/>
    <w:p w14:paraId="0CB326C0" w14:textId="77777777" w:rsidR="00EC152B" w:rsidRDefault="00EC152B" w:rsidP="00EC152B">
      <w:r>
        <w:t>The motivation for its development</w:t>
      </w:r>
    </w:p>
    <w:p w14:paraId="4FE2511E" w14:textId="77777777" w:rsidR="00EC152B" w:rsidRDefault="00EC152B" w:rsidP="00EC152B"/>
    <w:p w14:paraId="384EBCAC" w14:textId="77777777" w:rsidR="00EC152B" w:rsidRDefault="00EC152B" w:rsidP="00EC152B">
      <w:r>
        <w:t xml:space="preserve">Your design </w:t>
      </w:r>
      <w:proofErr w:type="gramStart"/>
      <w:r>
        <w:t>process</w:t>
      </w:r>
      <w:proofErr w:type="gramEnd"/>
    </w:p>
    <w:p w14:paraId="3FA8E4FB" w14:textId="77777777" w:rsidR="00EC152B" w:rsidRDefault="00EC152B" w:rsidP="00EC152B"/>
    <w:p w14:paraId="4D654A7F" w14:textId="77777777" w:rsidR="00EC152B" w:rsidRDefault="00EC152B" w:rsidP="00EC152B">
      <w:r>
        <w:t>The technologies you used (and briefly how they work)</w:t>
      </w:r>
    </w:p>
    <w:p w14:paraId="41E7D7C2" w14:textId="77777777" w:rsidR="00EC152B" w:rsidRDefault="00EC152B" w:rsidP="00EC152B"/>
    <w:p w14:paraId="764CFD59" w14:textId="77777777" w:rsidR="00EC152B" w:rsidRDefault="00EC152B" w:rsidP="00EC152B">
      <w:r>
        <w:lastRenderedPageBreak/>
        <w:t>A demonstration of its functionality</w:t>
      </w:r>
    </w:p>
    <w:p w14:paraId="02A0314D" w14:textId="77777777" w:rsidR="00EC152B" w:rsidRDefault="00EC152B" w:rsidP="00EC152B"/>
    <w:p w14:paraId="56901516" w14:textId="77777777" w:rsidR="00EC152B" w:rsidRDefault="00EC152B" w:rsidP="00EC152B">
      <w:r>
        <w:t>Directions for future development</w:t>
      </w:r>
    </w:p>
    <w:p w14:paraId="7085DD16" w14:textId="77777777" w:rsidR="00EC152B" w:rsidRDefault="00EC152B" w:rsidP="00EC152B"/>
    <w:p w14:paraId="5A7F7BA5" w14:textId="77777777" w:rsidR="00EC152B" w:rsidRDefault="00EC152B" w:rsidP="00EC152B">
      <w:r>
        <w:t xml:space="preserve">Treat the presentation seriously! </w:t>
      </w:r>
    </w:p>
    <w:p w14:paraId="67B73D15" w14:textId="77777777" w:rsidR="00EC152B" w:rsidRDefault="00EC152B" w:rsidP="00EC152B"/>
    <w:p w14:paraId="6622BA23" w14:textId="7BAF4E27" w:rsidR="00EC152B" w:rsidRDefault="00EC152B" w:rsidP="00EC152B">
      <w:r>
        <w:t>Talking intelligently about tech &gt; doing tech sometimes.</w:t>
      </w:r>
    </w:p>
    <w:p w14:paraId="3F86A575" w14:textId="77777777" w:rsidR="00EC152B" w:rsidRDefault="00EC152B" w:rsidP="00EC152B"/>
    <w:sectPr w:rsidR="00EC1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2B"/>
    <w:rsid w:val="001312EA"/>
    <w:rsid w:val="00EC152B"/>
    <w:rsid w:val="00FE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0343"/>
  <w15:chartTrackingRefBased/>
  <w15:docId w15:val="{2F67977E-DF27-4B30-AEC4-4D977C00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arif.aliyev arif.aliyev</dc:creator>
  <cp:keywords/>
  <dc:description/>
  <cp:lastModifiedBy>arif.aliyev arif.aliyev</cp:lastModifiedBy>
  <cp:revision>3</cp:revision>
  <dcterms:created xsi:type="dcterms:W3CDTF">2018-08-13T23:50:00Z</dcterms:created>
  <dcterms:modified xsi:type="dcterms:W3CDTF">2018-08-14T00:03:00Z</dcterms:modified>
</cp:coreProperties>
</file>