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000" w:after="300" w:line="400" w:lineRule="auto"/>
        <w:jc w:val="center"/>
      </w:pPr>
      <w:r>
        <w:rPr>
          <w:rFonts w:ascii="Malgun Gothic" w:hAnsi="Malgun Gothic" w:eastAsia="맑은 고딕"/>
          <w:b/>
          <w:color w:val="1A1A1A"/>
          <w:sz w:val="44"/>
          <w:szCs w:val="44"/>
        </w:rPr>
        <w:t xml:space="preserve">거절 못 하는 사람의 3문장 거절법</w:t>
      </w:r>
    </w:p>
    <w:p>
      <w:pPr>
        <w:spacing w:before="0" w:after="160" w:line="380" w:lineRule="auto"/>
        <w:jc w:val="center"/>
      </w:pPr>
      <w:r>
        <w:rPr>
          <w:rFonts w:ascii="Malgun Gothic" w:hAnsi="Malgun Gothic" w:eastAsia="맑은 고딕"/>
          <w:color w:val="6B5B00"/>
          <w:sz w:val="24"/>
          <w:szCs w:val="24"/>
        </w:rPr>
        <w:t xml:space="preserve">착하다는 말에 지친 30대를 위한 21일 선 긋기 연습</w:t>
      </w:r>
    </w:p>
    <w:p>
      <w:pPr>
        <w:pageBreakBefore/>
        <w:spacing w:before="0" w:after="400" w:line="400" w:lineRule="auto"/>
      </w:pPr>
      <w:r>
        <w:rPr>
          <w:rFonts w:ascii="Malgun Gothic" w:hAnsi="Malgun Gothic" w:eastAsia="맑은 고딕"/>
          <w:b/>
          <w:color w:val="6B5B00"/>
          <w:sz w:val="32"/>
          <w:szCs w:val="32"/>
        </w:rPr>
        <w:t xml:space="preserve">프롤로그: 오늘도 "괜찮아요"라고 말했다면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퇴근 10분 전이다. 모니터를 끄려는데 팀장이 자리로 온다.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"이거 내일 아침 회의 자료인데, 숫자만 좀 맞춰줄 수 있어?"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머릿속에서는 이미 계산이 끝났다. 숫자만 맞추는 일이 아니다. 최소 두 시간이다. 오늘은 약속도 있다. 그런데 입에서 나온 말은 이거다.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"아, 네. 괜찮아요."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집에 가는 대신 다시 모니터를 켠다. 약속 상대에게 미안하다는 카톡을 보낸다. 그리고 속으로 생각한다. 나는 왜 또 이러지.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거절 못 하는 사람이 제일 많이 하는 말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"괜찮아요"는 거절 못 하는 사람의 입버릇이다. 괜찮지 않은데 괜찮다고 한다. 싫은데 좋다고 한다. 바쁜데 된다고 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그렇게 받아준 부탁은 쌓인다. 일도 쌓이고, 감정도 쌓인다. 어느 날은 별것 아닌 부탁에 눈물이 날 만큼 화가 난다. 그리고 그 화를 낸 나를 또 미워한다.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주변에서는 이렇게 말한다. "넌 너무 착해서 그래." 칭찬처럼 들리지만 사실은 이런 뜻이다. 너한테는 부탁해도 된다.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이 책이 말하지 않는 것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 책은 자존감을 높이라고 하지 않는다. 단호한 사람이 되라고 하지도 않는다. 성격은 21일 만에 바뀌지 않는다. 바뀔 필요도 없다.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거절을 못 하는 건 성격이 모자라서가 아니다. 그 순간 꺼낼 문장이 없어서다. 문장이 없으니 입이 가장 익숙한 말, "네"를 꺼낸다.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그래서 이 책은 문장을 준비한다.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이 책을 읽으면 얻는 것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첫째, 거절이 왜 그렇게 무서운지 구조를 안다. 두려움의 정체를 알면 반은 끝난다.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둘째, 어떤 상황에도 옮겨 쓸 수 있는 3문장 거절 공식을 얻는다. 받기, 긋기, 건네기. 이 세 문장이면 상사에게도, 친구에게도, 가족에게도 선을 그을 수 있다.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셋째, 21일 동안 작은 거절부터 큰 거절까지 단계별로 연습한다. 머리로 아는 거절이 아니라 입이 먼저 움직이는 거절을 만든다.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“거절은 관계를 끊는 말이 아니다. 관계가 오래 가도록 선을 긋는 말이다.”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다음 장에서는 먼저 오해 하나를 풀자. 거절 못 하는 당신은 착해서 그런 게 아니다.</w:t>
      </w:r>
    </w:p>
    <w:p>
      <w:pPr>
        <w:pageBreakBefore/>
        <w:spacing w:before="0" w:after="400" w:line="400" w:lineRule="auto"/>
      </w:pPr>
      <w:r>
        <w:rPr>
          <w:rFonts w:ascii="Malgun Gothic" w:hAnsi="Malgun Gothic" w:eastAsia="맑은 고딕"/>
          <w:b/>
          <w:color w:val="6B5B00"/>
          <w:sz w:val="32"/>
          <w:szCs w:val="32"/>
        </w:rPr>
        <w:t xml:space="preserve">PART 1. 왜 나는 거절을 못 하나 · 01 거절 못 하는 건 착해서가 아니다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동료가 메신저를 보낸다. "혹시 오늘 이 보고서 대신 좀 올려줄 수 있어? 너밖에 없다."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너밖에 없다. 이 말을 들으면 이상하게 거절할 수가 없다. 내가 안 하면 이 사람이 곤란해질 것 같고, 나를 믿어준 마음을 배신하는 것 같다.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그래서 오늘도 받는다. 그리고 생각한다. 나는 착해서 이러는 거라고.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통념: 착한 사람은 거절을 못 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흔히 거절 못 하는 사람을 착한 사람이라고 부른다. 남을 먼저 생각하고, 싫은 소리를 못 하고, 배려가 몸에 밴 사람.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하지만 한번 솔직하게 들여다보자. 부탁을 받는 그 순간, 머릿속을 채우는 건 상대를 향한 배려일까, 아니면 나를 향한 걱정일까.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대부분은 이런 생각이다. 싫은 사람으로 보이면 어떡하지. 서운해하면 어떡하지. 다음에 나를 안 챙기면 어떡하지.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이건 착함이 아니다. 불안이다.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뒤집기: 당신은 상대의 반응을 과장해서 예상한다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코넬대 버네사 본스 연구팀은 부탁하는 사람과 부탁받는 사람의 예상이 얼마나 어긋나는지를 여러 실험으로 살펴봤다. 사람들은 부탁을 들어줄지 말지 판단할 때, 거절이 주는 불편함을 크게 느끼는 경향이 있는 것으로 알려져 있다.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여기에 '스포트라이트 효과'가 겹친다. 길로비치 등의 연구(2000)는 사람들이 자기 행동이 남에게 주목받는 정도를 실제보다 크게 예상한다는 걸 보여줬다.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합치면 이렇다. 내가 거절하면 상대가 크게 실망하고, 오래 기억하고, 관계가 틀어질 거라고 예상한다. 그런데 실제 상대는 "아, 그래? 알겠어" 하고 다른 사람을 찾는다. 내가 밤새 곱씹는 동안 상대는 이미 잊었다.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거절을 막는 건 착함이 아니라 이 예측 착각이다.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예측 착각을 깨는 3단계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1. 부탁을 받으면 "거절하면 무슨 일이 생길까"를 한 줄로 적는다. 예: 팀장이 나를 무능하다고 생각할 것이다.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2. 그 일이 실제로 일어날 확률을 0에서 10으로 매긴다. 대부분 머릿속에서는 8인데, 적어놓고 보면 3이다.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3. 최악의 경우가 와도 내가 할 수 있는 일을 한 줄로 적는다. 예: 다음 주 회의에서 다른 일로 성실함을 보여준다.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적는 이유는 간단하다. 머릿속의 불안은 크기가 없다. 종이에 적으면 크기가 생긴다. 크기가 생기면 다룰 수 있다.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착하다는 말의 값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"너밖에 없다", "넌 정말 착해"라는 말은 달콤하다. 하지만 그 말을 지키려고 내 시간과 감정을 계속 지불한다면, 그건 칭찬이 아니라 청구서다.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진짜 착한 사람은 할 수 있는 만큼 돕는 사람이다. 할 수 없는 것까지 떠안는 사람이 아니다.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예측 착각이 커지는 순간 3가지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예측 착각은 늘 같은 크기가 아니다. 특히 커지는 순간이 있다.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첫째, 지쳐 있을 때. 피곤하면 머리는 가장 익숙한 선택으로 돌아간다. 거절 못 하는 사람에게 가장 익숙한 선택은 "네"다. 그래서 야근 끝, 금요일 오후에 받은 부탁일수록 더 쉽게 받아준다.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둘째, 상대가 나보다 위에 있을 때. 상사, 선배, 부모처럼 나를 평가할 수 있는 사람 앞에서는 거절의 대가를 훨씬 크게 계산한다.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셋째, 부탁이 갑자기 올 때. 준비 없이 받은 부탁은 생각할 틈이 없어서, 예상이 과장된 채로 대답이 나간다.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 세 순간을 알아두면 적어도 이렇게 말할 수 있다. 지금 내 예상은 평소보다 부풀어 있다.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“거절을 못 하는 건 마음이 넓어서가 아니다. 상대의 실망을 너무 크게 상상해서다.”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오늘 할 것: 최근 거절 못 한 부탁 하나를 떠올리고, 그때 예상한 최악의 결과를 한 줄로 적는다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그 결과가 실제로 일어날 확률을 0에서 10으로 매겨본다</w:t>
      </w:r>
    </w:p>
    <w:p>
      <w:pPr>
        <w:pageBreakBefore/>
        <w:spacing w:before="0" w:after="400" w:line="400" w:lineRule="auto"/>
      </w:pPr>
      <w:r>
        <w:rPr>
          <w:rFonts w:ascii="Malgun Gothic" w:hAnsi="Malgun Gothic" w:eastAsia="맑은 고딕"/>
          <w:b/>
          <w:color w:val="6B5B00"/>
          <w:sz w:val="32"/>
          <w:szCs w:val="32"/>
        </w:rPr>
        <w:t xml:space="preserve">02 입이 먼저 "네"를 말하는 '즉답 반사'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회의가 끝나고 복도를 걷는데 옆 팀 과장이 말을 건다. "아, 마침 잘 만났다. 다음 주 행사 때 사회 좀 봐줄 수 있어요?"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생각할 틈도 없었다. "아, 네! 할게요."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자리에 돌아와 달력을 보니 그날은 이미 마감이 두 개다. 이제 와서 못 한다고 하기엔 너무 늦었다. 한 번 "네"라고 한 말을 뒤집는 건 처음부터 거절하는 것보다 열 배는 어렵다.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문제는 문장이 아니라 속도다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 못 하는 사람들에게 물어보면 대부분 이렇게 말한다. "거절할 말을 몰라서요." 그런데 장면을 되감아 보면 진짜 문제는 따로 있다. 생각하기도 전에 대답이 먼저 나갔다는 것.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 책에서는 이걸 '즉답 반사'라고 부른다. 부탁이 들어오면 무릎을 치면 다리가 올라가듯 입이 "네"를 말한다. 머리가 계산을 마치는 건 그다음이다.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즉답 반사가 생기는 이유는 침묵이 불편해서다. 부탁을 받고 3초만 조용해도 상대가 서운해할 것 같다. 그 어색함을 메우려고 가장 빠른 대답, "네"를 꺼낸다.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통념: 거절은 그 자리에서 해야 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 관련 조언 중에는 "그 자리에서 바로 분명하게 말하라"는 말이 많다. 틀린 말은 아니다. 하지만 즉답 반사가 있는 사람에게 이 조언은 쓸모가 없다. 바로 말하려고 하면 바로 "네"가 나오기 때문이다.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거절을 잘하는 사람들의 공통점은 단호함이 아니다. 대답 전에 시간을 번다는 것이다.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시간을 버는 문장 3개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즉답 반사를 끊는 건 거절 문장이 아니라 보류 문장이다. 아래 세 문장 중 하나를 입에 붙여두자.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1. "일정 한번 확인해보고 10분 뒤에 말씀드릴게요." 일정 확인은 누구도 반대하지 않는 이유다.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2. "지금 하던 게 있어서요, 이것 끝내고 바로 답 드릴게요." 대화를 끊지 않으면서 시간을 번다.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3. "어떤 일인지 조금만 더 자세히 알려주실래요?" 질문하는 동안 머리가 계산할 시간을 얻는다. 일의 크기를 정확히 알게 되는 건 덤이다.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보류 문장의 핵심은 "네"도 "아니요"도 아니라는 점이다. 상대는 거절당하지 않았고, 나는 약속하지 않았다. 그 사이에 생각할 자리가 생긴다.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보류한 뒤에 할 일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보류 문장으로 번 10분 동안 세 가지만 확인한다.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첫째, 이 일에 실제로 몇 시간이 드는가. 둘째, 그 시간에 원래 하려던 일은 무엇인가. 셋째, 이 일을 거절하면 실제로 무슨 일이 생기는가. 1장에서 연습한 예측 착각 깨기가 여기서 쓰인다.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그리고 약속한 시간 안에 반드시 답을 준다. 보류는 회피가 아니다. 답을 미루기만 하면 상대는 "된다"로 알아듣는다.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즉답 반사가 잘 나오는 자리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즉답 반사는 장소를 가린다. 복도나 엘리베이터처럼 짧게 마주치는 자리, 여러 사람이 보는 회의 자리, 그리고 전화. 공통점은 생각할 시간이 없다고 느껴지는 곳이라는 점이다.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이런 자리에서는 보류 문장을 더 짧게 줄인다. "확인하고 말씀드릴게요." 이 한마디면 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반대로 메신저나 이메일로 온 부탁은 이미 시간이 있다. 읽자마자 답장하지 말자. 10분 뒤에 답해도 아무도 이상하게 생각하지 않는다. 빠른 답장은 성실함이 아니라 즉답 반사의 또 다른 얼굴일 때가 많다.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“거절을 잘하는 사람은 단호한 사람이 아니라, 대답 전에 3초를 버는 사람이다.”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오늘 할 것: 시간을 버는 문장 3개 중 하나를 골라 휴대폰 메모장 맨 위에 적어둔다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오늘 받은 부탁 하나에, 바로 "네" 대신 그 문장으로 먼저 답해본다</w:t>
      </w:r>
    </w:p>
    <w:p>
      <w:pPr>
        <w:pageBreakBefore/>
        <w:spacing w:before="0" w:after="400" w:line="400" w:lineRule="auto"/>
      </w:pPr>
      <w:r>
        <w:rPr>
          <w:rFonts w:ascii="Malgun Gothic" w:hAnsi="Malgun Gothic" w:eastAsia="맑은 고딕"/>
          <w:b/>
          <w:color w:val="6B5B00"/>
          <w:sz w:val="32"/>
          <w:szCs w:val="32"/>
        </w:rPr>
        <w:t xml:space="preserve">PART 2. 3문장 거절 공식 · 03 첫 문장은 사과 대신 '받기'로 시작하라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큰맘 먹고 거절하기로 했다. 숨을 한 번 쉬고 말을 꺼낸다.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"아, 정말 죄송한데요… 제가 요즘 좀 바빠서… 진짜 죄송해요, 이번엔 좀 어려울 것 같아서…"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상대가 웃으며 말한다. "에이, 많이 안 걸려. 30분이면 돼."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"아… 그럼… 네, 해볼게요."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거절은 시작한 지 10초 만에 무너졌다. 어디서부터 잘못됐을까. 첫 단어부터다.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사과로 시작하면 이미 진 싸움이다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"죄송한데요"로 시작하는 거절은 상대에게 이렇게 들린다. 나는 지금 잘못하고 있어요. 그러니 조금만 밀면 돌아설 거예요.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사과는 잘못한 사람이 하는 말이다. 부탁을 거절하는 건 잘못이 아니다. 그런데 첫 문장을 사과로 열면 스스로 피고인 자리에 앉는 셈이다. 그다음부터 상대는 설득하는 사람이 되고, 나는 변명하는 사람이 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"죄송하지만"을 완전히 금지하라는 얘기는 아니다. 첫 문장에 두지 말라는 얘기다.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3문장 거절 공식: 받기, 긋기, 건네기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 책의 핵심 공식을 먼저 보자. 모든 거절은 세 문장이면 충분하다.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1. 받기: 상대가 무엇을 부탁했는지 정확히 받아 말한다.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2. 긋기: 안 된다는 결론과 짧은 사실 하나를 말한다.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3. 건네기: 대안, 시간, 다음 기회 중 하나를 건넨다.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예를 들면 이렇다. "내일 회의 자료 숫자 맞추는 거죠. 오늘은 7시에 약속이 있어서 제가 못 해요. 내일 아침 9시에 30분 먼저 와서 볼게요."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이번 장에서는 첫 문장, 받기를 다룬다.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받기 문장은 이렇게 만든다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받기는 상대의 부탁을 내 말로 한 번 요약하는 문장이다. 공감하는 척이 아니라 정확히 알아들었다는 신호다.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사람은 자기 말이 정확히 전달됐다고 느끼면 그다음 말에 덜 방어적이 된다. 거절당해도 무시당했다고 느끼지 않는다.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 문장의 틀은 단순하다. "(부탁 내용)이요." 또는 "(부탁 내용) 말씀이시죠."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 예시 5개.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1. 상사에게: "금요일까지 기획안 초안 달라는 말씀이시죠."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2. 동료에게: "이 보고서 대신 올려달라는 거지?"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3. 친구에게: "이번 주말에 이사 도와달라는 거구나."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4. 가족에게: "엄마, 이번 달에도 병원 모시고 가달라는 거죠."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5. 모임에서: "이번 모임 총무를 맡아달라는 거네요."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받기에서 하지 말아야 할 것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 문장에 감정을 과하게 얹지 않는다. "아, 너무 하고 싶은데요!"처럼 마음에 없는 말을 붙이면 다음 문장의 거절이 거짓말처럼 들린다.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 문장에서 결론을 흐리지도 않는다. "음, 그게요…" 하며 뜸을 들이면 상대는 틈을 발견한다. 받기는 짧고, 차분하게, 한 문장으로 끝낸다.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받기 문장이 주는 두 번째 선물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 문장에는 숨은 효과가 하나 더 있다. 부탁을 요약하다 보면 일의 크기가 드러난다.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"금요일까지 기획안 초안이요. 몇 장 정도 생각하세요?"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"숫자만 맞추면 되는 거죠? 표 전체를 다시 봐야 하는 건 아니고요?"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이렇게 한 번 되짚으면, 상대가 대충 말한 부탁이 실제로는 두 배짜리 일이라는 게 밝혀지기도 한다. 반대로 생각보다 작은 일이라서 기꺼이 해줄 수 있는 경우도 있다. 받기는 거절의 첫 문장이면서, 거절할지 말지를 정하는 마지막 확인이다.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“거절의 첫 문장은 사과가 아니라 확인이다. 잘 들었다는 확인.”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오늘 할 것: 최근 받은 부탁 하나를 골라 받기 문장으로 한 줄 써본다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그 문장을 소리 내어 두 번 읽어본다. 사과하는 말이 끼어 있으면 지운다</w:t>
      </w:r>
    </w:p>
    <w:p>
      <w:pPr>
        <w:pageBreakBefore/>
        <w:spacing w:before="0" w:after="400" w:line="400" w:lineRule="auto"/>
      </w:pPr>
      <w:r>
        <w:rPr>
          <w:rFonts w:ascii="Malgun Gothic" w:hAnsi="Malgun Gothic" w:eastAsia="맑은 고딕"/>
          <w:b/>
          <w:color w:val="6B5B00"/>
          <w:sz w:val="32"/>
          <w:szCs w:val="32"/>
        </w:rPr>
        <w:t xml:space="preserve">04 이유가 길수록 설득당한다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주말 아침, 친구에게서 전화가 온다. "이번 주 토요일에 우리 집 이사하는데 좀 와줄 수 있어?"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이번엔 거절하기로 했다. 그래서 이유를 성실하게 설명한다. 토요일에 원래 쉬려고 했고, 요즘 허리도 좀 안 좋고, 일요일엔 부모님 댁에 가야 하고…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친구가 말한다. "그럼 오전만 와. 무거운 건 안 들어도 돼. 일요일 전엔 끝나."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내가 꺼낸 이유 세 개를 친구는 하나씩 해결해줬다. 이제 거절할 이유가 없다.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통념: 이유를 자세히 말해야 예의다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 못 하는 사람일수록 이유를 길게 말한다. 이유가 충분하면 상대가 이해해줄 거라고 믿어서다. 이유 없이 거절하면 무례해 보일 것 같아서다.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하지만 위 장면을 다시 보자. 이유가 많을수록 상대는 반박할 거리가 많아진다. 이유 하나하나가 협상의 재료가 된다. 결국 대화는 거절이 아니라 조건 맞추기로 흘러간다.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뒤집기: 이유는 하나만, 사실로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두 번째 문장, 긋기의 원칙은 두 가지다.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하나, 결론을 먼저 말한다. "못 해요", "어려워요", "이번엔 안 돼요."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둘, 이유는 하나만, 감정이 아니라 사실로 말한다. "허리가 안 좋아서"는 해결 가능한 이유다. "토요일은 이미 일정이 있어요"는 해결할 수 없는 사실이다.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긋기 문장의 틀. "(사실 하나)라서 이번엔 제가 못 해요."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여기서 사실은 대단할 필요가 없다. "토요일은 쉬는 날로 정해뒀어"도 사실이다. 내 시간을 쓰기로 한 것도 약속이다.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'못 해'보다 '안 해'가 단단하다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패트릭과 학트베트의 2012년 연구는 유혹을 거절할 때 "나는 못 해"보다 "나는 그건 안 해"라는 표현이 더 잘 지켜졌다고 보고한 것으로 알려져 있다. "못 해"는 상황 탓이라 상황이 바뀌면 무너진다. "안 해"는 내 원칙이라 흔들리지 않는다.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거절에도 그대로 쓸 수 있다.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"야근을 못 해요"보다 "저는 금요일엔 야근 안 해요."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"돈 빌려주기 어려워"보다 "나는 친구랑 돈거래는 안 해."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원칙 문장은 상대를 거절하는 게 아니라 내 규칙을 알려주는 말이다. 그래서 상대도 덜 서운해한다. 나만 빼놓고 거절한 게 아니라, 누구에게나 그렇다는 뜻이니까.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긋기 문장 만드는 3단계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1. 결론 단어를 먼저 고른다: 못 해요 / 안 해요 / 어려워요.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2. 해결할 수 없는 사실 하나를 고른다: 이미 잡힌 일정, 정해둔 원칙, 맡은 일의 마감.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3. 두 개를 한 문장으로 붙이고, 사과는 문장 끝에 한 번만 짧게 둔다. "금요일은 이미 마감이 두 개라서 이번엔 못 해요. 미안해요."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사과는 끝에 한 번만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3장에서 첫 문장을 사과로 열지 말라고 했다. 그렇다고 사과를 아예 빼면 차갑게 들릴까 걱정된다면, 긋기 문장 끝에 한 번만 짧게 둔다.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"이번엔 제가 못 해요. 미안해요." 이 정도면 충분하다.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피해야 할 건 사과를 여러 번 반복하는 것이다. "진짜 죄송해요, 너무 죄송한데, 정말 미안해요." 사과가 세 번 나오면 상대는 이 거절이 흔들리고 있다고 읽는다. 사과의 개수가 많을수록 거절의 무게는 가벼워진다.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“이유가 많으면 협상이 되고, 이유가 하나면 결론이 된다.”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오늘 할 것: 나만의 원칙 문장 하나를 만든다. 예: 저는 주말엔 업무 연락 안 해요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최근 길게 변명했던 거절을 떠올리고, 이유 하나짜리 긋기 문장으로 다시 써본다</w:t>
      </w:r>
    </w:p>
    <w:p>
      <w:pPr>
        <w:pageBreakBefore/>
        <w:spacing w:before="0" w:after="400" w:line="400" w:lineRule="auto"/>
      </w:pPr>
      <w:r>
        <w:rPr>
          <w:rFonts w:ascii="Malgun Gothic" w:hAnsi="Malgun Gothic" w:eastAsia="맑은 고딕"/>
          <w:b/>
          <w:color w:val="6B5B00"/>
          <w:sz w:val="32"/>
          <w:szCs w:val="32"/>
        </w:rPr>
        <w:t xml:space="preserve">05 세 번째 문장으로 관계를 지키는 '건네기' 3가지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어렵게 거절에 성공했다. 상대도 "알겠어요"라고 했다. 그런데 그 뒤로 공기가 이상하다. 점심때 말이 줄고, 메신저 답이 짧다.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거절은 했는데 관계에 금이 간 것 같다. 역시 거절하지 말걸, 하는 생각이 든다.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하지만 금이 간 건 거절 때문이 아니다. 거절에서 끝났기 때문이다.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마지막 문장이 관계의 온도를 정한다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대화는 끝의 인상이 오래 남는다. 거절이 "못 해요"로 끝나면 상대 머릿속에 남는 건 문이 닫히는 소리다. 거절 뒤에 한 문장이 더 있으면 남는 건 다른 문이 열리는 소리다.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그래서 3문장 공식의 세 번째 문장은 건네기다. 부탁은 거절하되 사람은 거절하지 않는다는 신호를 건넨다.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건네기 3가지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1. 대안 건네기: 부탁 전체는 못 해도 일부는 할 수 있을 때. "자료 전체는 못 보지만, 숫자 표 한 장은 확인해줄 수 있어요."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2. 시간 건네기: 지금은 안 되지만 다른 때는 될 때. "오늘은 안 되고, 내일 오전 10시 이후엔 가능해요."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3. 다음 기회 건네기: 이번엔 아예 안 될 때. "이번 행사는 어렵지만 다음 분기 행사 때는 먼저 말씀해주세요."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셋 중 하나만 고르면 된다. 대안이 있으면 대안, 없으면 시간, 그것도 없으면 다음 기회 순서다.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건넬 게 없을 때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가끔은 건넬 것이 하나도 없다. 대안도, 시간도, 다음 기회도 주고 싶지 않은 부탁이 있다. 반복되는 돈 부탁, 선을 넘는 사적인 요구 같은 것들이다.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그럴 땐 관계 문장을 건넨다. 부탁이 아니라 사람에 대한 문장이다.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"이건 못 하지만, 네가 이 일로 많이 힘든 건 알아."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"이번 건은 어렵지만, 물어봐줘서 고마워요."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주의할 점이 하나 있다. 건네기는 거절을 되돌리는 문장이 아니다. "그래도 정 급하면 말해요"처럼 문을 반쯤 열어두면, 상대는 그 틈으로 다시 들어온다. 건네기는 정확하게, 내가 실제로 지킬 수 있는 것만 건넨다.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세 문장을 이어 붙이면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이제 공식 전체를 완성해보자.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받기: "다음 주 행사 사회를 봐달라는 말씀이시죠."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긋기: "그 주엔 마감이 두 개라서 이번엔 제가 못 해요."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건네기: "대신 사회 볼 만한 분 두 분 정도 추천해드릴게요."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세 문장, 10초면 끝난다. 사과도 변명도 없지만 차갑지 않다.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건네기에서 자주 하는 실수 3가지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1. 지킬 수 없는 대안을 건넨다. 미안한 마음에 "대신 주말에 제가 볼게요"라고 했다가 주말까지 잃는다. 대안은 내 일정표를 보고 건넨다.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2. 건네기를 너무 길게 한다. 대안을 설명하다 보면 다시 협상이 시작된다. 건네기도 한 문장이다.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3. 건네기를 거절보다 먼저 말한다. "제가 추천은 해드릴 수 있는데요, 사실 이번엔…" 순서가 바뀌면 상대는 긍정으로 듣는다. 받기, 긋기, 건네기 순서를 지킨다.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“부탁은 거절해도 사람은 거절하지 않는다. 그게 세 번째 문장의 일이다.”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오늘 할 것: 건네기 3가지 중 내가 가장 자주 쓸 것 같은 하나를 골라 문장으로 적는다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1장부터 5장까지 연습한 문장을 이어 붙여 나만의 3문장 거절을 하나 완성한다</w:t>
      </w:r>
    </w:p>
    <w:p>
      <w:pPr>
        <w:pageBreakBefore/>
        <w:spacing w:before="0" w:after="400" w:line="400" w:lineRule="auto"/>
      </w:pPr>
      <w:r>
        <w:rPr>
          <w:rFonts w:ascii="Malgun Gothic" w:hAnsi="Malgun Gothic" w:eastAsia="맑은 고딕"/>
          <w:b/>
          <w:color w:val="6B5B00"/>
          <w:sz w:val="32"/>
          <w:szCs w:val="32"/>
        </w:rPr>
        <w:t xml:space="preserve">PART 3. 상황별 대본과 21일 연습 · 06 상사·동료·가족·친구, 상대별 3문장 대본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공식은 알겠는데, 막상 상대가 팀장이면 입이 굳는다. 엄마 앞에서는 받기 문장을 꺼내기도 전에 마음이 약해진다. 친구에게는 너무 딱딱하게 들릴까 봐 걱정된다.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괜찮다. 공식은 같고, 온도만 다르다. 상대별로 한 번씩 미리 써두면 된다. 미리 써둔 문장은 실전에서 입이 기억한다.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상사에게: 일의 우선순위로 긋는다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상사의 부탁을 거절할 때는 "하기 싫다"가 아니라 "다른 일이 밀린다"로 긋는다. 판단은 상사에게 넘긴다.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받기: "내일 회의 자료 숫자 맞춰달라는 말씀이시죠."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긋기: "지금 A 프로젝트 마감이 오늘이라, 둘 다 하면 둘 다 늦어요."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건네기: "어느 쪽을 먼저 할지 정해주시면 그걸로 할게요."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우선순위를 물으면 상사는 내 업무량을 다시 보게 된다. 거절이 아니라 보고가 된다.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동료에게: 경계를 한 번 긋고 반복한다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동료의 떠넘기기는 한 번 받아주면 계속 온다. 처음 거절이 가장 중요하다.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받기: "이 보고서 대신 올려달라는 거지?"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긋기: "그건 네 담당이라, 내가 올리면 나중에 헷갈려. 나는 안 할게."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건네기: "올리는 방법 모르면 5분만 같이 봐줄게."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상대가 "딱 이번만"이라고 되물으면 고장 난 레코드를 쓴다. 1970년대 자기주장 훈련에서 널리 쓰인 방법으로, 같은 문장을 차분하게 반복하는 것이다. "응, 그래도 그건 네 담당이라 나는 안 할게." 새로운 이유를 보태지 않는 게 핵심이다.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가족에게: 사랑하는 마음과 내 한계를 같이 말한다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가족의 부탁이 가장 어렵다. 거절하면 나쁜 자식, 나쁜 형제가 되는 것 같아서다. 그래서 가족에게는 관계 문장을 긋기 앞에 둔다.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받기: "엄마, 이번 달에도 병원 모시고 가달라는 거죠."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긋기: "엄마 챙기고 싶은 마음은 같은데, 이번 달은 평일에 도저히 시간이 안 나요."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건네기: "대신 토요일 진료로 예약 바꿔볼게요. 그날은 제가 모시고 갈게요."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친구에게: 짧고 가볍게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친구에게 거절할 때 가장 흔한 실수는 너무 무겁게 말하는 것이다. 긴 사과와 긴 설명은 오히려 일을 크게 만든다.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받기: "이번 주말 이사 도와달라는 거구나."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긋기: "토요일은 쉬는 날로 정해둬서 이번엔 못 가."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건네기: "대신 다음 주에 집들이 선물 들고 갈게."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카톡으로 거절할 때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문자 거절은 얼굴을 안 봐도 돼서 쉬울 것 같지만, 오히려 오래 붙잡고 있게 된다. 답장을 쓰고 지우고, 또 쓰고 지운다.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원칙은 두 가지다. 첫째, 24시간 안에 답한다. 늦을수록 거절이 무거워진다. 둘째, 세 문장을 한 말풍선에 담는다. 문장을 여러 개로 나누면 사이사이 상대가 끼어들 틈이 생긴다.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"모임 총무 맡아달라는 거지? 이번 분기는 회사 일이 많아서 내가 못 맡아. 대신 장소 예약은 내가 한 번 해볼게!"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되물을 때 쓰는 대응표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거절하면 상대가 한 번쯤 되묻는다. 자주 나오는 되물음은 세 가지다. 미리 답을 정해두자.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"딱 이번만 부탁해." → "이번에도 어려워요. 대신 말씀드린 건 해드릴게요."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"너밖에 없어." → "그렇게 생각해줘서 고마워. 그래도 이번엔 못 해."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"그럼 언제 돼?" → 줄 수 있는 시간이 있으면 정확한 날짜를, 없으면 "지금은 약속드리기 어려워요."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대응의 원칙은 같다. 새 이유를 보태지 않는다. 처음 말한 결론을 같은 온도로 한 번 더 말한다.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“공식은 하나, 온도는 넷. 미리 써둔 문장만 실전에서 나온다.”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오늘 할 것: 상사·동료·가족·친구 중 가장 거절하기 어려운 상대 한 명을 골라 3문장 대본을 쓴다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그 상대가 되물을 때 쓸 고장 난 레코드 문장도 한 줄 적어둔다</w:t>
      </w:r>
    </w:p>
    <w:p>
      <w:pPr>
        <w:pageBreakBefore/>
        <w:spacing w:before="0" w:after="400" w:line="400" w:lineRule="auto"/>
      </w:pPr>
      <w:r>
        <w:rPr>
          <w:rFonts w:ascii="Malgun Gothic" w:hAnsi="Malgun Gothic" w:eastAsia="맑은 고딕"/>
          <w:b/>
          <w:color w:val="6B5B00"/>
          <w:sz w:val="32"/>
          <w:szCs w:val="32"/>
        </w:rPr>
        <w:t xml:space="preserve">07 21일 선 긋기 연습표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대본을 다 써놓고도 실전에서는 또 "네"가 나올 수 있다. 실망할 필요 없다. 거절은 지식이 아니라 근육이다. 아는 것과 입이 움직이는 것 사이에는 연습이 있다.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그래서 마지막 장은 연습표다. 21일, 하루 한 번. 작은 거절부터 시작해 큰 거절까지 올라간다.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왜 작은 것부터인가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처음부터 팀장의 야근 부탁을 거절하려고 하면 실패한다. 실패하면 "역시 나는 안 돼"라는 결론만 남는다.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대신 부담이 거의 없는 거절부터 시작한다. 거절해도 아무 일도 일어나지 않는다는 경험이 쌓이면, 1장에서 본 예측 착각이 조금씩 줄어든다. 몸이 먼저 알게 된다. 거절해도 세상은 무너지지 않는다.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1주차: 작은 거절 (1~7일)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관계에 거의 영향이 없는 거절로 시작한다.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1일: 카페에서 "포인트 적립하시겠어요?"에 "괜찮아요, 안 할게요"라고 말한다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2일: 매장 직원의 추가 상품 권유를 한 문장으로 거절한다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3일: 원치 않는 광고 전화에 "관심 없습니다" 한 마디 하고 끊는다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4일: 시간을 버는 문장을 실제로 한 번 써본다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5일: 단체 채팅방의 가볍지 않은 제안 하나에 "나는 이번엔 패스"라고 답한다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6일: 식당에서 주문이 잘못 나오면 바꿔달라고 말한다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7일: 한 주 동안 거절한 순간과 그 뒤 실제로 일어난 일을 한 줄씩 적는다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2주차: 중간 거절 (8~14일)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이제 아는 사람에게 3문장 공식을 쓴다. 부담이 작은 부탁을 고른다.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8일: 동료의 작은 부탁 하나에 받기 문장부터 말해본다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9일: 이유 하나짜리 긋기 문장으로 거절한다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10일: 거절 끝에 건네기 한 문장을 붙인다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11일: 친구의 약속 제안 중 내키지 않는 것 하나를 3문장으로 거절한다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12일: 카톡으로 온 부탁 하나를 24시간 안에 3문장으로 답한다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13일: 상대가 되물을 때 고장 난 레코드를 한 번 써본다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14일: 2주 동안 거절한 뒤 관계가 실제로 어떻게 됐는지 적는다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3주차: 큰 거절 (15~21일)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마지막 주는 가장 어려운 상대, 가장 무거운 부탁이다. 6장에서 써둔 대본을 꺼낸다.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15일: 가장 거절하기 어려운 상대의 대본을 소리 내어 세 번 읽는다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16일: 상사에게 우선순위를 묻는 방식으로 업무 하나를 조정한다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17일: 계속 떠넘겨지던 일 하나를 원래 담당에게 돌려준다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18일: 가족의 반복되는 요구 하나에 관계 문장과 함께 선을 긋는다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19일: 나만의 원칙 문장 하나를 실제 대화에서 쓴다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20일: 거절하지 못하고 받아준 부탁이 있었다면, 늦었지만 다시 말해본다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□ 21일: 21일 전과 지금, 거절할 때 몸의 긴장이 어떻게 달라졌는지 적는다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거절 후 죄책감이 밀려올 때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거절에 성공해도 밤에 죄책감이 올 수 있다. 정상이다. 오래 써온 습관을 거슬렀으니 몸이 경보를 울리는 것이다.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그럴 때는 두 가지를 적는다. 하나, 내가 거절한 것은 사람이 아니라 부탁이었다. 둘, 그 거절 덕분에 내가 지킨 것은 무엇인가. 잠, 약속, 마감, 내 기분. 지킨 것을 적으면 죄책감이 설 자리가 줄어든다.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연습 기록은 이렇게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21일 동안 거절할 때마다 다섯 칸짜리 기록을 남긴다.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1. 날짜와 상대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2. 받은 부탁 한 줄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3. 내가 실제로 한 말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4. 거절 전에 예상한 반응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5. 실제로 돌아온 반응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4번과 5번의 차이가 이 연습의 진짜 성적표다. 기록이 쌓일수록 둘 사이의 거리가 보인다. 예상은 늘 실제보다 나빴다는 걸 눈으로 확인하는 순간, 다음 거절이 한결 가벼워진다.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“거절은 한 번에 배우는 게 아니다. 작은 거절이 쌓여 큰 거절을 할 수 있는 몸이 된다.”</w:t>
      </w:r>
    </w:p>
    <w:p>
      <w:pPr>
        <w:pageBreakBefore/>
        <w:spacing w:before="0" w:after="400" w:line="400" w:lineRule="auto"/>
      </w:pPr>
      <w:r>
        <w:rPr>
          <w:rFonts w:ascii="Malgun Gothic" w:hAnsi="Malgun Gothic" w:eastAsia="맑은 고딕"/>
          <w:b/>
          <w:color w:val="6B5B00"/>
          <w:sz w:val="32"/>
          <w:szCs w:val="32"/>
        </w:rPr>
        <w:t xml:space="preserve">에필로그: 거절한 뒤에도 관계는 남는다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21일이 지나도 부탁은 계속 온다. 퇴근 10분 전의 부탁도, "너밖에 없다"는 메시지도, 가족의 전화도 사라지지 않는다.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달라지는 건 하나다. 그 순간 꺼낼 문장이 있다는 것.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이 책을 한 문장으로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거절 못 하는 건 착해서가 아니라, 상대의 실망을 너무 크게 상상하고 꺼낼 문장이 없어서였다. 그래서 우리는 대답 전에 시간을 벌고, 받기·긋기·건네기 세 문장으로 선을 긋는 법을 연습했다.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선을 긋는다는 건 벽을 쌓는 게 아니다. 어디까지가 나인지 알려주는 일이다. 선이 분명한 사람 곁에서는 상대도 편하다. 어디까지 부탁해도 되는지 알기 때문이다.</w:t>
      </w:r>
    </w:p>
    <w:p>
      <w:pPr>
        <w:spacing w:before="240" w:after="120" w:line="380" w:lineRule="auto"/>
      </w:pPr>
      <w:r>
        <w:rPr>
          <w:rFonts w:ascii="Malgun Gothic" w:hAnsi="Malgun Gothic" w:eastAsia="맑은 고딕"/>
          <w:b/>
          <w:color w:val="1A1A1A"/>
          <w:sz w:val="26"/>
          <w:szCs w:val="26"/>
        </w:rPr>
        <w:t xml:space="preserve">선을 그은 자리에서 관계는 오히려 편해진다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처음 몇 번은 어색할 것이다. 상대가 잠깐 서운해할 수도 있다. 하지만 거절 뒤에도 관계는 남는다. 오히려 "네"만 하던 때보다 솔직한 관계가 남는다.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억지로 받아준 부탁은 언젠가 원망이 된다. 정확하게 거절한 부탁은 존중이 된다.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“거절한 뒤에도 관계는 남는다. 남는 건 더 솔직한 관계다.”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내일 한 번만 해보자. 누군가 부탁을 해오면, 3초를 벌고, 받고, 긋고, 건네자.</w:t>
      </w:r>
    </w:p>
    <w:p>
      <w:pPr>
        <w:spacing w:before="0" w:after="160" w:line="380" w:lineRule="auto"/>
      </w:pPr>
      <w:r>
        <w:rPr>
          <w:rFonts w:ascii="Malgun Gothic" w:hAnsi="Malgun Gothic" w:eastAsia="맑은 고딕"/>
          <w:color w:val="1A1A1A"/>
          <w:sz w:val="22"/>
          <w:szCs w:val="22"/>
        </w:rPr>
        <w:t xml:space="preserve">그 세 문장이 당신의 시간을 지키고, 당신의 관계도 지킬 것이다.</w:t>
      </w:r>
    </w:p>
    <w:sectPr>
      <w:pgSz w:w="8391" w:h="11906"/>
      <w:pgMar w:top="1134" w:right="1021" w:bottom="1134" w:left="1021" w:header="567" w:footer="567" w:gutter="0"/>
    </w:sectPr>
  </w:body>
</w:document>
</file>