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Relatório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 10/04: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Introdução ao estágio.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Pequena reunião com orientadores de estágio.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Introdução dos vários departamentos.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Pequena apresentação sobre o sistema de dados.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Início na secção de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help desk.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Explicação sobre o armazém.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Ajuda no arranjo de um  problema de rede 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Ajuda na instalção de computadores.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 11/04: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Troubleshooting de um computador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Restauro de imagem de um  computador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 12/04: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 13/04: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Dia 14/04: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