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Relatório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Dia 10/04: 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Introdução ao estágio.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Pequena reunião com orientadores de estágio.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Introdução dos vários departamentos. 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Pequena apresentação sobre o sistema de dados.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Início na secção de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help desk.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Explicação sobre o armazém.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Dia 11/04: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Dia 12/04: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Dia 13/04: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Dia 14/04: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