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5F1A" w:rsidRPr="001E55CF" w:rsidRDefault="00065F1A">
      <w:pPr>
        <w:rPr>
          <w:u w:val="single"/>
        </w:rPr>
      </w:pPr>
      <w:r w:rsidRPr="001E55CF">
        <w:rPr>
          <w:u w:val="single"/>
        </w:rPr>
        <w:t>Steps to setup GIT user profile:</w:t>
      </w:r>
    </w:p>
    <w:p w:rsidR="00065F1A" w:rsidRDefault="00C76341">
      <w:hyperlink r:id="rId7" w:history="1">
        <w:r w:rsidR="00065F1A" w:rsidRPr="002B1FC5">
          <w:rPr>
            <w:rStyle w:val="Hyperlink"/>
          </w:rPr>
          <w:t>https://confluence.devops.lloydsbanking.com/display/ET/4.+Work+with+Git+and+Gerrit</w:t>
        </w:r>
      </w:hyperlink>
    </w:p>
    <w:p w:rsidR="00065F1A" w:rsidRDefault="00065F1A"/>
    <w:p w:rsidR="00065F1A" w:rsidRPr="001E55CF" w:rsidRDefault="00065F1A">
      <w:pPr>
        <w:rPr>
          <w:u w:val="single"/>
        </w:rPr>
      </w:pPr>
      <w:r w:rsidRPr="001E55CF">
        <w:rPr>
          <w:u w:val="single"/>
        </w:rPr>
        <w:t>Link to install GIT bash:</w:t>
      </w:r>
    </w:p>
    <w:p w:rsidR="00065F1A" w:rsidRDefault="00065F1A">
      <w:r w:rsidRPr="00065F1A">
        <w:t>\\appdvstp025\STP Software\Git</w:t>
      </w:r>
    </w:p>
    <w:p w:rsidR="001E55CF" w:rsidRDefault="001E55CF">
      <w:r w:rsidRPr="001E55CF">
        <w:t>\\Global.lloydstsb.com\file\D_COMMON0044$\Shared\Rig Create\SIP - T24\Software</w:t>
      </w:r>
    </w:p>
    <w:p w:rsidR="00065F1A" w:rsidRDefault="00065F1A"/>
    <w:p w:rsidR="00065F1A" w:rsidRDefault="00065F1A"/>
    <w:p w:rsidR="00F71F95" w:rsidRPr="001E55CF" w:rsidRDefault="006A3EF2">
      <w:pPr>
        <w:rPr>
          <w:u w:val="single"/>
        </w:rPr>
      </w:pPr>
      <w:r w:rsidRPr="001E55CF">
        <w:rPr>
          <w:u w:val="single"/>
        </w:rPr>
        <w:t>Design studio:</w:t>
      </w:r>
    </w:p>
    <w:p w:rsidR="006A3EF2" w:rsidRDefault="006A3EF2">
      <w:r>
        <w:t xml:space="preserve">Window </w:t>
      </w:r>
      <w:r>
        <w:sym w:font="Wingdings" w:char="F0E0"/>
      </w:r>
      <w:r>
        <w:t xml:space="preserve"> Open Perspective </w:t>
      </w:r>
      <w:r>
        <w:sym w:font="Wingdings" w:char="F0E0"/>
      </w:r>
      <w:r>
        <w:t xml:space="preserve"> other </w:t>
      </w:r>
    </w:p>
    <w:p w:rsidR="006A3EF2" w:rsidRDefault="006A3EF2">
      <w:r>
        <w:rPr>
          <w:noProof/>
          <w:lang w:eastAsia="en-GB"/>
        </w:rPr>
        <w:drawing>
          <wp:inline distT="0" distB="0" distL="0" distR="0" wp14:anchorId="4AA55387" wp14:editId="24DB3A79">
            <wp:extent cx="5950424" cy="36994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32" t="2631" r="59853" b="26316"/>
                    <a:stretch/>
                  </pic:blipFill>
                  <pic:spPr bwMode="auto">
                    <a:xfrm>
                      <a:off x="0" y="0"/>
                      <a:ext cx="5953871" cy="370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EF2" w:rsidRDefault="006A3EF2"/>
    <w:p w:rsidR="00065F1A" w:rsidRDefault="00065F1A"/>
    <w:p w:rsidR="00065F1A" w:rsidRDefault="00065F1A"/>
    <w:p w:rsidR="00065F1A" w:rsidRDefault="00065F1A"/>
    <w:p w:rsidR="00065F1A" w:rsidRDefault="00065F1A"/>
    <w:p w:rsidR="00065F1A" w:rsidRDefault="00065F1A"/>
    <w:p w:rsidR="006A3EF2" w:rsidRDefault="006A3EF2">
      <w:r>
        <w:t>Choose GIT</w:t>
      </w:r>
    </w:p>
    <w:p w:rsidR="006A3EF2" w:rsidRDefault="006A3EF2">
      <w:r>
        <w:rPr>
          <w:noProof/>
          <w:lang w:eastAsia="en-GB"/>
        </w:rPr>
        <w:drawing>
          <wp:inline distT="0" distB="0" distL="0" distR="0" wp14:anchorId="42B6AC68" wp14:editId="3E0313F4">
            <wp:extent cx="5731510" cy="36060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75" w:rsidRDefault="00A12875"/>
    <w:p w:rsidR="00A12875" w:rsidRDefault="00A12875" w:rsidP="00A12875">
      <w:r>
        <w:t xml:space="preserve">Open this URL in your browser - &gt; </w:t>
      </w:r>
      <w:hyperlink r:id="rId10" w:history="1">
        <w:r w:rsidRPr="00B30DF3">
          <w:rPr>
            <w:rStyle w:val="Hyperlink"/>
          </w:rPr>
          <w:t>http://10.59.151.12</w:t>
        </w:r>
        <w:r w:rsidRPr="00B30DF3">
          <w:rPr>
            <w:rStyle w:val="Hyperlink"/>
          </w:rPr>
          <w:t>0</w:t>
        </w:r>
        <w:r w:rsidRPr="00B30DF3">
          <w:rPr>
            <w:rStyle w:val="Hyperlink"/>
          </w:rPr>
          <w:t>:9100</w:t>
        </w:r>
      </w:hyperlink>
      <w:r>
        <w:t xml:space="preserve"> and click the become icon.</w:t>
      </w:r>
    </w:p>
    <w:p w:rsidR="001E55CF" w:rsidRDefault="001E55CF" w:rsidP="00A12875"/>
    <w:p w:rsidR="001E55CF" w:rsidRDefault="001E55CF" w:rsidP="00A12875">
      <w:r>
        <w:t xml:space="preserve">If you above site </w:t>
      </w:r>
      <w:proofErr w:type="gramStart"/>
      <w:r>
        <w:t>is</w:t>
      </w:r>
      <w:proofErr w:type="gramEnd"/>
      <w:r>
        <w:t xml:space="preserve"> not opening please follow the steps show below.</w:t>
      </w:r>
    </w:p>
    <w:p w:rsidR="001E55CF" w:rsidRDefault="001E55CF" w:rsidP="00A12875">
      <w:r>
        <w:t>Go to tools in Internet Explorer</w:t>
      </w:r>
    </w:p>
    <w:p w:rsidR="001E55CF" w:rsidRDefault="001E55CF" w:rsidP="00A12875">
      <w:r>
        <w:t>Tools</w:t>
      </w:r>
      <w:r>
        <w:sym w:font="Wingdings" w:char="F0E0"/>
      </w:r>
      <w:r>
        <w:t>compatibility view setting</w:t>
      </w:r>
    </w:p>
    <w:p w:rsidR="001E55CF" w:rsidRDefault="001E55CF" w:rsidP="00A12875">
      <w:r>
        <w:rPr>
          <w:noProof/>
          <w:lang w:eastAsia="en-GB"/>
        </w:rPr>
        <w:drawing>
          <wp:inline distT="0" distB="0" distL="0" distR="0" wp14:anchorId="099DED07" wp14:editId="707632A4">
            <wp:extent cx="1985749" cy="23637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7071" cy="2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CF" w:rsidRDefault="001E55CF" w:rsidP="00A12875">
      <w:r>
        <w:lastRenderedPageBreak/>
        <w:t>Uncheck the Display intranet sites in Compatibility view and refresh the page.</w:t>
      </w:r>
    </w:p>
    <w:p w:rsidR="00A12875" w:rsidRDefault="00A12875" w:rsidP="00A12875">
      <w:r>
        <w:rPr>
          <w:noProof/>
          <w:lang w:eastAsia="en-GB"/>
        </w:rPr>
        <w:drawing>
          <wp:inline distT="0" distB="0" distL="0" distR="0" wp14:anchorId="16314868" wp14:editId="2FA7D028">
            <wp:extent cx="5731510" cy="1862741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75" w:rsidRDefault="00A12875" w:rsidP="00A12875">
      <w:r>
        <w:t>Click the ‘New Account’ button at the end.</w:t>
      </w:r>
    </w:p>
    <w:p w:rsidR="00A12875" w:rsidRDefault="00A12875" w:rsidP="00A12875">
      <w:r>
        <w:rPr>
          <w:noProof/>
          <w:lang w:eastAsia="en-GB"/>
        </w:rPr>
        <w:drawing>
          <wp:inline distT="0" distB="0" distL="0" distR="0" wp14:anchorId="5AEFF6EE" wp14:editId="48C3B0BB">
            <wp:extent cx="5731510" cy="505548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75" w:rsidRDefault="00A12875" w:rsidP="00A12875"/>
    <w:p w:rsidR="00A12875" w:rsidRDefault="00A12875" w:rsidP="00A12875"/>
    <w:p w:rsidR="00A12875" w:rsidRDefault="00A12875" w:rsidP="00A12875"/>
    <w:p w:rsidR="00A12875" w:rsidRDefault="00A12875" w:rsidP="00A12875">
      <w:r>
        <w:lastRenderedPageBreak/>
        <w:t>Fill the details here.</w:t>
      </w:r>
    </w:p>
    <w:p w:rsidR="00A12875" w:rsidRDefault="00A12875" w:rsidP="00A12875">
      <w:r>
        <w:rPr>
          <w:noProof/>
          <w:lang w:eastAsia="en-GB"/>
        </w:rPr>
        <w:drawing>
          <wp:inline distT="0" distB="0" distL="0" distR="0" wp14:anchorId="4D9ABDB5" wp14:editId="1824C1B1">
            <wp:extent cx="5731510" cy="5252047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CF" w:rsidRDefault="001E55CF" w:rsidP="00A12875"/>
    <w:p w:rsidR="001E55CF" w:rsidRDefault="001E55CF" w:rsidP="00A12875">
      <w:r>
        <w:t xml:space="preserve">For generating the </w:t>
      </w:r>
      <w:r w:rsidR="00704A49">
        <w:t xml:space="preserve">key use the GIT bash which can be </w:t>
      </w:r>
      <w:r>
        <w:t>install</w:t>
      </w:r>
      <w:r w:rsidR="00704A49">
        <w:t>ed from below steps</w:t>
      </w:r>
    </w:p>
    <w:p w:rsidR="001E55CF" w:rsidRDefault="001E55CF" w:rsidP="00A12875">
      <w:r>
        <w:t xml:space="preserve">Go to start-&gt;All </w:t>
      </w:r>
      <w:proofErr w:type="spellStart"/>
      <w:r>
        <w:t>Programes</w:t>
      </w:r>
      <w:proofErr w:type="spellEnd"/>
      <w:r>
        <w:t>-&gt;Git-&gt;Git bash</w:t>
      </w:r>
    </w:p>
    <w:p w:rsidR="00704A49" w:rsidRDefault="00704A49" w:rsidP="00A12875">
      <w:r>
        <w:t xml:space="preserve">Now type </w:t>
      </w:r>
      <w:proofErr w:type="spellStart"/>
      <w:r>
        <w:t>ssh-keygen</w:t>
      </w:r>
      <w:proofErr w:type="spellEnd"/>
    </w:p>
    <w:p w:rsidR="00704A49" w:rsidRDefault="00704A49" w:rsidP="00A12875">
      <w:r>
        <w:rPr>
          <w:noProof/>
          <w:lang w:eastAsia="en-GB"/>
        </w:rPr>
        <w:drawing>
          <wp:inline distT="0" distB="0" distL="0" distR="0" wp14:anchorId="508EDFF6" wp14:editId="77F3625F">
            <wp:extent cx="2537632" cy="13988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6709" cy="139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49" w:rsidRDefault="00704A49" w:rsidP="00A12875"/>
    <w:p w:rsidR="00704A49" w:rsidRDefault="00704A49" w:rsidP="00A12875">
      <w:r>
        <w:rPr>
          <w:noProof/>
          <w:lang w:eastAsia="en-GB"/>
        </w:rPr>
        <w:lastRenderedPageBreak/>
        <w:drawing>
          <wp:inline distT="0" distB="0" distL="0" distR="0" wp14:anchorId="4E9D1423" wp14:editId="7B1A6757">
            <wp:extent cx="3292730" cy="181515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2730" cy="18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49" w:rsidRDefault="00704A49" w:rsidP="00A12875"/>
    <w:p w:rsidR="00704A49" w:rsidRDefault="00704A49" w:rsidP="00A12875">
      <w:pPr>
        <w:rPr>
          <w:rFonts w:ascii="Lucida Console" w:hAnsi="Lucida Console" w:cs="Lucida Console"/>
          <w:sz w:val="18"/>
          <w:szCs w:val="18"/>
        </w:rPr>
      </w:pPr>
      <w:r>
        <w:t xml:space="preserve">Once the public key is generated please copy the key form the path </w:t>
      </w:r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/id_rsa.pub</w:t>
      </w:r>
      <w:r>
        <w:rPr>
          <w:rFonts w:ascii="Lucida Console" w:hAnsi="Lucida Console" w:cs="Lucida Console"/>
          <w:sz w:val="18"/>
          <w:szCs w:val="18"/>
        </w:rPr>
        <w:t xml:space="preserve"> by using the cat </w:t>
      </w:r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/id_rsa.pub</w:t>
      </w:r>
      <w:r>
        <w:rPr>
          <w:rFonts w:ascii="Lucida Console" w:hAnsi="Lucida Console" w:cs="Lucida Console"/>
          <w:sz w:val="18"/>
          <w:szCs w:val="18"/>
        </w:rPr>
        <w:t xml:space="preserve"> command and paste in the below window, and click continue this will complete the user creation. </w:t>
      </w:r>
    </w:p>
    <w:p w:rsidR="00704A49" w:rsidRDefault="00704A49" w:rsidP="00A12875">
      <w:pPr>
        <w:rPr>
          <w:rFonts w:ascii="Lucida Console" w:hAnsi="Lucida Console" w:cs="Lucida Console"/>
          <w:sz w:val="18"/>
          <w:szCs w:val="18"/>
        </w:rPr>
      </w:pPr>
    </w:p>
    <w:p w:rsidR="00704A49" w:rsidRDefault="00704A49" w:rsidP="00A12875">
      <w:r>
        <w:rPr>
          <w:noProof/>
          <w:lang w:eastAsia="en-GB"/>
        </w:rPr>
        <w:drawing>
          <wp:inline distT="0" distB="0" distL="0" distR="0" wp14:anchorId="69E7F58F" wp14:editId="02C452DE">
            <wp:extent cx="3505200" cy="1257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75" w:rsidRDefault="00704A49" w:rsidP="00A12875">
      <w:r>
        <w:t>After the user is created now some of the parameter we need to change in design studio</w:t>
      </w:r>
    </w:p>
    <w:p w:rsidR="00704A49" w:rsidRDefault="00704A49" w:rsidP="00A12875">
      <w:r>
        <w:t>Open design studio navigate to window-&gt; Preferences</w:t>
      </w:r>
    </w:p>
    <w:p w:rsidR="00744E75" w:rsidRDefault="00744E75" w:rsidP="00A12875">
      <w:r>
        <w:rPr>
          <w:noProof/>
          <w:lang w:eastAsia="en-GB"/>
        </w:rPr>
        <w:drawing>
          <wp:inline distT="0" distB="0" distL="0" distR="0" wp14:anchorId="6FAB3E58" wp14:editId="17839907">
            <wp:extent cx="3937379" cy="123582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8747" cy="123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75" w:rsidRDefault="00744E75" w:rsidP="00A12875">
      <w:r>
        <w:t xml:space="preserve">Type </w:t>
      </w:r>
      <w:proofErr w:type="spellStart"/>
      <w:proofErr w:type="gramStart"/>
      <w:r>
        <w:t>ssh</w:t>
      </w:r>
      <w:proofErr w:type="spellEnd"/>
      <w:proofErr w:type="gramEnd"/>
    </w:p>
    <w:p w:rsidR="00744E75" w:rsidRDefault="00744E75" w:rsidP="00A12875">
      <w:r>
        <w:rPr>
          <w:noProof/>
          <w:lang w:eastAsia="en-GB"/>
        </w:rPr>
        <w:drawing>
          <wp:inline distT="0" distB="0" distL="0" distR="0" wp14:anchorId="3A407A15" wp14:editId="2A079676">
            <wp:extent cx="2866030" cy="14551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8942" cy="145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75" w:rsidRDefault="00744E75" w:rsidP="00A12875">
      <w:r>
        <w:t>Copy the key path from the shared location and update in SSH2 home:</w:t>
      </w:r>
    </w:p>
    <w:p w:rsidR="00744E75" w:rsidRDefault="00AE08B5" w:rsidP="00A12875">
      <w:r>
        <w:lastRenderedPageBreak/>
        <w:t>Please screen shot for the same.</w:t>
      </w:r>
    </w:p>
    <w:p w:rsidR="00AE08B5" w:rsidRDefault="00AE08B5" w:rsidP="00A12875"/>
    <w:p w:rsidR="00AE08B5" w:rsidRDefault="00AE08B5" w:rsidP="00A12875">
      <w:r>
        <w:rPr>
          <w:noProof/>
          <w:lang w:eastAsia="en-GB"/>
        </w:rPr>
        <w:drawing>
          <wp:inline distT="0" distB="0" distL="0" distR="0" wp14:anchorId="01B37FE8" wp14:editId="221D1DA7">
            <wp:extent cx="3214048" cy="1555184"/>
            <wp:effectExtent l="0" t="0" r="571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9" cy="155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B5" w:rsidRDefault="00AE08B5" w:rsidP="00A12875">
      <w:pPr>
        <w:rPr>
          <w:noProof/>
          <w:lang w:eastAsia="en-GB"/>
        </w:rPr>
      </w:pPr>
      <w:r>
        <w:rPr>
          <w:noProof/>
          <w:lang w:eastAsia="en-GB"/>
        </w:rPr>
        <w:t>After this we need to add the user details like user name and user email id please find the screen shot for the same.</w:t>
      </w:r>
    </w:p>
    <w:p w:rsidR="00AE08B5" w:rsidRDefault="00AE08B5" w:rsidP="00A12875">
      <w:pPr>
        <w:rPr>
          <w:noProof/>
          <w:lang w:eastAsia="en-GB"/>
        </w:rPr>
      </w:pPr>
      <w:r>
        <w:rPr>
          <w:noProof/>
          <w:lang w:eastAsia="en-GB"/>
        </w:rPr>
        <w:t>Git-&gt;configuration</w:t>
      </w:r>
    </w:p>
    <w:p w:rsidR="00AE08B5" w:rsidRDefault="00AE08B5" w:rsidP="00A12875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6709CE9" wp14:editId="0DAE5718">
            <wp:extent cx="3753134" cy="1447523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774" cy="14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B5" w:rsidRDefault="00AE08B5" w:rsidP="00A12875">
      <w:pPr>
        <w:rPr>
          <w:noProof/>
          <w:lang w:eastAsia="en-GB"/>
        </w:rPr>
      </w:pPr>
      <w:r>
        <w:rPr>
          <w:noProof/>
          <w:lang w:eastAsia="en-GB"/>
        </w:rPr>
        <w:t>Click on Add entry</w:t>
      </w:r>
    </w:p>
    <w:p w:rsidR="00AE08B5" w:rsidRDefault="001F1726" w:rsidP="00A12875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AD01059" wp14:editId="101FC6F2">
            <wp:extent cx="3882788" cy="203921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4136" cy="203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26" w:rsidRDefault="001F1726" w:rsidP="00A12875">
      <w:pPr>
        <w:rPr>
          <w:noProof/>
          <w:lang w:eastAsia="en-GB"/>
        </w:rPr>
      </w:pPr>
      <w:r>
        <w:rPr>
          <w:noProof/>
          <w:lang w:eastAsia="en-GB"/>
        </w:rPr>
        <w:t>In the key update as user.name and in value update user name created in Gerrit (</w:t>
      </w:r>
      <w:hyperlink r:id="rId23" w:history="1">
        <w:r w:rsidRPr="00B30DF3">
          <w:rPr>
            <w:rStyle w:val="Hyperlink"/>
          </w:rPr>
          <w:t>http://10.59.151.120:9100</w:t>
        </w:r>
      </w:hyperlink>
      <w:r>
        <w:rPr>
          <w:noProof/>
          <w:lang w:eastAsia="en-GB"/>
        </w:rPr>
        <w:t>)</w:t>
      </w:r>
    </w:p>
    <w:p w:rsidR="001F1726" w:rsidRDefault="001F1726" w:rsidP="00A12875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35BAB03" wp14:editId="0C156BB1">
            <wp:extent cx="4114800" cy="10167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7487" cy="101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26" w:rsidRDefault="001F1726">
      <w:r>
        <w:lastRenderedPageBreak/>
        <w:t xml:space="preserve">Once done click add </w:t>
      </w:r>
      <w:proofErr w:type="gramStart"/>
      <w:r>
        <w:t>entry  once</w:t>
      </w:r>
      <w:proofErr w:type="gramEnd"/>
      <w:r>
        <w:t xml:space="preserve"> again to add the email id.</w:t>
      </w:r>
    </w:p>
    <w:p w:rsidR="001F1726" w:rsidRDefault="001F1726">
      <w:r>
        <w:rPr>
          <w:noProof/>
          <w:lang w:eastAsia="en-GB"/>
        </w:rPr>
        <w:drawing>
          <wp:inline distT="0" distB="0" distL="0" distR="0" wp14:anchorId="61C52E2A" wp14:editId="710AE299">
            <wp:extent cx="4752975" cy="1819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26" w:rsidRDefault="001F1726">
      <w:r>
        <w:t>Click on ok to complete the process.</w:t>
      </w:r>
    </w:p>
    <w:p w:rsidR="001F1726" w:rsidRDefault="001F1726"/>
    <w:p w:rsidR="001F1726" w:rsidRDefault="001F1726">
      <w:r>
        <w:t>Now we need to clone the git repository.</w:t>
      </w:r>
    </w:p>
    <w:p w:rsidR="001F1726" w:rsidRDefault="001F1726">
      <w:r>
        <w:t xml:space="preserve">Once you’re at the home screen of Design studio you can find the clone a git </w:t>
      </w:r>
      <w:proofErr w:type="gramStart"/>
      <w:r>
        <w:t>repository(</w:t>
      </w:r>
      <w:proofErr w:type="gramEnd"/>
      <w:r>
        <w:t>2</w:t>
      </w:r>
      <w:r w:rsidRPr="001F1726">
        <w:rPr>
          <w:vertAlign w:val="superscript"/>
        </w:rPr>
        <w:t>nd</w:t>
      </w:r>
      <w:r>
        <w:t xml:space="preserve"> option)</w:t>
      </w:r>
    </w:p>
    <w:p w:rsidR="006A3EF2" w:rsidRDefault="006A3EF2">
      <w:r>
        <w:rPr>
          <w:noProof/>
          <w:lang w:eastAsia="en-GB"/>
        </w:rPr>
        <w:drawing>
          <wp:inline distT="0" distB="0" distL="0" distR="0" wp14:anchorId="71617E81" wp14:editId="4126ED91">
            <wp:extent cx="5731510" cy="36060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F2" w:rsidRDefault="006A3EF2"/>
    <w:p w:rsidR="006A3EF2" w:rsidRDefault="001F1726">
      <w:r>
        <w:rPr>
          <w:noProof/>
          <w:lang w:eastAsia="en-GB"/>
        </w:rPr>
        <w:lastRenderedPageBreak/>
        <w:drawing>
          <wp:inline distT="0" distB="0" distL="0" distR="0" wp14:anchorId="57AC4181" wp14:editId="3D952DD0">
            <wp:extent cx="3316406" cy="3360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558" cy="335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26" w:rsidRDefault="001F1726">
      <w:r>
        <w:t>Host</w:t>
      </w:r>
      <w:proofErr w:type="gramStart"/>
      <w:r>
        <w:t>:10.59.151.120</w:t>
      </w:r>
      <w:proofErr w:type="gramEnd"/>
    </w:p>
    <w:p w:rsidR="001F1726" w:rsidRDefault="001F1726">
      <w:r>
        <w:t xml:space="preserve">Repository </w:t>
      </w:r>
      <w:proofErr w:type="spellStart"/>
      <w:r>
        <w:t>path</w:t>
      </w:r>
      <w:proofErr w:type="gramStart"/>
      <w:r>
        <w:t>:ocean</w:t>
      </w:r>
      <w:proofErr w:type="gramEnd"/>
      <w:r>
        <w:t>-lbg.git</w:t>
      </w:r>
      <w:proofErr w:type="spellEnd"/>
    </w:p>
    <w:p w:rsidR="001F1726" w:rsidRDefault="001F1726">
      <w:proofErr w:type="spellStart"/>
      <w:r>
        <w:t>Protocol</w:t>
      </w:r>
      <w:proofErr w:type="gramStart"/>
      <w:r>
        <w:t>:ssh</w:t>
      </w:r>
      <w:proofErr w:type="spellEnd"/>
      <w:proofErr w:type="gramEnd"/>
    </w:p>
    <w:p w:rsidR="001F1726" w:rsidRDefault="001F1726">
      <w:r>
        <w:t>Port 29418</w:t>
      </w:r>
    </w:p>
    <w:p w:rsidR="001F1726" w:rsidRDefault="00D71344">
      <w:r>
        <w:t>U</w:t>
      </w:r>
      <w:r w:rsidR="001F1726">
        <w:t>ser</w:t>
      </w:r>
      <w:r>
        <w:t xml:space="preserve">: id create in </w:t>
      </w:r>
      <w:proofErr w:type="spellStart"/>
      <w:r>
        <w:t>gerrit</w:t>
      </w:r>
      <w:proofErr w:type="spellEnd"/>
    </w:p>
    <w:p w:rsidR="00D71344" w:rsidRDefault="00D71344">
      <w:r>
        <w:t>Password: if you have given any password at time of public generation if not given please leave it as blank.</w:t>
      </w:r>
    </w:p>
    <w:p w:rsidR="00D71344" w:rsidRDefault="00D71344">
      <w:proofErr w:type="spellStart"/>
      <w:r>
        <w:t>Than</w:t>
      </w:r>
      <w:proofErr w:type="spellEnd"/>
      <w:r>
        <w:t xml:space="preserve"> click on Next</w:t>
      </w:r>
    </w:p>
    <w:p w:rsidR="00D71344" w:rsidRDefault="00D71344">
      <w:r>
        <w:rPr>
          <w:noProof/>
          <w:lang w:eastAsia="en-GB"/>
        </w:rPr>
        <w:drawing>
          <wp:inline distT="0" distB="0" distL="0" distR="0" wp14:anchorId="05B7C30E" wp14:editId="49BE5DD1">
            <wp:extent cx="2518012" cy="255158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8012" cy="25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44" w:rsidRDefault="00D71344">
      <w:proofErr w:type="gramStart"/>
      <w:r>
        <w:t>Once all the details are correctly given you can find the above window.</w:t>
      </w:r>
      <w:proofErr w:type="gramEnd"/>
    </w:p>
    <w:p w:rsidR="00D71344" w:rsidRDefault="00D71344">
      <w:r>
        <w:lastRenderedPageBreak/>
        <w:t xml:space="preserve">Now click on next </w:t>
      </w:r>
    </w:p>
    <w:p w:rsidR="00D71344" w:rsidRDefault="00D71344">
      <w:r>
        <w:rPr>
          <w:noProof/>
          <w:lang w:eastAsia="en-GB"/>
        </w:rPr>
        <w:drawing>
          <wp:inline distT="0" distB="0" distL="0" distR="0" wp14:anchorId="1A2EF5A7" wp14:editId="15BAD0C6">
            <wp:extent cx="2975212" cy="2992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3543" cy="299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44" w:rsidRDefault="00D71344">
      <w:r>
        <w:t xml:space="preserve">Now it will ask for the directory or folder where local repository has to be dumped, so please create the new directory and provide the path </w:t>
      </w:r>
    </w:p>
    <w:p w:rsidR="00AA4841" w:rsidRDefault="00D71344">
      <w:r>
        <w:rPr>
          <w:noProof/>
          <w:lang w:eastAsia="en-GB"/>
        </w:rPr>
        <w:drawing>
          <wp:inline distT="0" distB="0" distL="0" distR="0" wp14:anchorId="7F86392A" wp14:editId="0F52AE41">
            <wp:extent cx="4724400" cy="1743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44" w:rsidRDefault="00D71344"/>
    <w:p w:rsidR="00D71344" w:rsidRDefault="00D71344">
      <w:r>
        <w:t>Once done the git will push all the source code to the local drive and you can see the progress.</w:t>
      </w:r>
    </w:p>
    <w:p w:rsidR="000675B6" w:rsidRDefault="000675B6"/>
    <w:p w:rsidR="000675B6" w:rsidRDefault="000675B6">
      <w:r>
        <w:t>So these steps will complete the installation, configuring, cloning the GIT</w:t>
      </w:r>
    </w:p>
    <w:p w:rsidR="000675B6" w:rsidRDefault="000675B6"/>
    <w:p w:rsidR="000675B6" w:rsidRDefault="000675B6"/>
    <w:p w:rsidR="000B641C" w:rsidRDefault="000B641C"/>
    <w:p w:rsidR="000B641C" w:rsidRDefault="000B641C"/>
    <w:p w:rsidR="000B641C" w:rsidRDefault="000B641C"/>
    <w:p w:rsidR="000B641C" w:rsidRDefault="000B641C">
      <w:r>
        <w:lastRenderedPageBreak/>
        <w:t xml:space="preserve">Next we will show how to work with changing the code and how to commit and push to </w:t>
      </w:r>
      <w:proofErr w:type="spellStart"/>
      <w:r>
        <w:t>gerrit</w:t>
      </w:r>
      <w:proofErr w:type="spellEnd"/>
      <w:r>
        <w:t xml:space="preserve"> review.</w:t>
      </w:r>
    </w:p>
    <w:p w:rsidR="000B641C" w:rsidRDefault="000B641C"/>
    <w:p w:rsidR="000B641C" w:rsidRDefault="000B641C">
      <w:r>
        <w:t>Once the clone is done you will be able to find the below window.</w:t>
      </w:r>
    </w:p>
    <w:p w:rsidR="00AA4841" w:rsidRDefault="00AA4841">
      <w:r>
        <w:rPr>
          <w:noProof/>
          <w:lang w:eastAsia="en-GB"/>
        </w:rPr>
        <w:drawing>
          <wp:inline distT="0" distB="0" distL="0" distR="0" wp14:anchorId="0FC7CF4E" wp14:editId="4919E92E">
            <wp:extent cx="4408227" cy="23962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8227" cy="239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1" w:rsidRDefault="00AA4841"/>
    <w:p w:rsidR="00AA4841" w:rsidRDefault="00AA4841">
      <w:r>
        <w:t>When you modify a program</w:t>
      </w:r>
      <w:r w:rsidR="000B641C">
        <w:t xml:space="preserve"> and save </w:t>
      </w:r>
      <w:proofErr w:type="gramStart"/>
      <w:r w:rsidR="000B641C">
        <w:t>it(</w:t>
      </w:r>
      <w:proofErr w:type="gramEnd"/>
      <w:r w:rsidR="000B641C">
        <w:t>file-&gt;save)</w:t>
      </w:r>
      <w:r>
        <w:t xml:space="preserve"> its will show in </w:t>
      </w:r>
      <w:proofErr w:type="spellStart"/>
      <w:r>
        <w:t>Unstaged</w:t>
      </w:r>
      <w:proofErr w:type="spellEnd"/>
      <w:r>
        <w:t xml:space="preserve"> changes as below</w:t>
      </w:r>
    </w:p>
    <w:p w:rsidR="000B641C" w:rsidRDefault="000B641C"/>
    <w:p w:rsidR="00AA4841" w:rsidRDefault="000B641C">
      <w:r>
        <w:t xml:space="preserve">Now the above screen shows </w:t>
      </w:r>
      <w:proofErr w:type="spellStart"/>
      <w:r>
        <w:t>unstaged</w:t>
      </w:r>
      <w:proofErr w:type="spellEnd"/>
      <w:r>
        <w:t xml:space="preserve"> changes and in commit message you can give any </w:t>
      </w:r>
      <w:r w:rsidR="009823F1">
        <w:t xml:space="preserve">message to identify the change so that you can get the same in </w:t>
      </w:r>
      <w:proofErr w:type="spellStart"/>
      <w:r w:rsidR="009823F1">
        <w:t>gerrit</w:t>
      </w:r>
      <w:proofErr w:type="spellEnd"/>
      <w:r w:rsidR="009823F1">
        <w:t>.</w:t>
      </w:r>
    </w:p>
    <w:p w:rsidR="009823F1" w:rsidRDefault="009823F1"/>
    <w:p w:rsidR="009823F1" w:rsidRDefault="009823F1">
      <w:r>
        <w:rPr>
          <w:noProof/>
          <w:lang w:eastAsia="en-GB"/>
        </w:rPr>
        <w:drawing>
          <wp:inline distT="0" distB="0" distL="0" distR="0" wp14:anchorId="02F30A63" wp14:editId="0AD8E914">
            <wp:extent cx="2947916" cy="2795166"/>
            <wp:effectExtent l="0" t="0" r="508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9390" cy="279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F1" w:rsidRDefault="009823F1"/>
    <w:p w:rsidR="009823F1" w:rsidRDefault="009823F1">
      <w:r>
        <w:lastRenderedPageBreak/>
        <w:t xml:space="preserve">Now drag and drop the file in </w:t>
      </w:r>
      <w:proofErr w:type="spellStart"/>
      <w:r>
        <w:t>unstaged</w:t>
      </w:r>
      <w:proofErr w:type="spellEnd"/>
      <w:r>
        <w:t xml:space="preserve"> changes to staged change</w:t>
      </w:r>
    </w:p>
    <w:p w:rsidR="009823F1" w:rsidRDefault="009823F1">
      <w:r>
        <w:rPr>
          <w:noProof/>
          <w:lang w:eastAsia="en-GB"/>
        </w:rPr>
        <w:drawing>
          <wp:inline distT="0" distB="0" distL="0" distR="0" wp14:anchorId="3EB9C409" wp14:editId="29AB6DC1">
            <wp:extent cx="3930555" cy="194470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0178" cy="19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F1" w:rsidRDefault="009823F1"/>
    <w:p w:rsidR="009823F1" w:rsidRDefault="009823F1">
      <w:r>
        <w:t xml:space="preserve">Now commit and push it will trigger a build in </w:t>
      </w:r>
      <w:proofErr w:type="spellStart"/>
      <w:r>
        <w:t>gerrit</w:t>
      </w:r>
      <w:proofErr w:type="spellEnd"/>
      <w:r>
        <w:t xml:space="preserve"> to review.</w:t>
      </w:r>
    </w:p>
    <w:p w:rsidR="009823F1" w:rsidRDefault="009823F1"/>
    <w:p w:rsidR="009823F1" w:rsidRDefault="009823F1">
      <w:r>
        <w:rPr>
          <w:noProof/>
          <w:lang w:eastAsia="en-GB"/>
        </w:rPr>
        <w:drawing>
          <wp:inline distT="0" distB="0" distL="0" distR="0" wp14:anchorId="06D81911" wp14:editId="2B465361">
            <wp:extent cx="5731510" cy="248303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F1" w:rsidRDefault="009823F1"/>
    <w:p w:rsidR="009823F1" w:rsidRDefault="009823F1">
      <w:r>
        <w:t>Click on the change and review it and submit if everything well and good or you can reject the change.</w:t>
      </w:r>
    </w:p>
    <w:p w:rsidR="009823F1" w:rsidRDefault="009823F1">
      <w:bookmarkStart w:id="0" w:name="_GoBack"/>
      <w:r>
        <w:rPr>
          <w:noProof/>
          <w:lang w:eastAsia="en-GB"/>
        </w:rPr>
        <w:drawing>
          <wp:inline distT="0" distB="0" distL="0" distR="0" wp14:anchorId="6CDB50EE" wp14:editId="34BCA4B6">
            <wp:extent cx="2668137" cy="160787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0129" cy="160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23F1" w:rsidRDefault="009823F1">
      <w:r>
        <w:t>Once the code is reviewed this will build in Jenkins.</w:t>
      </w:r>
    </w:p>
    <w:p w:rsidR="009823F1" w:rsidRDefault="009823F1"/>
    <w:p w:rsidR="009823F1" w:rsidRDefault="009823F1"/>
    <w:p w:rsidR="00AA4841" w:rsidRDefault="00AA4841"/>
    <w:p w:rsidR="00AA4841" w:rsidRDefault="00AA4841"/>
    <w:p w:rsidR="00AA4841" w:rsidRDefault="00AA4841"/>
    <w:p w:rsidR="00AA4841" w:rsidRDefault="00AA4841"/>
    <w:p w:rsidR="00AA4841" w:rsidRDefault="00AA4841"/>
    <w:p w:rsidR="00AA4841" w:rsidRDefault="00AA4841"/>
    <w:sectPr w:rsidR="00AA4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341" w:rsidRDefault="00C76341" w:rsidP="001F1726">
      <w:pPr>
        <w:spacing w:after="0" w:line="240" w:lineRule="auto"/>
      </w:pPr>
      <w:r>
        <w:separator/>
      </w:r>
    </w:p>
  </w:endnote>
  <w:endnote w:type="continuationSeparator" w:id="0">
    <w:p w:rsidR="00C76341" w:rsidRDefault="00C76341" w:rsidP="001F1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341" w:rsidRDefault="00C76341" w:rsidP="001F1726">
      <w:pPr>
        <w:spacing w:after="0" w:line="240" w:lineRule="auto"/>
      </w:pPr>
      <w:r>
        <w:separator/>
      </w:r>
    </w:p>
  </w:footnote>
  <w:footnote w:type="continuationSeparator" w:id="0">
    <w:p w:rsidR="00C76341" w:rsidRDefault="00C76341" w:rsidP="001F17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EF2"/>
    <w:rsid w:val="00065F1A"/>
    <w:rsid w:val="000675B6"/>
    <w:rsid w:val="000B641C"/>
    <w:rsid w:val="001E55CF"/>
    <w:rsid w:val="001F1726"/>
    <w:rsid w:val="003E0A3D"/>
    <w:rsid w:val="004B61D5"/>
    <w:rsid w:val="006A3EF2"/>
    <w:rsid w:val="00704A49"/>
    <w:rsid w:val="00744E75"/>
    <w:rsid w:val="00860BA0"/>
    <w:rsid w:val="009823F1"/>
    <w:rsid w:val="00A12875"/>
    <w:rsid w:val="00AA4841"/>
    <w:rsid w:val="00AE08B5"/>
    <w:rsid w:val="00C76341"/>
    <w:rsid w:val="00D71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3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E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287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55C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17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726"/>
  </w:style>
  <w:style w:type="paragraph" w:styleId="Footer">
    <w:name w:val="footer"/>
    <w:basedOn w:val="Normal"/>
    <w:link w:val="FooterChar"/>
    <w:uiPriority w:val="99"/>
    <w:unhideWhenUsed/>
    <w:rsid w:val="001F17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7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3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E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287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55C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17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726"/>
  </w:style>
  <w:style w:type="paragraph" w:styleId="Footer">
    <w:name w:val="footer"/>
    <w:basedOn w:val="Normal"/>
    <w:link w:val="FooterChar"/>
    <w:uiPriority w:val="99"/>
    <w:unhideWhenUsed/>
    <w:rsid w:val="001F17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confluence.devops.lloydsbanking.com/display/ET/4.+Work+with+Git+and+Gerr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10.59.151.120:9100" TargetMode="External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://10.59.151.120:9100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LBG</Company>
  <LinksUpToDate>false</LinksUpToDate>
  <CharactersWithSpaces>3387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</dc:creator>
  <cp:lastModifiedBy>chandra shekar</cp:lastModifiedBy>
  <cp:revision>4</cp:revision>
  <dcterms:created xsi:type="dcterms:W3CDTF">2017-09-14T14:43:00Z</dcterms:created>
  <dcterms:modified xsi:type="dcterms:W3CDTF">2017-10-24T05:36:00Z</dcterms:modified>
</cp:coreProperties>
</file>