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57659" w14:textId="77777777" w:rsidR="00FB26CF" w:rsidRPr="00FB26CF" w:rsidRDefault="00FB26CF" w:rsidP="00FB26CF">
      <w:pPr>
        <w:rPr>
          <w:b/>
          <w:bCs/>
          <w:u w:val="single"/>
        </w:rPr>
      </w:pPr>
      <w:r w:rsidRPr="00FB26CF">
        <w:rPr>
          <w:b/>
          <w:bCs/>
          <w:u w:val="single"/>
        </w:rPr>
        <w:t>Install Nexus3.2:</w:t>
      </w:r>
    </w:p>
    <w:p w14:paraId="06112043" w14:textId="25FD4ED6" w:rsidR="00FB26CF" w:rsidRDefault="00FB26CF" w:rsidP="00FB26CF">
      <w:proofErr w:type="spellStart"/>
      <w:r>
        <w:t>wget</w:t>
      </w:r>
      <w:proofErr w:type="spellEnd"/>
      <w:r>
        <w:t xml:space="preserve"> </w:t>
      </w:r>
      <w:hyperlink r:id="rId5" w:history="1">
        <w:r w:rsidR="00CE2B45" w:rsidRPr="0081058D">
          <w:rPr>
            <w:rStyle w:val="Hyperlink"/>
          </w:rPr>
          <w:t>https://sonatype-download.global.ssl.fastly.net/nexus/3/nexus-3.28.1-01-unix.tar.gz</w:t>
        </w:r>
      </w:hyperlink>
    </w:p>
    <w:p w14:paraId="24589D36" w14:textId="2FEEC4A5" w:rsidR="00CE2B45" w:rsidRPr="00CE2B45" w:rsidRDefault="00CE2B45" w:rsidP="00FB26CF">
      <w:pPr>
        <w:rPr>
          <w:b/>
          <w:bCs/>
        </w:rPr>
      </w:pPr>
      <w:r w:rsidRPr="00CE2B45">
        <w:rPr>
          <w:b/>
          <w:bCs/>
        </w:rPr>
        <w:t>reference:</w:t>
      </w:r>
    </w:p>
    <w:p w14:paraId="75FABA37" w14:textId="1BA932C6" w:rsidR="00CE2B45" w:rsidRDefault="00CE2B45" w:rsidP="00FB26CF">
      <w:r w:rsidRPr="00CE2B45">
        <w:t>https://help.sonatype.com/repomanager3/download</w:t>
      </w:r>
    </w:p>
    <w:p w14:paraId="1B9480D5" w14:textId="77777777" w:rsidR="00FB26CF" w:rsidRPr="00FB26CF" w:rsidRDefault="00FB26CF" w:rsidP="00FB26CF">
      <w:pPr>
        <w:rPr>
          <w:b/>
          <w:bCs/>
          <w:u w:val="single"/>
        </w:rPr>
      </w:pPr>
      <w:r w:rsidRPr="00FB26CF">
        <w:rPr>
          <w:b/>
          <w:bCs/>
          <w:u w:val="single"/>
        </w:rPr>
        <w:t>Then follow below link except 2nd step download link:</w:t>
      </w:r>
    </w:p>
    <w:p w14:paraId="522B615F" w14:textId="247A73A3" w:rsidR="004D7452" w:rsidRDefault="004D7452" w:rsidP="00FB26CF">
      <w:hyperlink r:id="rId6" w:history="1">
        <w:r w:rsidRPr="00426228">
          <w:rPr>
            <w:rStyle w:val="Hyperlink"/>
          </w:rPr>
          <w:t>https://acloudxpert.com/install-nexus-repository-manager-in-amazon-linux/</w:t>
        </w:r>
      </w:hyperlink>
    </w:p>
    <w:p w14:paraId="7D824FC8" w14:textId="5FC72557" w:rsidR="00FB26CF" w:rsidRPr="00FB26CF" w:rsidRDefault="00FB26CF" w:rsidP="00FB26CF">
      <w:pPr>
        <w:rPr>
          <w:b/>
          <w:bCs/>
          <w:u w:val="single"/>
        </w:rPr>
      </w:pPr>
      <w:r w:rsidRPr="00FB26CF">
        <w:rPr>
          <w:b/>
          <w:bCs/>
          <w:u w:val="single"/>
        </w:rPr>
        <w:t xml:space="preserve">docker </w:t>
      </w:r>
      <w:r w:rsidR="00074F8E" w:rsidRPr="00FB26CF">
        <w:rPr>
          <w:b/>
          <w:bCs/>
          <w:u w:val="single"/>
        </w:rPr>
        <w:t>registry</w:t>
      </w:r>
      <w:r w:rsidRPr="00FB26C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setup in </w:t>
      </w:r>
      <w:r w:rsidRPr="00FB26CF">
        <w:rPr>
          <w:b/>
          <w:bCs/>
          <w:u w:val="single"/>
        </w:rPr>
        <w:t>nexus</w:t>
      </w:r>
    </w:p>
    <w:p w14:paraId="1E6D9CBE" w14:textId="77777777" w:rsidR="00FB26CF" w:rsidRPr="00FB26CF" w:rsidRDefault="00FB26CF" w:rsidP="00FB26CF">
      <w:pPr>
        <w:rPr>
          <w:b/>
          <w:bCs/>
        </w:rPr>
      </w:pPr>
      <w:r w:rsidRPr="00FB26CF">
        <w:rPr>
          <w:b/>
          <w:bCs/>
        </w:rPr>
        <w:t>Steps:</w:t>
      </w:r>
    </w:p>
    <w:p w14:paraId="4C427C5E" w14:textId="4EA884FA" w:rsidR="00FB26CF" w:rsidRDefault="00FB26CF" w:rsidP="00FB26CF">
      <w:pPr>
        <w:pStyle w:val="ListParagraph"/>
        <w:numPr>
          <w:ilvl w:val="0"/>
          <w:numId w:val="1"/>
        </w:numPr>
      </w:pPr>
      <w:r>
        <w:t>Create a new Docker (hosted) repository</w:t>
      </w:r>
    </w:p>
    <w:p w14:paraId="6C99B190" w14:textId="5EF2C586" w:rsidR="00FB26CF" w:rsidRDefault="00FB26CF" w:rsidP="00FB26CF">
      <w:pPr>
        <w:pStyle w:val="ListParagraph"/>
        <w:numPr>
          <w:ilvl w:val="0"/>
          <w:numId w:val="1"/>
        </w:numPr>
      </w:pPr>
      <w:r>
        <w:t xml:space="preserve">Add HTTP port is </w:t>
      </w:r>
      <w:r w:rsidRPr="00684380">
        <w:rPr>
          <w:highlight w:val="yellow"/>
        </w:rPr>
        <w:t>8083</w:t>
      </w:r>
      <w:r w:rsidR="00684380">
        <w:t xml:space="preserve">     (make sure enable/add 8083 port in security group )</w:t>
      </w:r>
    </w:p>
    <w:p w14:paraId="62CAE4AA" w14:textId="77777777" w:rsidR="00FB26CF" w:rsidRDefault="00FB26CF" w:rsidP="00FB26CF">
      <w:pPr>
        <w:pStyle w:val="ListParagraph"/>
        <w:numPr>
          <w:ilvl w:val="0"/>
          <w:numId w:val="1"/>
        </w:numPr>
      </w:pPr>
      <w:r>
        <w:t>Check "enable Docker V1 API:"</w:t>
      </w:r>
    </w:p>
    <w:p w14:paraId="2472572C" w14:textId="430C0106" w:rsidR="00FB26CF" w:rsidRDefault="00FB26CF" w:rsidP="00FB26CF">
      <w:pPr>
        <w:pStyle w:val="ListParagraph"/>
        <w:numPr>
          <w:ilvl w:val="0"/>
          <w:numId w:val="1"/>
        </w:numPr>
      </w:pPr>
      <w:r>
        <w:t>Blob store is default</w:t>
      </w:r>
    </w:p>
    <w:p w14:paraId="3E902915" w14:textId="77777777" w:rsidR="00074F8E" w:rsidRDefault="00074F8E" w:rsidP="00074F8E">
      <w:pPr>
        <w:pStyle w:val="ListParagraph"/>
      </w:pPr>
    </w:p>
    <w:p w14:paraId="78707FE2" w14:textId="424069AA" w:rsidR="00FB26CF" w:rsidRDefault="004116C9" w:rsidP="00FB26CF">
      <w:pPr>
        <w:pStyle w:val="ListParagraph"/>
      </w:pPr>
      <w:r>
        <w:rPr>
          <w:noProof/>
        </w:rPr>
        <w:drawing>
          <wp:inline distT="0" distB="0" distL="0" distR="0" wp14:anchorId="3C2274ED" wp14:editId="09D51988">
            <wp:extent cx="6858000" cy="555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2D0" w14:textId="6C8D1D3D" w:rsidR="00D25C40" w:rsidRDefault="00D25C40" w:rsidP="00FB26CF">
      <w:pPr>
        <w:rPr>
          <w:b/>
          <w:bCs/>
          <w:u w:val="single"/>
        </w:rPr>
      </w:pPr>
    </w:p>
    <w:p w14:paraId="7CA7AC89" w14:textId="4792FBE1" w:rsidR="00D25C40" w:rsidRDefault="00D25C40" w:rsidP="00FB26CF">
      <w:pPr>
        <w:rPr>
          <w:b/>
          <w:bCs/>
          <w:u w:val="single"/>
        </w:rPr>
      </w:pPr>
    </w:p>
    <w:p w14:paraId="6CD5C72B" w14:textId="6046B40E" w:rsidR="00D25C40" w:rsidRDefault="00D25C40" w:rsidP="00FB26CF">
      <w:pPr>
        <w:rPr>
          <w:b/>
          <w:bCs/>
          <w:u w:val="single"/>
        </w:rPr>
      </w:pPr>
    </w:p>
    <w:p w14:paraId="13766B9C" w14:textId="410AF013" w:rsidR="00D25C40" w:rsidRDefault="00D25C40" w:rsidP="00FB26CF">
      <w:pPr>
        <w:rPr>
          <w:b/>
          <w:bCs/>
          <w:u w:val="single"/>
        </w:rPr>
      </w:pPr>
    </w:p>
    <w:p w14:paraId="5272D307" w14:textId="444CE017" w:rsidR="00D25C40" w:rsidRPr="00D25C40" w:rsidRDefault="00D25C40" w:rsidP="00D25C4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Make activ</w:t>
      </w:r>
      <w:r w:rsidR="00786E23">
        <w:t>e Docker Bearer Token Realm</w:t>
      </w:r>
    </w:p>
    <w:p w14:paraId="1FF57E33" w14:textId="2A129944" w:rsidR="00D25C40" w:rsidRDefault="00D25C40" w:rsidP="00FB26C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8E8FE2" wp14:editId="5285A80F">
            <wp:extent cx="68580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05C" w14:textId="1674F55C" w:rsidR="00FB26CF" w:rsidRPr="00533125" w:rsidRDefault="00FB26CF" w:rsidP="00FB26CF">
      <w:pPr>
        <w:rPr>
          <w:b/>
          <w:bCs/>
          <w:u w:val="single"/>
        </w:rPr>
      </w:pPr>
      <w:r w:rsidRPr="00533125">
        <w:rPr>
          <w:b/>
          <w:bCs/>
          <w:u w:val="single"/>
        </w:rPr>
        <w:t>==&gt;validate:</w:t>
      </w:r>
    </w:p>
    <w:p w14:paraId="791335B1" w14:textId="1F3013DD" w:rsidR="00FB26CF" w:rsidRDefault="004116C9" w:rsidP="00FB26CF">
      <w:r>
        <w:t>In docker server run below command:</w:t>
      </w:r>
    </w:p>
    <w:p w14:paraId="70FFB345" w14:textId="32A07497" w:rsidR="00FB26CF" w:rsidRDefault="00FB26CF" w:rsidP="00FB26CF">
      <w:r>
        <w:t xml:space="preserve">curl -X GET </w:t>
      </w:r>
      <w:hyperlink r:id="rId9" w:history="1">
        <w:r w:rsidR="004116C9" w:rsidRPr="0081058D">
          <w:rPr>
            <w:rStyle w:val="Hyperlink"/>
          </w:rPr>
          <w:t>http://</w:t>
        </w:r>
        <w:r w:rsidR="004116C9" w:rsidRPr="00074F8E">
          <w:rPr>
            <w:rStyle w:val="Hyperlink"/>
            <w:highlight w:val="yellow"/>
          </w:rPr>
          <w:t>13.212.168.95</w:t>
        </w:r>
        <w:r w:rsidR="004116C9" w:rsidRPr="0081058D">
          <w:rPr>
            <w:rStyle w:val="Hyperlink"/>
          </w:rPr>
          <w:t>:8081/repository/</w:t>
        </w:r>
        <w:r w:rsidR="004116C9" w:rsidRPr="00074F8E">
          <w:rPr>
            <w:rStyle w:val="Hyperlink"/>
            <w:highlight w:val="yellow"/>
          </w:rPr>
          <w:t>hcldocker/</w:t>
        </w:r>
        <w:r w:rsidR="004116C9" w:rsidRPr="0081058D">
          <w:rPr>
            <w:rStyle w:val="Hyperlink"/>
          </w:rPr>
          <w:t>v2/_catalog</w:t>
        </w:r>
      </w:hyperlink>
      <w:r w:rsidR="00074F8E">
        <w:t xml:space="preserve">   (change </w:t>
      </w:r>
      <w:proofErr w:type="spellStart"/>
      <w:r w:rsidR="00074F8E">
        <w:t>ip</w:t>
      </w:r>
      <w:proofErr w:type="spellEnd"/>
      <w:r w:rsidR="00074F8E">
        <w:t xml:space="preserve"> and repo name)</w:t>
      </w:r>
    </w:p>
    <w:p w14:paraId="733878DE" w14:textId="6AC59C67" w:rsidR="004116C9" w:rsidRPr="00500CD3" w:rsidRDefault="004116C9" w:rsidP="00FB26CF">
      <w:pPr>
        <w:rPr>
          <w:b/>
          <w:bCs/>
          <w:u w:val="single"/>
        </w:rPr>
      </w:pPr>
      <w:r w:rsidRPr="00500CD3">
        <w:rPr>
          <w:b/>
          <w:bCs/>
          <w:u w:val="single"/>
        </w:rPr>
        <w:t>Output:</w:t>
      </w:r>
    </w:p>
    <w:p w14:paraId="3A0E1673" w14:textId="3BF8E81B" w:rsidR="004116C9" w:rsidRDefault="004116C9" w:rsidP="00FB26CF">
      <w:r w:rsidRPr="004116C9">
        <w:t>{"repositories":[]}</w:t>
      </w:r>
    </w:p>
    <w:p w14:paraId="3C7CEA1A" w14:textId="067A005F" w:rsidR="00500CD3" w:rsidRDefault="00500CD3" w:rsidP="00FB26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IP to </w:t>
      </w:r>
      <w:proofErr w:type="spellStart"/>
      <w:r>
        <w:rPr>
          <w:b/>
          <w:bCs/>
          <w:u w:val="single"/>
        </w:rPr>
        <w:t>daemon.json</w:t>
      </w:r>
      <w:proofErr w:type="spellEnd"/>
      <w:r>
        <w:rPr>
          <w:b/>
          <w:bCs/>
          <w:u w:val="single"/>
        </w:rPr>
        <w:t xml:space="preserve"> file like below:</w:t>
      </w:r>
    </w:p>
    <w:p w14:paraId="74F09F9F" w14:textId="09DB489A" w:rsidR="00FB26CF" w:rsidRPr="00500CD3" w:rsidRDefault="00FB26CF" w:rsidP="00FB26CF">
      <w:r w:rsidRPr="00500CD3">
        <w:t xml:space="preserve"> </w:t>
      </w:r>
      <w:proofErr w:type="spellStart"/>
      <w:r w:rsidRPr="00500CD3">
        <w:t>sudo</w:t>
      </w:r>
      <w:proofErr w:type="spellEnd"/>
      <w:r w:rsidRPr="00500CD3">
        <w:t xml:space="preserve"> vim /</w:t>
      </w:r>
      <w:proofErr w:type="spellStart"/>
      <w:r w:rsidRPr="00500CD3">
        <w:t>etc</w:t>
      </w:r>
      <w:proofErr w:type="spellEnd"/>
      <w:r w:rsidRPr="00500CD3">
        <w:t>/docker/</w:t>
      </w:r>
      <w:proofErr w:type="spellStart"/>
      <w:r w:rsidRPr="00500CD3">
        <w:t>daemon.json</w:t>
      </w:r>
      <w:proofErr w:type="spellEnd"/>
    </w:p>
    <w:p w14:paraId="06FAAA7C" w14:textId="77777777" w:rsidR="00FB26CF" w:rsidRDefault="00FB26CF" w:rsidP="00FB26CF">
      <w:r>
        <w:t>{</w:t>
      </w:r>
    </w:p>
    <w:p w14:paraId="596AFA43" w14:textId="4F88CF81" w:rsidR="00FB26CF" w:rsidRDefault="00FB26CF" w:rsidP="00FB26CF">
      <w:r>
        <w:t>"insecure-registries" : ["</w:t>
      </w:r>
      <w:r w:rsidRPr="00684380">
        <w:rPr>
          <w:highlight w:val="yellow"/>
        </w:rPr>
        <w:t>13.212.168.95</w:t>
      </w:r>
      <w:r>
        <w:t>:8083"]</w:t>
      </w:r>
    </w:p>
    <w:p w14:paraId="780FC46A" w14:textId="2498DDA5" w:rsidR="00FB26CF" w:rsidRDefault="00FB26CF" w:rsidP="00FB26CF">
      <w:r>
        <w:t>}</w:t>
      </w:r>
    </w:p>
    <w:p w14:paraId="177BD358" w14:textId="281E22EC" w:rsidR="00533125" w:rsidRPr="00500CD3" w:rsidRDefault="00533125" w:rsidP="00FB26CF">
      <w:pPr>
        <w:rPr>
          <w:b/>
          <w:bCs/>
          <w:u w:val="single"/>
        </w:rPr>
      </w:pPr>
      <w:r w:rsidRPr="00500CD3">
        <w:rPr>
          <w:b/>
          <w:bCs/>
          <w:u w:val="single"/>
        </w:rPr>
        <w:t>Restart docker service:</w:t>
      </w:r>
    </w:p>
    <w:p w14:paraId="272E8776" w14:textId="385FDC91" w:rsidR="00533125" w:rsidRPr="00533125" w:rsidRDefault="00533125" w:rsidP="00FB26CF">
      <w:r w:rsidRPr="00533125">
        <w:t xml:space="preserve">service docker restart </w:t>
      </w:r>
    </w:p>
    <w:p w14:paraId="0C28C47B" w14:textId="34C9B0D6" w:rsidR="00533125" w:rsidRPr="00533125" w:rsidRDefault="00533125" w:rsidP="00FB26CF">
      <w:pPr>
        <w:rPr>
          <w:b/>
          <w:bCs/>
          <w:u w:val="single"/>
        </w:rPr>
      </w:pPr>
      <w:r w:rsidRPr="00533125">
        <w:rPr>
          <w:b/>
          <w:bCs/>
          <w:u w:val="single"/>
        </w:rPr>
        <w:t>==&gt; validate</w:t>
      </w:r>
    </w:p>
    <w:p w14:paraId="55856F40" w14:textId="4CB825A3" w:rsidR="00533125" w:rsidRDefault="00533125" w:rsidP="00FB26CF">
      <w:r>
        <w:t xml:space="preserve">docker info    (it will give repos list which we configured in </w:t>
      </w:r>
      <w:proofErr w:type="spellStart"/>
      <w:r>
        <w:t>daemon.json</w:t>
      </w:r>
      <w:proofErr w:type="spellEnd"/>
      <w:r>
        <w:t>)</w:t>
      </w:r>
    </w:p>
    <w:p w14:paraId="5E3F2437" w14:textId="43C488DE" w:rsidR="00FB26CF" w:rsidRPr="003C6C0A" w:rsidRDefault="00FB26CF" w:rsidP="00FB26CF">
      <w:pPr>
        <w:rPr>
          <w:b/>
          <w:bCs/>
          <w:u w:val="single"/>
        </w:rPr>
      </w:pPr>
      <w:r w:rsidRPr="003C6C0A">
        <w:rPr>
          <w:b/>
          <w:bCs/>
          <w:u w:val="single"/>
        </w:rPr>
        <w:lastRenderedPageBreak/>
        <w:t>==&gt;</w:t>
      </w:r>
      <w:r w:rsidR="00533125" w:rsidRPr="003C6C0A">
        <w:rPr>
          <w:b/>
          <w:bCs/>
          <w:u w:val="single"/>
        </w:rPr>
        <w:t xml:space="preserve"> Login to docker</w:t>
      </w:r>
    </w:p>
    <w:p w14:paraId="472306B8" w14:textId="2AF0546C" w:rsidR="009E089D" w:rsidRDefault="00FB26CF" w:rsidP="00FB26CF">
      <w:r>
        <w:t xml:space="preserve">docker login -u </w:t>
      </w:r>
      <w:r w:rsidRPr="003C6C0A">
        <w:rPr>
          <w:highlight w:val="yellow"/>
        </w:rPr>
        <w:t>admin</w:t>
      </w:r>
      <w:r>
        <w:t xml:space="preserve"> -p </w:t>
      </w:r>
      <w:r w:rsidRPr="003C6C0A">
        <w:rPr>
          <w:highlight w:val="yellow"/>
        </w:rPr>
        <w:t>admin123</w:t>
      </w:r>
      <w:r>
        <w:t xml:space="preserve"> </w:t>
      </w:r>
      <w:r w:rsidR="003C6C0A">
        <w:t xml:space="preserve"> </w:t>
      </w:r>
      <w:r w:rsidRPr="003C6C0A">
        <w:rPr>
          <w:highlight w:val="yellow"/>
        </w:rPr>
        <w:t>13.212.168.95</w:t>
      </w:r>
      <w:r>
        <w:t>:80</w:t>
      </w:r>
      <w:r w:rsidR="003C6C0A">
        <w:t>8</w:t>
      </w:r>
      <w:r>
        <w:t>3</w:t>
      </w:r>
    </w:p>
    <w:p w14:paraId="011DFC7D" w14:textId="171FEBFD" w:rsidR="00FB26CF" w:rsidRDefault="003C6C0A" w:rsidP="00FB26CF">
      <w:pPr>
        <w:rPr>
          <w:b/>
          <w:bCs/>
          <w:u w:val="single"/>
        </w:rPr>
      </w:pPr>
      <w:r w:rsidRPr="003C6C0A">
        <w:rPr>
          <w:b/>
          <w:bCs/>
          <w:u w:val="single"/>
        </w:rPr>
        <w:t xml:space="preserve">Pull docker base image from </w:t>
      </w:r>
      <w:proofErr w:type="spellStart"/>
      <w:r w:rsidRPr="003C6C0A">
        <w:rPr>
          <w:b/>
          <w:bCs/>
          <w:u w:val="single"/>
        </w:rPr>
        <w:t>deocker</w:t>
      </w:r>
      <w:proofErr w:type="spellEnd"/>
      <w:r w:rsidRPr="003C6C0A">
        <w:rPr>
          <w:b/>
          <w:bCs/>
          <w:u w:val="single"/>
        </w:rPr>
        <w:t xml:space="preserve"> hub:</w:t>
      </w:r>
    </w:p>
    <w:p w14:paraId="3EAD03BB" w14:textId="7F62C8FF" w:rsidR="003C6C0A" w:rsidRDefault="003C6C0A" w:rsidP="00FB26CF">
      <w:r>
        <w:t xml:space="preserve">docker pull </w:t>
      </w:r>
      <w:proofErr w:type="spellStart"/>
      <w:r>
        <w:t>busybox</w:t>
      </w:r>
      <w:proofErr w:type="spellEnd"/>
    </w:p>
    <w:p w14:paraId="0BC5D3E7" w14:textId="2CF9A032" w:rsidR="003C6C0A" w:rsidRPr="003C6C0A" w:rsidRDefault="003C6C0A" w:rsidP="00FB26CF">
      <w:pPr>
        <w:rPr>
          <w:b/>
          <w:bCs/>
          <w:u w:val="single"/>
        </w:rPr>
      </w:pPr>
      <w:r w:rsidRPr="003C6C0A">
        <w:rPr>
          <w:b/>
          <w:bCs/>
          <w:u w:val="single"/>
        </w:rPr>
        <w:t>tag the image:</w:t>
      </w:r>
    </w:p>
    <w:p w14:paraId="7F835E4D" w14:textId="20C4DAC0" w:rsidR="003C6C0A" w:rsidRDefault="003C6C0A" w:rsidP="00FB26CF">
      <w:r>
        <w:t xml:space="preserve">docker tag </w:t>
      </w:r>
      <w:proofErr w:type="spellStart"/>
      <w:r>
        <w:t>busybox:latest</w:t>
      </w:r>
      <w:proofErr w:type="spellEnd"/>
      <w:r>
        <w:t xml:space="preserve">  </w:t>
      </w:r>
      <w:r w:rsidRPr="003C6C0A">
        <w:rPr>
          <w:highlight w:val="yellow"/>
        </w:rPr>
        <w:t>13.212.168.95</w:t>
      </w:r>
      <w:r>
        <w:t>:8083/</w:t>
      </w:r>
      <w:proofErr w:type="spellStart"/>
      <w:r>
        <w:t>busybox:latest</w:t>
      </w:r>
      <w:proofErr w:type="spellEnd"/>
    </w:p>
    <w:p w14:paraId="3B08CAFF" w14:textId="1D0807F8" w:rsidR="003C6C0A" w:rsidRDefault="003C6C0A" w:rsidP="00FB26CF">
      <w:pPr>
        <w:rPr>
          <w:b/>
          <w:bCs/>
          <w:u w:val="single"/>
        </w:rPr>
      </w:pPr>
      <w:r w:rsidRPr="003C6C0A">
        <w:rPr>
          <w:b/>
          <w:bCs/>
          <w:u w:val="single"/>
        </w:rPr>
        <w:t>push docker image:</w:t>
      </w:r>
    </w:p>
    <w:p w14:paraId="58266F63" w14:textId="0947CE69" w:rsidR="003C6C0A" w:rsidRPr="003C6C0A" w:rsidRDefault="003C6C0A" w:rsidP="00FB26CF">
      <w:r>
        <w:t xml:space="preserve">docker push </w:t>
      </w:r>
      <w:r w:rsidR="00D41872" w:rsidRPr="003C6C0A">
        <w:rPr>
          <w:highlight w:val="yellow"/>
        </w:rPr>
        <w:t>13.212.168.95</w:t>
      </w:r>
      <w:r w:rsidR="00D41872">
        <w:t>:8083/</w:t>
      </w:r>
      <w:proofErr w:type="spellStart"/>
      <w:r w:rsidR="00D41872">
        <w:t>busybox:latest</w:t>
      </w:r>
      <w:proofErr w:type="spellEnd"/>
    </w:p>
    <w:p w14:paraId="5A3ACFC4" w14:textId="77777777" w:rsidR="00FB26CF" w:rsidRDefault="00FB26CF" w:rsidP="00FB26CF">
      <w:r>
        <w:t>==&gt;</w:t>
      </w:r>
      <w:proofErr w:type="spellStart"/>
      <w:r>
        <w:t>refrence</w:t>
      </w:r>
      <w:proofErr w:type="spellEnd"/>
      <w:r>
        <w:t>:</w:t>
      </w:r>
    </w:p>
    <w:p w14:paraId="1D418871" w14:textId="77777777" w:rsidR="00FB26CF" w:rsidRDefault="00FB26CF" w:rsidP="00FB26CF">
      <w:r>
        <w:t>https://www.stefreitag.de/wp/2018/10/03/sonatype-nexus-as-docker-registry-replacement/</w:t>
      </w:r>
    </w:p>
    <w:p w14:paraId="761C22A7" w14:textId="77777777" w:rsidR="00FB26CF" w:rsidRDefault="00FB26CF" w:rsidP="00FB26CF">
      <w:r>
        <w:t>https://blog.sonatype.com/using-nexus-3-as-your-repository-part-3-docker-images</w:t>
      </w:r>
    </w:p>
    <w:p w14:paraId="288A3C5F" w14:textId="77777777" w:rsidR="00FB26CF" w:rsidRDefault="00FB26CF" w:rsidP="00FB26CF"/>
    <w:sectPr w:rsidR="00FB26CF" w:rsidSect="00FB2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46823"/>
    <w:multiLevelType w:val="hybridMultilevel"/>
    <w:tmpl w:val="342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CF"/>
    <w:rsid w:val="00074F8E"/>
    <w:rsid w:val="00222820"/>
    <w:rsid w:val="002C1F7F"/>
    <w:rsid w:val="003C6C0A"/>
    <w:rsid w:val="004116C9"/>
    <w:rsid w:val="004D7452"/>
    <w:rsid w:val="00500CD3"/>
    <w:rsid w:val="00533125"/>
    <w:rsid w:val="00684380"/>
    <w:rsid w:val="00786E23"/>
    <w:rsid w:val="00CE2B45"/>
    <w:rsid w:val="00D25C40"/>
    <w:rsid w:val="00D41872"/>
    <w:rsid w:val="00D748D9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F3E1"/>
  <w15:chartTrackingRefBased/>
  <w15:docId w15:val="{429996F5-6DB6-47E2-8E1B-1104DD7D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oudxpert.com/install-nexus-repository-manager-in-amazon-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natype-download.global.ssl.fastly.net/nexus/3/nexus-3.28.1-01-unix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3.212.168.95:8081/repository/hcldocker/v2/_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Byreswara Reddy Koppala</dc:creator>
  <cp:keywords/>
  <dc:description/>
  <cp:lastModifiedBy>Byreswara Reddy Koppala</cp:lastModifiedBy>
  <cp:revision>10</cp:revision>
  <dcterms:created xsi:type="dcterms:W3CDTF">2020-10-27T06:28:00Z</dcterms:created>
  <dcterms:modified xsi:type="dcterms:W3CDTF">2020-10-28T13:22:00Z</dcterms:modified>
</cp:coreProperties>
</file>