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9B71" w14:textId="0B7EF124" w:rsidR="006357C1" w:rsidRDefault="00DB5977">
      <w:r>
        <w:t xml:space="preserve">All the function calls are in main, and all should run once program is ran. Code was written on </w:t>
      </w:r>
      <w:proofErr w:type="spellStart"/>
      <w:r>
        <w:t>replit</w:t>
      </w:r>
      <w:proofErr w:type="spellEnd"/>
      <w:r>
        <w:t>.</w:t>
      </w:r>
    </w:p>
    <w:p w14:paraId="573A10D6" w14:textId="69A4CC96" w:rsidR="00DB5977" w:rsidRDefault="00DB5977"/>
    <w:p w14:paraId="72499771" w14:textId="46CF3491" w:rsidR="00DB5977" w:rsidRDefault="00DB5977">
      <w:r>
        <w:rPr>
          <w:noProof/>
        </w:rPr>
        <w:drawing>
          <wp:inline distT="0" distB="0" distL="0" distR="0" wp14:anchorId="4FA84C92" wp14:editId="7F1AEBA6">
            <wp:extent cx="5305690" cy="3621587"/>
            <wp:effectExtent l="0" t="0" r="317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339" cy="363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2DC" w14:textId="068AC742" w:rsidR="00DB5977" w:rsidRDefault="00DB5977"/>
    <w:p w14:paraId="150AF257" w14:textId="33E3B16A" w:rsidR="00DB5977" w:rsidRDefault="00DB5977">
      <w:r>
        <w:rPr>
          <w:noProof/>
        </w:rPr>
        <w:drawing>
          <wp:inline distT="0" distB="0" distL="0" distR="0" wp14:anchorId="111CB2DB" wp14:editId="3BBF45C0">
            <wp:extent cx="4721842" cy="3332026"/>
            <wp:effectExtent l="0" t="0" r="317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749" cy="33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011B" w14:textId="16DC34C6" w:rsidR="00DB5977" w:rsidRDefault="00DB5977"/>
    <w:p w14:paraId="382467B0" w14:textId="67AA8AB3" w:rsidR="00DB5977" w:rsidRDefault="00DB5977"/>
    <w:p w14:paraId="1497E4F9" w14:textId="74986979" w:rsidR="00DB5977" w:rsidRDefault="00DB5977">
      <w:r>
        <w:rPr>
          <w:noProof/>
        </w:rPr>
        <w:lastRenderedPageBreak/>
        <w:drawing>
          <wp:inline distT="0" distB="0" distL="0" distR="0" wp14:anchorId="0CAC21C1" wp14:editId="3544DDB7">
            <wp:extent cx="4642338" cy="3415791"/>
            <wp:effectExtent l="0" t="0" r="635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405" cy="34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46DD" w14:textId="222198A4" w:rsidR="00DB5977" w:rsidRDefault="00DB5977"/>
    <w:p w14:paraId="7DE9917C" w14:textId="08E2FB03" w:rsidR="00DB5977" w:rsidRDefault="00DB5977">
      <w:r>
        <w:rPr>
          <w:noProof/>
        </w:rPr>
        <w:drawing>
          <wp:inline distT="0" distB="0" distL="0" distR="0" wp14:anchorId="42DEB8C1" wp14:editId="1EAC067B">
            <wp:extent cx="5126402" cy="3506875"/>
            <wp:effectExtent l="0" t="0" r="444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946" cy="354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48E8" w14:textId="577D53CA" w:rsidR="00DB5977" w:rsidRPr="00DB5977" w:rsidRDefault="00DB5977" w:rsidP="00DB5977"/>
    <w:p w14:paraId="7E045CFF" w14:textId="0870A311" w:rsidR="00DB5977" w:rsidRPr="00DB5977" w:rsidRDefault="00DB5977" w:rsidP="00DB5977"/>
    <w:p w14:paraId="642C838A" w14:textId="1ABF2019" w:rsidR="00DB5977" w:rsidRPr="00DB5977" w:rsidRDefault="00DB5977" w:rsidP="00DB5977"/>
    <w:p w14:paraId="313F2631" w14:textId="5EA8E7BC" w:rsidR="00DB5977" w:rsidRPr="00DB5977" w:rsidRDefault="00DB5977" w:rsidP="00DB5977"/>
    <w:p w14:paraId="10CF1182" w14:textId="72DF6584" w:rsidR="00DB5977" w:rsidRPr="00DB5977" w:rsidRDefault="00DB5977" w:rsidP="00DB5977"/>
    <w:p w14:paraId="7F46691E" w14:textId="4B3BA0F4" w:rsidR="00DB5977" w:rsidRPr="00DB5977" w:rsidRDefault="00DB5977" w:rsidP="00DB5977"/>
    <w:p w14:paraId="499A90A0" w14:textId="49AB17C0" w:rsidR="00DB5977" w:rsidRDefault="00DB5977" w:rsidP="00DB5977"/>
    <w:p w14:paraId="43BB017C" w14:textId="0A283955" w:rsidR="00DB5977" w:rsidRDefault="00DB5977" w:rsidP="00DB5977">
      <w:pPr>
        <w:tabs>
          <w:tab w:val="left" w:pos="7022"/>
        </w:tabs>
      </w:pPr>
      <w:r>
        <w:tab/>
      </w:r>
      <w:r>
        <w:rPr>
          <w:noProof/>
        </w:rPr>
        <w:drawing>
          <wp:inline distT="0" distB="0" distL="0" distR="0" wp14:anchorId="442C2880" wp14:editId="5FC5DAC6">
            <wp:extent cx="6540289" cy="2528073"/>
            <wp:effectExtent l="0" t="0" r="63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752" cy="25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EB48" w14:textId="3390C237" w:rsidR="00DB5977" w:rsidRDefault="00DB5977" w:rsidP="00DB5977">
      <w:pPr>
        <w:tabs>
          <w:tab w:val="left" w:pos="7022"/>
        </w:tabs>
      </w:pPr>
    </w:p>
    <w:p w14:paraId="537774D3" w14:textId="77777777" w:rsidR="00DB5977" w:rsidRPr="00DB5977" w:rsidRDefault="00DB5977" w:rsidP="00DB5977">
      <w:pPr>
        <w:tabs>
          <w:tab w:val="left" w:pos="7022"/>
        </w:tabs>
      </w:pPr>
      <w:r>
        <w:rPr>
          <w:noProof/>
        </w:rPr>
        <w:drawing>
          <wp:inline distT="0" distB="0" distL="0" distR="0" wp14:anchorId="612B4DE8" wp14:editId="775BDB19">
            <wp:extent cx="6794887" cy="2411604"/>
            <wp:effectExtent l="0" t="0" r="0" b="190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38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977" w:rsidRPr="00DB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77"/>
    <w:rsid w:val="00071E30"/>
    <w:rsid w:val="00415022"/>
    <w:rsid w:val="0082551D"/>
    <w:rsid w:val="00D12D08"/>
    <w:rsid w:val="00D504A8"/>
    <w:rsid w:val="00D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46E4"/>
  <w15:chartTrackingRefBased/>
  <w15:docId w15:val="{AE69F460-5521-354B-8827-305B4300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Yami, Brooke (UMKC-Student)</dc:creator>
  <cp:keywords/>
  <dc:description/>
  <cp:lastModifiedBy>Yami, Brooke (UMKC-Student)</cp:lastModifiedBy>
  <cp:revision>1</cp:revision>
  <dcterms:created xsi:type="dcterms:W3CDTF">2023-06-18T04:27:00Z</dcterms:created>
  <dcterms:modified xsi:type="dcterms:W3CDTF">2023-06-18T04:33:00Z</dcterms:modified>
</cp:coreProperties>
</file>