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004F" w:rsidRDefault="004350CC">
      <w:r>
        <w:t xml:space="preserve">Gregory Byrne </w:t>
      </w:r>
      <w:r>
        <w:tab/>
        <w:t>Test Review HW</w:t>
      </w:r>
    </w:p>
    <w:p w:rsidR="0098004F" w:rsidRDefault="0098004F"/>
    <w:p w:rsidR="0098004F" w:rsidRDefault="00385FCB">
      <w:r>
        <w:t>HW: show each pass of the insertion sort</w:t>
      </w:r>
    </w:p>
    <w:p w:rsidR="0098004F" w:rsidRDefault="0098004F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4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4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4</w:t>
            </w:r>
          </w:p>
        </w:tc>
      </w:tr>
      <w:tr w:rsidR="001D2D4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4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4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9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9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</w:tr>
    </w:tbl>
    <w:p w:rsidR="0098004F" w:rsidRDefault="00385FCB">
      <w:r>
        <w:tab/>
      </w:r>
      <w:r>
        <w:tab/>
      </w:r>
      <w:r>
        <w:tab/>
      </w:r>
    </w:p>
    <w:p w:rsidR="0098004F" w:rsidRDefault="0098004F"/>
    <w:p w:rsidR="0098004F" w:rsidRDefault="0098004F"/>
    <w:p w:rsidR="0098004F" w:rsidRDefault="00385FCB">
      <w:r>
        <w:t>HW: Do the first pass of quicksort.  Show the partition and show which two calls to quicksort would happen next</w:t>
      </w:r>
    </w:p>
    <w:p w:rsidR="0098004F" w:rsidRDefault="0098004F"/>
    <w:p w:rsidR="0098004F" w:rsidRDefault="00385FCB">
      <w:proofErr w:type="gramStart"/>
      <w:r>
        <w:t>pivot</w:t>
      </w:r>
      <w:proofErr w:type="gramEnd"/>
      <w:r>
        <w:t xml:space="preserve"> = (x[L] + x[R]) / 2</w:t>
      </w:r>
    </w:p>
    <w:p w:rsidR="00565C15" w:rsidRDefault="00565C15">
      <w:proofErr w:type="gramStart"/>
      <w:r>
        <w:t>pivots</w:t>
      </w:r>
      <w:proofErr w:type="gramEnd"/>
      <w:r>
        <w:t xml:space="preserve"> = 8+1 / </w:t>
      </w:r>
      <w:r w:rsidR="00963DF3">
        <w:t xml:space="preserve">2 </w:t>
      </w:r>
      <w:r>
        <w:t>= 4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</w:tr>
      <w:tr w:rsidR="00053F62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8</w:t>
            </w:r>
          </w:p>
        </w:tc>
      </w:tr>
      <w:tr w:rsidR="00053F62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8</w:t>
            </w:r>
          </w:p>
        </w:tc>
      </w:tr>
      <w:tr w:rsidR="00053F62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8</w:t>
            </w:r>
          </w:p>
        </w:tc>
      </w:tr>
      <w:tr w:rsidR="00053F62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F62" w:rsidRDefault="00053F62" w:rsidP="00053F62">
            <w:pPr>
              <w:widowControl w:val="0"/>
              <w:spacing w:line="240" w:lineRule="auto"/>
            </w:pPr>
            <w:r>
              <w:t>8</w:t>
            </w:r>
          </w:p>
        </w:tc>
      </w:tr>
    </w:tbl>
    <w:p w:rsidR="0098004F" w:rsidRDefault="0098004F"/>
    <w:p w:rsidR="0098004F" w:rsidRDefault="00385FCB">
      <w:proofErr w:type="gramStart"/>
      <w:r>
        <w:t>fill</w:t>
      </w:r>
      <w:proofErr w:type="gramEnd"/>
      <w:r>
        <w:t xml:space="preserve"> in the recursive calls….</w:t>
      </w:r>
    </w:p>
    <w:p w:rsidR="0098004F" w:rsidRDefault="00385FCB">
      <w:proofErr w:type="gramStart"/>
      <w:r>
        <w:t>quicksort(</w:t>
      </w:r>
      <w:proofErr w:type="gramEnd"/>
      <w:r>
        <w:t>x,</w:t>
      </w:r>
      <w:r w:rsidR="00565C15">
        <w:t xml:space="preserve"> 0,</w:t>
      </w:r>
      <w:r w:rsidR="00053F62">
        <w:t xml:space="preserve"> 3</w:t>
      </w:r>
      <w:r w:rsidR="00565C15">
        <w:t xml:space="preserve">) </w:t>
      </w:r>
      <w:r>
        <w:br/>
        <w:t>quicksort(x,</w:t>
      </w:r>
      <w:r w:rsidR="00565C15">
        <w:t xml:space="preserve"> </w:t>
      </w:r>
      <w:r w:rsidR="00053F62">
        <w:t>4</w:t>
      </w:r>
      <w:r w:rsidR="00565C15">
        <w:t>, 7)</w:t>
      </w:r>
    </w:p>
    <w:p w:rsidR="0098004F" w:rsidRDefault="0098004F"/>
    <w:p w:rsidR="0098004F" w:rsidRDefault="0098004F"/>
    <w:p w:rsidR="0098004F" w:rsidRDefault="0098004F"/>
    <w:p w:rsidR="006F47F6" w:rsidRDefault="006F47F6"/>
    <w:p w:rsidR="0098004F" w:rsidRDefault="0098004F"/>
    <w:p w:rsidR="0098004F" w:rsidRDefault="00385FCB">
      <w:r>
        <w:lastRenderedPageBreak/>
        <w:t xml:space="preserve">HW: Show </w:t>
      </w:r>
      <w:proofErr w:type="spellStart"/>
      <w:r>
        <w:t>makeheap</w:t>
      </w:r>
      <w:proofErr w:type="spellEnd"/>
      <w:r>
        <w:t xml:space="preserve">, the first part of </w:t>
      </w:r>
      <w:proofErr w:type="spellStart"/>
      <w:r>
        <w:t>heapsort</w:t>
      </w:r>
      <w:proofErr w:type="spellEnd"/>
      <w:r>
        <w:t xml:space="preserve">, which turns this array into a </w:t>
      </w:r>
      <w:proofErr w:type="spellStart"/>
      <w:r>
        <w:t>maxheap</w:t>
      </w:r>
      <w:proofErr w:type="spellEnd"/>
      <w:r>
        <w:t>.  Use the mapping we discussed in class, and start with n/2 going to down to 0 for the order of the nodes.</w:t>
      </w:r>
    </w:p>
    <w:p w:rsidR="0098004F" w:rsidRDefault="0098004F"/>
    <w:tbl>
      <w:tblPr>
        <w:tblStyle w:val="a7"/>
        <w:tblW w:w="958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 w:rsidR="0098004F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5</w:t>
            </w:r>
          </w:p>
        </w:tc>
      </w:tr>
    </w:tbl>
    <w:p w:rsidR="0098004F" w:rsidRDefault="0098004F"/>
    <w:p w:rsidR="0098004F" w:rsidRDefault="0098004F"/>
    <w:p w:rsidR="009D63C9" w:rsidRDefault="009D63C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D1D94" wp14:editId="1EF49F25">
                <wp:simplePos x="0" y="0"/>
                <wp:positionH relativeFrom="column">
                  <wp:posOffset>864869</wp:posOffset>
                </wp:positionH>
                <wp:positionV relativeFrom="paragraph">
                  <wp:posOffset>1857375</wp:posOffset>
                </wp:positionV>
                <wp:extent cx="97179" cy="277991"/>
                <wp:effectExtent l="0" t="0" r="36195" b="2730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79" cy="27799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B0F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6" o:spid="_x0000_s1026" type="#_x0000_t32" style="position:absolute;margin-left:68.1pt;margin-top:146.25pt;width:7.65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0i3QEAALkDAAAOAAAAZHJzL2Uyb0RvYy54bWysU8mO2zAMvRfoPwi6N44DzKQx4gyKpNNL&#10;0QaY6QcwWmwB2kBp4uTvSylppsuhQFEfaIrLI/lErR9OzrKjwmSC73k7m3OmvAjS+KHn354f373n&#10;LGXwEmzwqudnlfjD5u2b9RQ7tQhjsFIhIxCfuin2fMw5dk2TxKgcpFmIypNTB3SQ6YhDIxEmQne2&#10;Wczn980UUEYMQqVE1t3FyTcVX2sl8letk8rM9px6y1VilYcim80augEhjkZc24B/6MKB8VT0BrWD&#10;DOwFzR9QzggMKeg8E8E1QWsjVJ2Bpmnnv03zNEJUdRYiJ8UbTen/wYovxz0yI+nu2nvOPDi6pKeM&#10;YIYxsw+IYWLb4D0RGZCVGGJsiqmjxK3f4/WU4h7L+CeNrvxpMHaqLJ9vLKtTZoKMq2W7XHEmyLNY&#10;LlertkA2r7kRU/6kgmNF6Xm6NnProq1Ew/FzypfEHwmlsA+PxlqyQ2c9m6ja3eKOigHtlraQSXWR&#10;pk1+qDApWCNLSslIOBy2FtkRyrbU79rbL2Gl3g7SeImrrhIGHYYXL6s2KpAfvWT5HIlPT6vPSzN2&#10;4Mwqeiik1LgMxv49jsixnjgqvF+YLtohyHO9gGqn/agsXne5LODP55r9+uI23wEAAP//AwBQSwME&#10;FAAGAAgAAAAhAOxOnPPgAAAACwEAAA8AAABkcnMvZG93bnJldi54bWxMj01Pg0AQhu8m/ofNmHiz&#10;y4dQRJamMdGLJ9seelxgCqTsLLLbgv/e6Ulv82aevPNMsVnMIK44ud6SgnAVgECqbdNTq+Cwf3/K&#10;QDivqdGDJVTwgw425f1dofPGzvSF151vBZeQy7WCzvsxl9LVHRrtVnZE4t3JTkZ7jlMrm0nPXG4G&#10;GQVBKo3uiS90esS3Duvz7mIUPK/n8zH5OJ6+t+sqzD73rjrUmVKPD8v2FYTHxf/BcNNndSjZqbIX&#10;apwYOMdpxKiC6CVKQNyIJOShUhDHaQyyLOT/H8pfAAAA//8DAFBLAQItABQABgAIAAAAIQC2gziS&#10;/gAAAOEBAAATAAAAAAAAAAAAAAAAAAAAAABbQ29udGVudF9UeXBlc10ueG1sUEsBAi0AFAAGAAgA&#10;AAAhADj9If/WAAAAlAEAAAsAAAAAAAAAAAAAAAAALwEAAF9yZWxzLy5yZWxzUEsBAi0AFAAGAAgA&#10;AAAhAA2SDSLdAQAAuQMAAA4AAAAAAAAAAAAAAAAALgIAAGRycy9lMm9Eb2MueG1sUEsBAi0AFAAG&#10;AAgAAAAhAOxOnPPgAAAACwEAAA8AAAAAAAAAAAAAAAAANwQAAGRycy9kb3ducmV2LnhtbFBLBQYA&#10;AAAABAAEAPMAAABEBQAAAAA=&#10;">
                <v:stroke startarrowwidth="wide" startarrowlength="long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B7128" wp14:editId="1E00E5AC">
                <wp:simplePos x="0" y="0"/>
                <wp:positionH relativeFrom="column">
                  <wp:posOffset>790575</wp:posOffset>
                </wp:positionH>
                <wp:positionV relativeFrom="paragraph">
                  <wp:posOffset>2085975</wp:posOffset>
                </wp:positionV>
                <wp:extent cx="514126" cy="522317"/>
                <wp:effectExtent l="0" t="0" r="0" b="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126" cy="522317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855BA" w:rsidRDefault="00A855BA" w:rsidP="009D63C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3C0B7128" id="Oval 115" o:spid="_x0000_s1026" style="position:absolute;margin-left:62.25pt;margin-top:164.25pt;width:40.5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Xz/wEAACIEAAAOAAAAZHJzL2Uyb0RvYy54bWysU8tu2zAQvBfoPxC817KUOG0EyznYcVGg&#10;aAKk/YA1SUkE+ALJWPLfd0k5jtL2UBTVgdohl8OdfazvRq3IUfggrWlouVhSIgyzXJquoT++7z98&#10;oiREMByUNaKhJxHo3eb9u/XgalHZ3iouPEESE+rBNbSP0dVFEVgvNISFdcLgYWu9hojQdwX3MCC7&#10;VkW1XN4Ug/XcectECLi7mw7pJvO3rWDxoW2DiEQ1FGOLefV5PaS12Kyh7jy4XrJzGPAPUWiQBh+9&#10;UO0gAnn28jcqLZm3wbZxwawubNtKJrIGVFMuf1Hz1IMTWQsmJ7hLmsL/o2Xfjo+eSI61K1eUGNBY&#10;pIcjKJIwZmdwoUanJ/fozyigmaSOrdfpjyLImDN6umRUjJEw3FyV12V1QwnDo1VVXZUfE2fxetn5&#10;ED8Lq0kyGiqUki4kzVDD8WuIk/eLV9oOVkm+l0pl4LvDVnmCATd0u7+v9lfnB964KUOGht6uKpTI&#10;ANusVRDR1A6FB9Pl997cCHPiZf7+RJwC20HopwAyQ3KD2ttnw7PVC+D3hpN4cphag1NAUzBacEqU&#10;wKFJVvaMINXfeGL6lMEsptJMxUhWHA8j0iTzYPkJq6q+GOyU2/I6yY5z4OfgMAdgWG9xPlj0lExg&#10;G/O8IHd+ERsxV/A8NKnT5zh7vY725icAAAD//wMAUEsDBBQABgAIAAAAIQAvyGJc4AAAAAsBAAAP&#10;AAAAZHJzL2Rvd25yZXYueG1sTI/NasMwEITvhbyD2EBvjWQnaY1rOYRAaKGFUKfQq2JtbVP9GEtJ&#10;7Lfv9tTcZtiP2ZliM1rDLjiEzjsJyUIAQ1d73blGwudx/5ABC1E5rYx3KGHCAJtydleoXPur+8BL&#10;FRtGIS7kSkIbY59zHuoWrQoL36Oj27cfrIpkh4brQV0p3BqeCvHIreocfWhVj7sW65/qbCU8idf9&#10;l345HCaVmKw6munt3e6kvJ+P22dgEcf4D8NffaoOJXU6+bPTgRny6WpNqIRlmpEgIhVrEicJq0Rk&#10;wMuC324ofwEAAP//AwBQSwECLQAUAAYACAAAACEAtoM4kv4AAADhAQAAEwAAAAAAAAAAAAAAAAAA&#10;AAAAW0NvbnRlbnRfVHlwZXNdLnhtbFBLAQItABQABgAIAAAAIQA4/SH/1gAAAJQBAAALAAAAAAAA&#10;AAAAAAAAAC8BAABfcmVscy8ucmVsc1BLAQItABQABgAIAAAAIQCpyDXz/wEAACIEAAAOAAAAAAAA&#10;AAAAAAAAAC4CAABkcnMvZTJvRG9jLnhtbFBLAQItABQABgAIAAAAIQAvyGJc4AAAAAsBAAAPAAAA&#10;AAAAAAAAAAAAAFkEAABkcnMvZG93bnJldi54bWxQSwUGAAAAAAQABADzAAAAZgUAAAAA&#10;" fillcolor="#cfe2f3">
                <v:textbox inset="2.53958mm,2.53958mm,2.53958mm,2.53958mm">
                  <w:txbxContent>
                    <w:p w:rsidR="00A855BA" w:rsidRDefault="00A855BA" w:rsidP="009D63C9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114300" distB="114300" distL="114300" distR="114300" wp14:anchorId="010EA9D7" wp14:editId="2A9642A5">
                <wp:extent cx="4295775" cy="2581275"/>
                <wp:effectExtent l="0" t="0" r="28575" b="28575"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5" cy="2581275"/>
                          <a:chOff x="190500" y="165100"/>
                          <a:chExt cx="5572275" cy="3295800"/>
                        </a:xfrm>
                      </wpg:grpSpPr>
                      <wps:wsp>
                        <wps:cNvPr id="98" name="Oval 98"/>
                        <wps:cNvSpPr/>
                        <wps:spPr>
                          <a:xfrm>
                            <a:off x="2914650" y="165100"/>
                            <a:ext cx="666900" cy="66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55BA" w:rsidRDefault="00A855BA" w:rsidP="009D63C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g:grpSp>
                        <wpg:cNvPr id="99" name="Group 99"/>
                        <wpg:cNvGrpSpPr/>
                        <wpg:grpSpPr>
                          <a:xfrm>
                            <a:off x="771525" y="946300"/>
                            <a:ext cx="2400450" cy="1667025"/>
                            <a:chOff x="771525" y="946300"/>
                            <a:chExt cx="2400450" cy="1667025"/>
                          </a:xfrm>
                        </wpg:grpSpPr>
                        <wps:wsp>
                          <wps:cNvPr id="100" name="Oval 100"/>
                          <wps:cNvSpPr/>
                          <wps:spPr>
                            <a:xfrm>
                              <a:off x="1666875" y="9463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A855BA" w:rsidRDefault="00A855BA" w:rsidP="009D63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1" name="Oval 101"/>
                          <wps:cNvSpPr/>
                          <wps:spPr>
                            <a:xfrm>
                              <a:off x="2505075" y="1946425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A855BA" w:rsidRDefault="00A855BA" w:rsidP="009D63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2" name="Oval 102"/>
                          <wps:cNvSpPr/>
                          <wps:spPr>
                            <a:xfrm>
                              <a:off x="771525" y="1946425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A855BA" w:rsidRDefault="00A855BA" w:rsidP="009D63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3" name="Straight Arrow Connector 103"/>
                          <wps:cNvCnPr/>
                          <wps:spPr>
                            <a:xfrm flipH="1">
                              <a:off x="1340640" y="1515534"/>
                              <a:ext cx="423900" cy="5285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04" name="Straight Arrow Connector 104"/>
                          <wps:cNvCnPr/>
                          <wps:spPr>
                            <a:xfrm>
                              <a:off x="2236109" y="1515534"/>
                              <a:ext cx="366600" cy="5285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g:grpSp>
                        <wpg:cNvPr id="105" name="Group 105"/>
                        <wpg:cNvGrpSpPr/>
                        <wpg:grpSpPr>
                          <a:xfrm>
                            <a:off x="3362325" y="946300"/>
                            <a:ext cx="2400450" cy="1667025"/>
                            <a:chOff x="771525" y="946300"/>
                            <a:chExt cx="2400450" cy="1667025"/>
                          </a:xfrm>
                        </wpg:grpSpPr>
                        <wps:wsp>
                          <wps:cNvPr id="106" name="Oval 106"/>
                          <wps:cNvSpPr/>
                          <wps:spPr>
                            <a:xfrm>
                              <a:off x="1666875" y="9463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A855BA" w:rsidRDefault="00A855BA" w:rsidP="009D63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7" name="Oval 107"/>
                          <wps:cNvSpPr/>
                          <wps:spPr>
                            <a:xfrm>
                              <a:off x="2505075" y="1946425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A855BA" w:rsidRDefault="00A855BA" w:rsidP="009D63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8" name="Oval 108"/>
                          <wps:cNvSpPr/>
                          <wps:spPr>
                            <a:xfrm>
                              <a:off x="771525" y="1946425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A855BA" w:rsidRDefault="00A855BA" w:rsidP="009D63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9" name="Straight Arrow Connector 109"/>
                          <wps:cNvCnPr/>
                          <wps:spPr>
                            <a:xfrm flipH="1">
                              <a:off x="1340640" y="1515534"/>
                              <a:ext cx="423900" cy="5285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10" name="Straight Arrow Connector 110"/>
                          <wps:cNvCnPr/>
                          <wps:spPr>
                            <a:xfrm>
                              <a:off x="2236109" y="1515534"/>
                              <a:ext cx="366600" cy="5285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s:wsp>
                        <wps:cNvPr id="111" name="Straight Arrow Connector 111"/>
                        <wps:cNvCnPr/>
                        <wps:spPr>
                          <a:xfrm rot="10800000" flipH="1">
                            <a:off x="2236109" y="734365"/>
                            <a:ext cx="776100" cy="30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3483884" y="734334"/>
                            <a:ext cx="871500" cy="30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13" name="Oval 113"/>
                        <wps:cNvSpPr/>
                        <wps:spPr>
                          <a:xfrm>
                            <a:off x="190500" y="2794000"/>
                            <a:ext cx="666900" cy="66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55BA" w:rsidRDefault="00A855BA" w:rsidP="009D63C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14" name="Straight Arrow Connector 114"/>
                        <wps:cNvCnPr/>
                        <wps:spPr>
                          <a:xfrm flipH="1">
                            <a:off x="759690" y="2515659"/>
                            <a:ext cx="109500" cy="375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0EA9D7" id="Group 97" o:spid="_x0000_s1027" style="width:338.25pt;height:203.25pt;mso-position-horizontal-relative:char;mso-position-vertical-relative:line" coordorigin="1905,1651" coordsize="55722,32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w5KgUAAJUpAAAOAAAAZHJzL2Uyb0RvYy54bWzsWttu4zYQfS/QfyD03ljU1RLiLArn0gJF&#10;d4G0H0DrDkiiQGpj5+87pChadqysk6KqEygPjihRo+HwzHDmkNdfdlWJnhLGC1qvDHxlGiipIxoX&#10;dbYy/v7r/pelgXhL6piUtE5WxnPCjS83P/90vW3CxKI5LeOEIRBS83DbrIy8bZtwseBRnlSEX9Em&#10;qeFhSllFWmiybBEzsgXpVbmwTNNbbCmLG0ajhHO4e9s9NG6k/DRNovZrmvKkReXKAN1a+cvk70b8&#10;Lm6uSZgx0uRFpNQg79CiIkUNH9WibklL0HdWvBBVFRGjnKbtVUSrBU3TIkrkGGA02DwazQOj3xs5&#10;lizcZo02E5j2yE7vFhv9+fSNoSJeGYFvoJpUMEfyswjaYJxtk4XQ54E1j803pm5kXUuMd5eySvyH&#10;kaCdNOuzNmuya1EENx0rcH3fNVAEzyx3iS1oSMNHOcyOeA8HpmvC/EAH7LkYLtXzOyXDdX1LvCZl&#10;2CBw2fVZ9CoshKZasW0DcOJ7i/F/Z7HHnDSJnAgurNFbDLDdWezrEylRsOwMJrtoa/GQg+FOmMoK&#10;sOO5L8fcW83zvECYRBhNXYNN9HhJ2DDePiS0QuJiZSRlWTRcaElC8vQHb7vefS9xm9OyiO+LspQN&#10;lm3WJUOg+spY399Z97bQHz5w0K2s0RbA4VrC9gQ8NC1JC5dVA5jhdSa/d/AGHwo25d8pwUKxW8Lz&#10;TgEpoZt0AH0dy+nPExLf1TFqnxuAZQ0BxBDKVElsoDKBeCOuZM+WFOU5PWF0ZQ2DFPjo5kVctbvN&#10;TvoAFtLEnQ2Nn2GWy99rQA5MlBh9O2ywYWMzbJA6yilEmKhlBuoa61ZGHGFdBczOsSRctY/1qAp6&#10;VCk/DDql3uSHvo/ljAF2Aseze3/qsWU5pukI7AlwYc/zTRigNKT2yBEJUd575JgMjdD/wSNF4Bi6&#10;pAokwujgtj/2STCFtxRRZsRus0+Gk/ukNaVPTrBqYBMfYVRHnbMwarmwVCqMYnBuEZuk6/bOPYN0&#10;epDKpXOqhWMSkFpHINVueBZIB6vHjFHjMpIb59MFUrvH6GPLSJHlLfqVMbpFa1rXUPlRhrCpPRNw&#10;u65VCdMnf13xgFLInH+DREjmsqqSwbZjeo5Kz13sura0Hwn7MOtYts7PXWvpBjJP09nPi/ycKx21&#10;ct3nRlL1moo8Xcb1C8zAy0wl4HAhdRzJv4/6nc6+u1wbxAyT40linHMGfrTXjONHVFMKNZZle9iE&#10;DF7k1adQY8Pq3Fd1M2pOV23vRc2+4HilvMImpPdDnkPcAPC9keiwbc+yRVU4UimMVUck/OgVlteb&#10;T5Ie2PT6ZeWsxGCusC6P9VD4n4b1mCSwaypTYVRRmWeyAHOFdYHUnA4zU1Bzk4D0kD3G5tvo47nC&#10;urxAqsPMp8Go5qJfqbAUPy2D61xhHWyFvH+P4ygHJuGHrLCwpuPH8QN9ZPr9Gn7mCktW2T/cGfuv&#10;UXNYYU2xSmJNlr+CoCGBPhaBGIU9Ulhku/3Ik5TPsHj3bcf2joh134faXm2a2WYg6njBWvQ70DPj&#10;A3uzRwi8MMYHa1b7FTQNme4RNA3ike0s7eUSmCQgAgRojmnCJezEzqD5yDQh1jRzV01Ce79gnbGn&#10;vD/aYvkBbLyrsy09jzxv102/XadLrc+SqOMzqGzos8ftSGA7uS76bgBHkWSEs4DT9lyZ8e93QoDw&#10;3oc46Dyviy/PLL13XZQZF5z9k3mGOqcoDhcO23LnZH+a8uYfAAAA//8DAFBLAwQUAAYACAAAACEA&#10;iaNi1twAAAAFAQAADwAAAGRycy9kb3ducmV2LnhtbEyPQUvDQBCF74L/YRnBm91EbZSYTSlFPRXB&#10;Vii9TZNpEpqdDdltkv57Ry96Gd7whve+yRaTbdVAvW8cG4hnESjiwpUNVwa+tm93z6B8QC6xdUwG&#10;LuRhkV9fZZiWbuRPGjahUhLCPkUDdQhdqrUvarLoZ64jFu/oeotB1r7SZY+jhNtW30dRoi02LA01&#10;drSqqThtztbA+4jj8iF+Hdan4+qy384/duuYjLm9mZYvoAJN4e8YfvAFHXJhOrgzl161BuSR8DvF&#10;S56SOaiDgcdIhM4z/Z8+/wYAAP//AwBQSwECLQAUAAYACAAAACEAtoM4kv4AAADhAQAAEwAAAAAA&#10;AAAAAAAAAAAAAAAAW0NvbnRlbnRfVHlwZXNdLnhtbFBLAQItABQABgAIAAAAIQA4/SH/1gAAAJQB&#10;AAALAAAAAAAAAAAAAAAAAC8BAABfcmVscy8ucmVsc1BLAQItABQABgAIAAAAIQDtUHw5KgUAAJUp&#10;AAAOAAAAAAAAAAAAAAAAAC4CAABkcnMvZTJvRG9jLnhtbFBLAQItABQABgAIAAAAIQCJo2LW3AAA&#10;AAUBAAAPAAAAAAAAAAAAAAAAAIQHAABkcnMvZG93bnJldi54bWxQSwUGAAAAAAQABADzAAAAjQgA&#10;AAAA&#10;">
                <v:oval id="Oval 98" o:spid="_x0000_s1028" style="position:absolute;left:29146;top:1651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8S8cAA&#10;AADbAAAADwAAAGRycy9kb3ducmV2LnhtbERPz2vCMBS+D/Y/hDfYbU304LQzigiiMEHWCl4fzVtb&#10;TF5KE7X9781hsOPH93u5HpwVd+pD61nDJFMgiCtvWq41nMvdxxxEiMgGrWfSMFKA9er1ZYm58Q/+&#10;oXsRa5FCOOSooYmxy6UMVUMOQ+Y74sT9+t5hTLCvpenxkcKdlVOlZtJhy6mhwY62DVXX4uY0fKrD&#10;7mL2p9OIEzsvSjt+H91W6/e3YfMFItIQ/8V/7oPRsEhj05f0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8S8cAAAADbAAAADwAAAAAAAAAAAAAAAACYAgAAZHJzL2Rvd25y&#10;ZXYueG1sUEsFBgAAAAAEAAQA9QAAAIUDAAAAAA==&#10;" fillcolor="#cfe2f3">
                  <v:textbox inset="2.53958mm,2.53958mm,2.53958mm,2.53958mm">
                    <w:txbxContent>
                      <w:p w:rsidR="00A855BA" w:rsidRDefault="00A855BA" w:rsidP="009D63C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oval>
                <v:group id="Group 99" o:spid="_x0000_s1029" style="position:absolute;left:7715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oval id="Oval 100" o:spid="_x0000_s1030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GeAMQA&#10;AADcAAAADwAAAGRycy9kb3ducmV2LnhtbESPQWvDMAyF74P9B6PBbqvdHbaS1S2lUFbooCwp9Cpi&#10;LQm15RC7bfLvp8NgN4n39N6n5XoMXt1oSF1kC/OZAUVcR9dxY+FU7V4WoFJGdugjk4WJEqxXjw9L&#10;LFy88zfdytwoCeFUoIU2577QOtUtBUyz2BOL9hOHgFnWodFuwLuEB69fjXnTATuWhhZ72rZUX8pr&#10;sPBu9ruz+zweJ5z7RVn56fAVttY+P42bD1CZxvxv/rveO8E3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xngDEAAAA3AAAAA8AAAAAAAAAAAAAAAAAmAIAAGRycy9k&#10;b3ducmV2LnhtbFBLBQYAAAAABAAEAPUAAACJAwAAAAA=&#10;" fillcolor="#cfe2f3">
                    <v:textbox inset="2.53958mm,2.53958mm,2.53958mm,2.53958mm">
                      <w:txbxContent>
                        <w:p w:rsidR="00A855BA" w:rsidRDefault="00A855BA" w:rsidP="009D63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9</w:t>
                          </w:r>
                        </w:p>
                      </w:txbxContent>
                    </v:textbox>
                  </v:oval>
                  <v:oval id="Oval 101" o:spid="_x0000_s1031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07m8EA&#10;AADcAAAADwAAAGRycy9kb3ducmV2LnhtbERPTYvCMBC9L/gfwizsbU3qQaUaZRFEQUG2Cl6HZrYt&#10;m0xKE7X99xtB2Ns83ucs172z4k5daDxryMYKBHHpTcOVhst5+zkHESKyQeuZNAwUYL0avS0xN/7B&#10;33QvYiVSCIccNdQxtrmUoazJYRj7ljhxP75zGBPsKmk6fKRwZ+VEqal02HBqqLGlTU3lb3FzGmZq&#10;v72a3ek0YGbnxdkOh6PbaP3x3n8tQETq47/45d6bNF9l8HwmXS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9O5vBAAAA3AAAAA8AAAAAAAAAAAAAAAAAmAIAAGRycy9kb3du&#10;cmV2LnhtbFBLBQYAAAAABAAEAPUAAACGAwAAAAA=&#10;" fillcolor="#cfe2f3">
                    <v:textbox inset="2.53958mm,2.53958mm,2.53958mm,2.53958mm">
                      <w:txbxContent>
                        <w:p w:rsidR="00A855BA" w:rsidRDefault="00A855BA" w:rsidP="009D63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02" o:spid="_x0000_s1032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+l7MAA&#10;AADcAAAADwAAAGRycy9kb3ducmV2LnhtbERPTYvCMBC9L/gfwgje1kQPrlSjiCAKCrJ1Ya9DM7bF&#10;ZFKaqO2/N8LC3ubxPme57pwVD2pD7VnDZKxAEBfe1Fxq+LnsPucgQkQ2aD2Thp4CrFeDjyVmxj/5&#10;mx55LEUK4ZChhirGJpMyFBU5DGPfECfu6luHMcG2lKbFZwp3Vk6VmkmHNaeGChvaVlTc8rvT8KUO&#10;u1+zP597nNh5frH98eS2Wo+G3WYBIlIX/8V/7oNJ89UU3s+k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+l7MAAAADcAAAADwAAAAAAAAAAAAAAAACYAgAAZHJzL2Rvd25y&#10;ZXYueG1sUEsFBgAAAAAEAAQA9QAAAIUDAAAAAA==&#10;" fillcolor="#cfe2f3">
                    <v:textbox inset="2.53958mm,2.53958mm,2.53958mm,2.53958mm">
                      <w:txbxContent>
                        <w:p w:rsidR="00A855BA" w:rsidRDefault="00A855BA" w:rsidP="009D63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oval>
                  <v:shape id="Straight Arrow Connector 103" o:spid="_x0000_s1033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zBCcEAAADcAAAADwAAAGRycy9kb3ducmV2LnhtbERPTYvCMBC9C/6HMII3TVxBpBpFBGEP&#10;etDVg7ehGdtqM6lNql1//WZB8DaP9znzZWtL8aDaF441jIYKBHHqTMGZhuPPZjAF4QOywdIxafgl&#10;D8tFtzPHxLgn7+lxCJmIIewT1JCHUCVS+jQni37oKuLIXVxtMURYZ9LU+IzhtpRfSk2kxYJjQ44V&#10;rXNKb4fGakhX95c6XifnxuHrtL1MG97vGq37vXY1AxGoDR/x2/1t4nw1hv9n4gV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XMEJwQAAANwAAAAPAAAAAAAAAAAAAAAA&#10;AKECAABkcnMvZG93bnJldi54bWxQSwUGAAAAAAQABAD5AAAAjwMAAAAA&#10;">
                    <v:stroke startarrowwidth="wide" startarrowlength="long" endarrowwidth="wide" endarrowlength="long"/>
                  </v:shape>
                  <v:shape id="Straight Arrow Connector 104" o:spid="_x0000_s1034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kNh8QAAADcAAAADwAAAGRycy9kb3ducmV2LnhtbESP3WrDMAyF7wt9B6PC7lqnaxkjq1tK&#10;YTAojPWHwe5ErMVhsZTZXpO9/Vwo7E7inPPpaLUZfKsuFGIjbGA+K0ARV2Ibrg2cT8/TR1AxIVts&#10;hcnAL0XYrMejFZZWej7Q5ZhqlSEcSzTgUupKrWPlyGOcSUectU8JHlNeQ61twD7Dfavvi+JBe2w4&#10;X3DY0c5R9XX88Zny3Uj/8Tbf82Jw7/wqQarF3pi7ybB9ApVoSP/mW/rF5vrFEq7P5An0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uQ2HxAAAANwAAAAPAAAAAAAAAAAA&#10;AAAAAKECAABkcnMvZG93bnJldi54bWxQSwUGAAAAAAQABAD5AAAAkgMAAAAA&#10;">
                    <v:stroke startarrowwidth="wide" startarrowlength="long" endarrowwidth="wide" endarrowlength="long"/>
                  </v:shape>
                </v:group>
                <v:group id="Group 105" o:spid="_x0000_s1035" style="position:absolute;left:33623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oval id="Oval 106" o:spid="_x0000_s1036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Sj78AA&#10;AADcAAAADwAAAGRycy9kb3ducmV2LnhtbERPTYvCMBC9L+x/CLPgbU3cg0o1igiygoJYF/Y6NGNb&#10;TCalidr+eyMI3ubxPme+7JwVN2pD7VnDaKhAEBfe1Fxq+DttvqcgQkQ2aD2Thp4CLBefH3PMjL/z&#10;kW55LEUK4ZChhirGJpMyFBU5DEPfECfu7FuHMcG2lKbFewp3Vv4oNZYOa04NFTa0rqi45FenYaK2&#10;m3/zezj0OLLT/GT73d6ttR58dasZiEhdfItf7q1J89UYns+k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NSj78AAAADcAAAADwAAAAAAAAAAAAAAAACYAgAAZHJzL2Rvd25y&#10;ZXYueG1sUEsFBgAAAAAEAAQA9QAAAIUDAAAAAA==&#10;" fillcolor="#cfe2f3">
                    <v:textbox inset="2.53958mm,2.53958mm,2.53958mm,2.53958mm">
                      <w:txbxContent>
                        <w:p w:rsidR="00A855BA" w:rsidRDefault="00A855BA" w:rsidP="009D63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07" o:spid="_x0000_s1037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gGdMAA&#10;AADcAAAADwAAAGRycy9kb3ducmV2LnhtbERPTYvCMBC9C/6HMMLeNHEPq1SjiCAr7IJYBa9DM7bF&#10;ZFKarLb/fiMI3ubxPme57pwVd2pD7VnDdKJAEBfe1FxqOJ924zmIEJENWs+koacA69VwsMTM+Acf&#10;6Z7HUqQQDhlqqGJsMilDUZHDMPENceKuvnUYE2xLaVp8pHBn5adSX9Jhzamhwoa2FRW3/M9pmKn9&#10;7mK+D4cep3aen2z/8+u2Wn+Mus0CRKQuvsUv996k+WoGz2fSB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5gGdMAAAADcAAAADwAAAAAAAAAAAAAAAACYAgAAZHJzL2Rvd25y&#10;ZXYueG1sUEsFBgAAAAAEAAQA9QAAAIUDAAAAAA==&#10;" fillcolor="#cfe2f3">
                    <v:textbox inset="2.53958mm,2.53958mm,2.53958mm,2.53958mm">
                      <w:txbxContent>
                        <w:p w:rsidR="00A855BA" w:rsidRDefault="00A855BA" w:rsidP="009D63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108" o:spid="_x0000_s1038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eSBsQA&#10;AADcAAAADwAAAGRycy9kb3ducmV2LnhtbESPQWvDMAyF74P9B6PBbqvdHbaS1S2lUFbooCwp9Cpi&#10;LQm15RC7bfLvp8NgN4n39N6n5XoMXt1oSF1kC/OZAUVcR9dxY+FU7V4WoFJGdugjk4WJEqxXjw9L&#10;LFy88zfdytwoCeFUoIU2577QOtUtBUyz2BOL9hOHgFnWodFuwLuEB69fjXnTATuWhhZ72rZUX8pr&#10;sPBu9ruz+zweJ5z7RVn56fAVttY+P42bD1CZxvxv/rveO8E3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HkgbEAAAA3AAAAA8AAAAAAAAAAAAAAAAAmAIAAGRycy9k&#10;b3ducmV2LnhtbFBLBQYAAAAABAAEAPUAAACJAwAAAAA=&#10;" fillcolor="#cfe2f3">
                    <v:textbox inset="2.53958mm,2.53958mm,2.53958mm,2.53958mm">
                      <w:txbxContent>
                        <w:p w:rsidR="00A855BA" w:rsidRDefault="00A855BA" w:rsidP="009D63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7</w:t>
                          </w:r>
                        </w:p>
                      </w:txbxContent>
                    </v:textbox>
                  </v:oval>
                  <v:shape id="Straight Arrow Connector 109" o:spid="_x0000_s1039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T248MAAADcAAAADwAAAGRycy9kb3ducmV2LnhtbERPPW/CMBDdK/EfrEPqVmw6IBpwoggJ&#10;qUM7QGFgO8VHEojPIXYgza+vK1Xqdk/v89bZYBtxp87XjjXMZwoEceFMzaWGw9f2ZQnCB2SDjWPS&#10;8E0esnTytMbEuAfv6L4PpYgh7BPUUIXQJlL6oiKLfuZa4sidXWcxRNiV0nT4iOG2ka9KLaTFmmND&#10;hS1tKiqu+95qKPLbqA6Xxal3OB4/zsued5+91s/TIV+BCDSEf/Gf+93E+eoNfp+JF8j0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09uPDAAAA3AAAAA8AAAAAAAAAAAAA&#10;AAAAoQIAAGRycy9kb3ducmV2LnhtbFBLBQYAAAAABAAEAPkAAACRAwAAAAA=&#10;">
                    <v:stroke startarrowwidth="wide" startarrowlength="long" endarrowwidth="wide" endarrowlength="long"/>
                  </v:shape>
                  <v:shape id="Straight Arrow Connector 110" o:spid="_x0000_s1040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udWcMAAADcAAAADwAAAGRycy9kb3ducmV2LnhtbESPQUsDQQyF74L/YYjgzc6uBZG10yJC&#10;QSgUrSJ4CztxZ3En2c5Mu+u/NwfB2wt5+fLeajPHwZwp5V7YQb2owBC34nvuHLy/bW/uweSC7HEQ&#10;Jgc/lGGzvrxYYeNl4lc6H0pnFMK5QQehlLGxNreBIuaFjMS6+5IUseiYOusTTgqPg72tqjsbsWf9&#10;EHCkp0Dt9+EUlXLsZfp8qXe8nMMH7yVJu9w5d301Pz6AKTSXf/Pf9bPX+LXG1zKqw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bnVnDAAAA3AAAAA8AAAAAAAAAAAAA&#10;AAAAoQIAAGRycy9kb3ducmV2LnhtbFBLBQYAAAAABAAEAPkAAACRAwAAAAA=&#10;">
                    <v:stroke startarrowwidth="wide" startarrowlength="long" endarrowwidth="wide" endarrowlength="long"/>
                  </v:shape>
                </v:group>
                <v:shape id="Straight Arrow Connector 111" o:spid="_x0000_s1041" type="#_x0000_t32" style="position:absolute;left:22361;top:7343;width:7761;height:309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eYGL8AAADcAAAADwAAAGRycy9kb3ducmV2LnhtbERPTYvCMBC9C/6HMMLebFoPKtUoUhC8&#10;rrqwx6EZ22gzqU221v31ZmHB2zze56y3g21ET503jhVkSQqCuHTacKXgfNpPlyB8QNbYOCYFT/Kw&#10;3YxHa8y1e/An9cdQiRjCPkcFdQhtLqUva7LoE9cSR+7iOoshwq6SusNHDLeNnKXpXFo0HBtqbKmo&#10;qbwdf6yCoZhpWfWmMOX3vb0a0yx+D19KfUyG3QpEoCG8xf/ug47zswz+nokXyM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SeYGL8AAADcAAAADwAAAAAAAAAAAAAAAACh&#10;AgAAZHJzL2Rvd25yZXYueG1sUEsFBgAAAAAEAAQA+QAAAI0DAAAAAA==&#10;">
                  <v:stroke startarrowwidth="wide" startarrowlength="long" endarrowwidth="wide" endarrowlength="long"/>
                </v:shape>
                <v:shape id="Straight Arrow Connector 112" o:spid="_x0000_s1042" type="#_x0000_t32" style="position:absolute;left:34838;top:7343;width:8715;height:3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WmtcMAAADcAAAADwAAAGRycy9kb3ducmV2LnhtbESPQUvEMBCF74L/IYzgzabtgkjdbBFB&#10;EBZkXUXwNjSzTdlmpiZx2/33RhC8zfDe++bNul38qE4U4iBsoCpKUMSd2IF7A+9vTzd3oGJCtjgK&#10;k4EzRWg3lxdrbKzM/EqnfepVhnBs0IBLaWq0jp0jj7GQiThrBwkeU15Dr23AOcP9qOuyvNUeB84X&#10;HE706Kg77r99pnwNMn/uqi2vFvfBLxKkW22Nub5aHu5BJVrSv/kv/Wxz/aqG32fyBHr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FprXDAAAA3AAAAA8AAAAAAAAAAAAA&#10;AAAAoQIAAGRycy9kb3ducmV2LnhtbFBLBQYAAAAABAAEAPkAAACRAwAAAAA=&#10;">
                  <v:stroke startarrowwidth="wide" startarrowlength="long" endarrowwidth="wide" endarrowlength="long"/>
                </v:shape>
                <v:oval id="Oval 113" o:spid="_x0000_s1043" style="position:absolute;left:1905;top:27940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qWqsEA&#10;AADcAAAADwAAAGRycy9kb3ducmV2LnhtbERPTYvCMBC9C/sfwix407S7oFKNIoKs4IJYBa9DM7bF&#10;ZFKarLb/fiMI3ubxPmex6qwRd2p97VhBOk5AEBdO11wqOJ+2oxkIH5A1GsekoCcPq+XHYIGZdg8+&#10;0j0PpYgh7DNUUIXQZFL6oiKLfuwa4shdXWsxRNiWUrf4iOHWyK8kmUiLNceGChvaVFTc8j+rYJrs&#10;thf9czj0mJpZfjL9/tdulBp+dus5iEBdeItf7p2O89NveD4TL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6lqrBAAAA3AAAAA8AAAAAAAAAAAAAAAAAmAIAAGRycy9kb3du&#10;cmV2LnhtbFBLBQYAAAAABAAEAPUAAACGAwAAAAA=&#10;" fillcolor="#cfe2f3">
                  <v:textbox inset="2.53958mm,2.53958mm,2.53958mm,2.53958mm">
                    <w:txbxContent>
                      <w:p w:rsidR="00A855BA" w:rsidRDefault="00A855BA" w:rsidP="009D63C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8</w:t>
                        </w:r>
                      </w:p>
                    </w:txbxContent>
                  </v:textbox>
                </v:oval>
                <v:shape id="Straight Arrow Connector 114" o:spid="_x0000_s1044" type="#_x0000_t32" style="position:absolute;left:7596;top:25156;width:1095;height:37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zPoMMAAADcAAAADwAAAGRycy9kb3ducmV2LnhtbERPS2vCQBC+F/oflil4q5uIiKRZJQiC&#10;Bz1o7aG3ITt51OxszG40+uvdguBtPr7npMvBNOJCnastK4jHEQji3OqaSwXH7/XnHITzyBoby6Tg&#10;Rg6Wi/e3FBNtr7yny8GXIoSwS1BB5X2bSOnyigy6sW2JA1fYzqAPsCul7vAawk0jJ1E0kwZrDg0V&#10;trSqKD8deqMgz8736Pg3++0t3n+2xbzn/a5XavQxZF8gPA3+JX66NzrMj6fw/0y4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sz6DDAAAA3AAAAA8AAAAAAAAAAAAA&#10;AAAAoQIAAGRycy9kb3ducmV2LnhtbFBLBQYAAAAABAAEAPkAAACRAwAAAAA=&#10;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9D63C9" w:rsidRDefault="009D63C9"/>
    <w:p w:rsidR="0098004F" w:rsidRDefault="00385FCB">
      <w:bookmarkStart w:id="0" w:name="_GoBack"/>
      <w:bookmarkEnd w:id="0"/>
      <w:r>
        <w:br w:type="page"/>
      </w:r>
      <w:r w:rsidR="00A855BA" w:rsidRPr="00A855BA"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BC04D" wp14:editId="189D3293">
                <wp:simplePos x="0" y="0"/>
                <wp:positionH relativeFrom="column">
                  <wp:posOffset>845185</wp:posOffset>
                </wp:positionH>
                <wp:positionV relativeFrom="paragraph">
                  <wp:posOffset>1866900</wp:posOffset>
                </wp:positionV>
                <wp:extent cx="97155" cy="277495"/>
                <wp:effectExtent l="0" t="0" r="36195" b="2730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" cy="27749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D370" id="Straight Arrow Connector 136" o:spid="_x0000_s1026" type="#_x0000_t32" style="position:absolute;margin-left:66.55pt;margin-top:147pt;width:7.65pt;height:2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pRc3QEAALkDAAAOAAAAZHJzL2Uyb0RvYy54bWysU8luGzEMvRfoPwi612O7ddwMPA4Ku+ml&#10;aA2k+QBay4wAbaAUj/33pWTH6XIIUHQOHIrLI/lEre6OzrKDwmSC7/hsMuVMeRGk8X3HH3/cv/vI&#10;WcrgJdjgVcdPKvG79ds3qzG2ah6GYKVCRiA+tWPs+JBzbJsmiUE5SJMQlSenDugg0xH7RiKMhO5s&#10;M59Ob5oxoIwYhEqJrNuzk68rvtZK5O9aJ5WZ7Tj1lqvEKvdFNusVtD1CHIy4tAH/0IUD46noFWoL&#10;GdgTmr+gnBEYUtB5IoJrgtZGqDoDTTOb/jHNwwBR1VmInBSvNKX/Byu+HXbIjKS7e3/DmQdHl/SQ&#10;EUw/ZPYJMYxsE7wnIgOyEkOMjTG1lLjxO7ycUtxhGf+o0ZU/DcaOleXTlWV1zEyQ8XY5Wyw4E+SZ&#10;L5cfbhcFsnnJjZjyFxUcK0rH06WZaxezSjQcvqZ8TnxOKIV9uDfWkh1a69lI1RbzUgxot7SFTKqL&#10;NG3yfYVJwRpZUkpGwn6/scgOULalfpfefgsr9baQhnNcdZUwaDE8eVm1QYH87CXLp0h8elp9Xpqx&#10;PWdW0UMhpcZlMPb1OCLHeuKo8H5mumj7IE/1Aqqd9qOyeNnlsoC/nmv2y4tb/wQAAP//AwBQSwME&#10;FAAGAAgAAAAhALC3WG3fAAAACwEAAA8AAABkcnMvZG93bnJldi54bWxMjzFvgzAQhfdK/Q/WRerW&#10;GAItlGCiqFK7dGqSIaOBC6DgM8VOoP++l6kZn+7Tu+/lm9n04oqj6ywpCJcBCKTK1h01Cg77j+cU&#10;hPOaat1bQgW/6GBTPD7kOqvtRN943flGcAm5TCtovR8yKV3VotFuaQckvp3saLTnODayHvXE5aaX&#10;qyB4lUZ3xB9aPeB7i9V5dzEK4mQ6H18+j6efbVKG6dfelYcqVeppMW/XIDzO/h+Gmz6rQ8FOpb1Q&#10;7UTPOYpCRhWs3mIedSPiNAZRKoiiJAFZ5PJ+Q/EHAAD//wMAUEsBAi0AFAAGAAgAAAAhALaDOJL+&#10;AAAA4QEAABMAAAAAAAAAAAAAAAAAAAAAAFtDb250ZW50X1R5cGVzXS54bWxQSwECLQAUAAYACAAA&#10;ACEAOP0h/9YAAACUAQAACwAAAAAAAAAAAAAAAAAvAQAAX3JlbHMvLnJlbHNQSwECLQAUAAYACAAA&#10;ACEAGj6UXN0BAAC5AwAADgAAAAAAAAAAAAAAAAAuAgAAZHJzL2Uyb0RvYy54bWxQSwECLQAUAAYA&#10;CAAAACEAsLdYbd8AAAALAQAADwAAAAAAAAAAAAAAAAA3BAAAZHJzL2Rvd25yZXYueG1sUEsFBgAA&#10;AAAEAAQA8wAAAEMFAAAAAA==&#10;">
                <v:stroke startarrowwidth="wide" startarrowlength="long" endarrowwidth="wide" endarrowlength="long"/>
              </v:shape>
            </w:pict>
          </mc:Fallback>
        </mc:AlternateContent>
      </w:r>
      <w:r w:rsidR="00A855BA" w:rsidRPr="00A855B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9FAC1" wp14:editId="5105B7A5">
                <wp:simplePos x="0" y="0"/>
                <wp:positionH relativeFrom="column">
                  <wp:posOffset>771525</wp:posOffset>
                </wp:positionH>
                <wp:positionV relativeFrom="paragraph">
                  <wp:posOffset>2095500</wp:posOffset>
                </wp:positionV>
                <wp:extent cx="514126" cy="522317"/>
                <wp:effectExtent l="0" t="0" r="0" b="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126" cy="522317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855BA" w:rsidRDefault="00A855BA" w:rsidP="00A855B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61A9FAC1" id="Oval 135" o:spid="_x0000_s1045" style="position:absolute;margin-left:60.75pt;margin-top:165pt;width:40.5pt;height:4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QFAgIAACkEAAAOAAAAZHJzL2Uyb0RvYy54bWysU8lu2zAQvRfoPxC811ocp7VgOQc7LgoU&#10;TYC0HzAiKYsAN5CMJf99h7TjOG0PRVEdqHnk8HHeLKu7SStyED5Ia1pazUpKhGGWS7Nv6Y/vuw+f&#10;KAkRDAdljWjpUQR6t37/bjW6RtR2sIoLT5DEhGZ0LR1idE1RBDYIDWFmnTB42FuvISL0+4J7GJFd&#10;q6Iuy9titJ47b5kIAXe3p0O6zvx9L1h86PsgIlEtxdhiXn1eu7QW6xU0ew9ukOwcBvxDFBqkwUcv&#10;VFuIQJ69/I1KS+ZtsH2cMasL2/eSiawB1VTlL2qeBnAia8HkBHdJU/h/tOzb4dETybF28wUlBjQW&#10;6eEAiiSM2RldaNDpyT36MwpoJqlT73X6owgy5YweLxkVUyQMNxfVTVXfUsLwaFHX8+pj4ixeLzsf&#10;4mdhNUlGS4VS0oWkGRo4fA3x5P3ilbaDVZLvpFIZ+H23UZ5gwC3d7O7r3fz8wBs3ZcjY0uWiRokM&#10;sM16BRFN7VB4MPv83psb4Zq4zN+fiFNgWwjDKYDMkNyg8fbZ8GwNAvi94SQeHabW4BTQFIwWnBIl&#10;cGiSlT0jSPU3npg+ZTCLqTSnYiQrTt2UC7lMbGmns/yIxVVfDDbMsrpJ6uM18NeguwZg2GBxTFj0&#10;lJzAJuaxQe78MPZjLuR5dlLDX+Ps9Trh658AAAD//wMAUEsDBBQABgAIAAAAIQAdvJrO4AAAAAsB&#10;AAAPAAAAZHJzL2Rvd25yZXYueG1sTI/NasMwEITvhb6D2EJujWS5P8G1HEogpNBCqFPoVbFU21Ra&#10;GUtJ7Lfv9tQeZ/ZjdqZcT96xsx1jH1BBthTALDbB9Ngq+Dhsb1fAYtJotAtoFcw2wrq6vip1YcIF&#10;3+25Ti2jEIyFVtClNBScx6azXsdlGCzS7SuMXieSY8vNqC8U7h2XQjxwr3ukD50e7KazzXd98goe&#10;xcv20+z2+1lnblUf3Pz65jdKLW6m5ydgyU7pD4bf+lQdKup0DCc0kTnSMrsnVEGeCxpFhBSSnKOC&#10;u0zmwKuS/99Q/QAAAP//AwBQSwECLQAUAAYACAAAACEAtoM4kv4AAADhAQAAEwAAAAAAAAAAAAAA&#10;AAAAAAAAW0NvbnRlbnRfVHlwZXNdLnhtbFBLAQItABQABgAIAAAAIQA4/SH/1gAAAJQBAAALAAAA&#10;AAAAAAAAAAAAAC8BAABfcmVscy8ucmVsc1BLAQItABQABgAIAAAAIQAGwOQFAgIAACkEAAAOAAAA&#10;AAAAAAAAAAAAAC4CAABkcnMvZTJvRG9jLnhtbFBLAQItABQABgAIAAAAIQAdvJrO4AAAAAsBAAAP&#10;AAAAAAAAAAAAAAAAAFwEAABkcnMvZG93bnJldi54bWxQSwUGAAAAAAQABADzAAAAaQUAAAAA&#10;" fillcolor="#cfe2f3">
                <v:textbox inset="2.53958mm,2.53958mm,2.53958mm,2.53958mm">
                  <w:txbxContent>
                    <w:p w:rsidR="00A855BA" w:rsidRDefault="00A855BA" w:rsidP="00A855B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9D63C9">
        <w:rPr>
          <w:noProof/>
        </w:rPr>
        <mc:AlternateContent>
          <mc:Choice Requires="wpg">
            <w:drawing>
              <wp:inline distT="114300" distB="114300" distL="114300" distR="114300" wp14:anchorId="6363269B" wp14:editId="6DCCF733">
                <wp:extent cx="4295775" cy="2581275"/>
                <wp:effectExtent l="0" t="0" r="28575" b="28575"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5" cy="2581275"/>
                          <a:chOff x="190500" y="165100"/>
                          <a:chExt cx="5572275" cy="3295800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2914650" y="165100"/>
                            <a:ext cx="666900" cy="66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55BA" w:rsidRDefault="00A855BA" w:rsidP="009D63C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g:grpSp>
                        <wpg:cNvPr id="119" name="Group 119"/>
                        <wpg:cNvGrpSpPr/>
                        <wpg:grpSpPr>
                          <a:xfrm>
                            <a:off x="771525" y="946300"/>
                            <a:ext cx="2400450" cy="1667025"/>
                            <a:chOff x="771525" y="946300"/>
                            <a:chExt cx="2400450" cy="1667025"/>
                          </a:xfrm>
                        </wpg:grpSpPr>
                        <wps:wsp>
                          <wps:cNvPr id="120" name="Oval 120"/>
                          <wps:cNvSpPr/>
                          <wps:spPr>
                            <a:xfrm>
                              <a:off x="1666875" y="9463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A855BA" w:rsidRDefault="00A855BA" w:rsidP="009D63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21" name="Oval 121"/>
                          <wps:cNvSpPr/>
                          <wps:spPr>
                            <a:xfrm>
                              <a:off x="2505075" y="1946425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A855BA" w:rsidRDefault="00A855BA" w:rsidP="009D63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22" name="Oval 122"/>
                          <wps:cNvSpPr/>
                          <wps:spPr>
                            <a:xfrm>
                              <a:off x="771525" y="1946425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A855BA" w:rsidRDefault="00A855BA" w:rsidP="009D63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23" name="Straight Arrow Connector 123"/>
                          <wps:cNvCnPr/>
                          <wps:spPr>
                            <a:xfrm flipH="1">
                              <a:off x="1340640" y="1515534"/>
                              <a:ext cx="423900" cy="5285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24" name="Straight Arrow Connector 124"/>
                          <wps:cNvCnPr/>
                          <wps:spPr>
                            <a:xfrm>
                              <a:off x="2236109" y="1515534"/>
                              <a:ext cx="366600" cy="5285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g:grpSp>
                        <wpg:cNvPr id="125" name="Group 125"/>
                        <wpg:cNvGrpSpPr/>
                        <wpg:grpSpPr>
                          <a:xfrm>
                            <a:off x="3362325" y="946300"/>
                            <a:ext cx="2400450" cy="1667025"/>
                            <a:chOff x="771525" y="946300"/>
                            <a:chExt cx="2400450" cy="1667025"/>
                          </a:xfrm>
                        </wpg:grpSpPr>
                        <wps:wsp>
                          <wps:cNvPr id="126" name="Oval 126"/>
                          <wps:cNvSpPr/>
                          <wps:spPr>
                            <a:xfrm>
                              <a:off x="1666875" y="9463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A855BA" w:rsidRDefault="00A855BA" w:rsidP="009D63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27" name="Oval 127"/>
                          <wps:cNvSpPr/>
                          <wps:spPr>
                            <a:xfrm>
                              <a:off x="2505075" y="1946425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A855BA" w:rsidRDefault="00A855BA" w:rsidP="009D63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28" name="Oval 128"/>
                          <wps:cNvSpPr/>
                          <wps:spPr>
                            <a:xfrm>
                              <a:off x="771525" y="1946425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A855BA" w:rsidRDefault="00A855BA" w:rsidP="009D63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29" name="Straight Arrow Connector 129"/>
                          <wps:cNvCnPr/>
                          <wps:spPr>
                            <a:xfrm flipH="1">
                              <a:off x="1340640" y="1515534"/>
                              <a:ext cx="423900" cy="5285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30" name="Straight Arrow Connector 130"/>
                          <wps:cNvCnPr/>
                          <wps:spPr>
                            <a:xfrm>
                              <a:off x="2236109" y="1515534"/>
                              <a:ext cx="366600" cy="5285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s:wsp>
                        <wps:cNvPr id="131" name="Straight Arrow Connector 131"/>
                        <wps:cNvCnPr/>
                        <wps:spPr>
                          <a:xfrm rot="10800000" flipH="1">
                            <a:off x="2236109" y="734365"/>
                            <a:ext cx="776100" cy="30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32" name="Straight Arrow Connector 132"/>
                        <wps:cNvCnPr/>
                        <wps:spPr>
                          <a:xfrm>
                            <a:off x="3483884" y="734334"/>
                            <a:ext cx="871500" cy="30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33" name="Oval 133"/>
                        <wps:cNvSpPr/>
                        <wps:spPr>
                          <a:xfrm>
                            <a:off x="190500" y="2794000"/>
                            <a:ext cx="666900" cy="66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55BA" w:rsidRDefault="00A855BA" w:rsidP="009D63C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34" name="Straight Arrow Connector 134"/>
                        <wps:cNvCnPr/>
                        <wps:spPr>
                          <a:xfrm flipH="1">
                            <a:off x="759690" y="2515659"/>
                            <a:ext cx="109500" cy="375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63269B" id="Group 117" o:spid="_x0000_s1046" style="width:338.25pt;height:203.25pt;mso-position-horizontal-relative:char;mso-position-vertical-relative:line" coordorigin="1905,1651" coordsize="55722,32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5g0IwUAAKMpAAAOAAAAZHJzL2Uyb0RvYy54bWzsWttu4zYQfS/QfyD03lgidbGEOIsil22B&#10;ortA2g9gdAckUSC5sfP3HVISrTiW66So4wTKgyNK1IgzPDOcOeTll01doceUi5I1K8u5sC2UNjFL&#10;yiZfWX//dffL0kJC0iahFWvSlfWUCuvL1c8/Xa7bKMWsYFWScgRCGhGt25VVSNlGi4WIi7Sm4oK1&#10;aQMPM8ZrKqHJ80XC6Rqk19UC27a/WDOetJzFqRBw96Z7aF1p+VmWxvJblolUomplwdik/uX690H9&#10;Lq4uaZRz2hZl3A+DvmEUNS0b+KgRdUMlRT94+UJUXcacCZbJi5jVC5ZlZZxqHUAbx97R5itnP1qt&#10;Sx6t89aYCUy7Y6c3i43/fPzOUZnA3DmBhRpawyTp7yJ1A8yzbvMIen3l7X37nfc38q6lNN5kvFb/&#10;QRe00YZ9MoZNNxLFcNPFoRcEnoVieIa9pYOhoU0fFzA/6j0ntD0bZgg6OL7nwGX//LaX4XkBVq9p&#10;GQQELrs+i2EICzVSM7B1C4ASW5uJ/2az+4K2qZ4KoaxhbAbw7mz27ZFWYLJlZzLdydhLRAJMt8dY&#10;OHRc33up9WA33/dDZRRltv4arGI0plHLhfyashqpi5WVVlXZCjVOGtHHP4Tseg+91G3BqjK5K6tK&#10;N3j+cF1xBGNfWdd3t/iOqPHDB551qxq0Xlmhh5X1KXhpVlEJl3ULuBFNrr/37A0xFmzrv32C1cBu&#10;qCi6AWgJ3bQD8JtEA6BIaXLbJEg+tYDMBoKIpQZTp4mFqhRijrrSPSUtq2N6gnZVA0oqhHTzoq7k&#10;5mHT+YFGnrr1wJInmOjq9wbAAzOl1JfjBh83HsYN2sQFgzATS26hrnEtddhR5u2x2fmWRqxxMwOs&#10;cADW4Iyh0vKVzhgEjp40gE/o+mRwqgFe2LVtV8FP4cvx/cAGFbUtjVtOSIiLwS2nZBiQvodbYtBp&#10;7JbQ1sY70i3BFP5ShZoJu81uGZ3eLZ1hCk/hlqdYO7CzA1KjISwwR6wdHiyYPUgd8G4VnrTvDt49&#10;o/QdUIo/HUrxDkqNhkehdLR+zCC1ziTD0UneqTKck4RSMoD0XnJa5oVEv3LO1uiaNQ3UgIwjBxut&#10;AbjXTV/KDClgV0SgDPLn3yAX0hltX9E4xLV9t0/SPcfziPs80LqYmCzdw0sv1KmaSYBeZOmiH6MZ&#10;XPe5iYS9YSpb15H9DPPwKu/TcLjQY5zIwnf67c/Bu5UdxIwz5JPgxz0CP3rWlddM40fVVD1qMCa+&#10;Y0MWr1LrfaghsD4Ptd2Mmv2121tRs605DtVYqp57Rnh0GdQrayxCfEyUqIliYapAotFHL7L8wXwd&#10;94H9Ifc5KjOYi6wz5D5MjPs0RZYhNXuQ9pzmkUwAnousM0SpLnQ/Vf66QyPj19HIc5F1hiA1q+Gn&#10;CaWGkj5QZPUs9aEkeS6y1G7La6iAnTSYRh+yyCKGlJ/GD/SB8m8usrZbdG/fIvu/UfO8yDpFmU4M&#10;Y34AQWMWfYrm4Qw2Sx0bdpDhz9obkMb1e0Bc4u+w60EA5T28q7bOiB2qUl4RF8Nm9Ez6wCbtDgLP&#10;jPQhhtk+gKYx2z2BphHpQ9wlWS6BTAJQKNDsMoVL2I+dQfORmUJimOaunoT2dsH690270SkXHISw&#10;/a6jBo3mPbt3PPBhKIHPkqlD2OmJzQORzVA903T23oUx8EI4lKRDHAZe2/d0yr+FMJDe2xgHneeF&#10;8eXppbcujDrlgpOAOtHoTy2qo4bjtt492Z6tvPoHAAD//wMAUEsDBBQABgAIAAAAIQCJo2LW3AAA&#10;AAUBAAAPAAAAZHJzL2Rvd25yZXYueG1sTI9BS8NAEIXvgv9hGcGb3URtlJhNKUU9FcFWKL1Nk2kS&#10;mp0N2W2S/ntHL3oZ3vCG977JFpNt1UC9bxwbiGcRKOLClQ1XBr62b3fPoHxALrF1TAYu5GGRX19l&#10;mJZu5E8aNqFSEsI+RQN1CF2qtS9qsuhnriMW7+h6i0HWvtJlj6OE21bfR1GiLTYsDTV2tKqpOG3O&#10;1sD7iOPyIX4d1qfj6rLfzj9265iMub2Zli+gAk3h7xh+8AUdcmE6uDOXXrUG5JHwO8VLnpI5qIOB&#10;x0iEzjP9nz7/BgAA//8DAFBLAQItABQABgAIAAAAIQC2gziS/gAAAOEBAAATAAAAAAAAAAAAAAAA&#10;AAAAAABbQ29udGVudF9UeXBlc10ueG1sUEsBAi0AFAAGAAgAAAAhADj9If/WAAAAlAEAAAsAAAAA&#10;AAAAAAAAAAAALwEAAF9yZWxzLy5yZWxzUEsBAi0AFAAGAAgAAAAhAGTTmDQjBQAAoykAAA4AAAAA&#10;AAAAAAAAAAAALgIAAGRycy9lMm9Eb2MueG1sUEsBAi0AFAAGAAgAAAAhAImjYtbcAAAABQEAAA8A&#10;AAAAAAAAAAAAAAAAfQcAAGRycy9kb3ducmV2LnhtbFBLBQYAAAAABAAEAPMAAACGCAAAAAA=&#10;">
                <v:oval id="Oval 118" o:spid="_x0000_s1047" style="position:absolute;left:29146;top:1651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4E28QA&#10;AADcAAAADwAAAGRycy9kb3ducmV2LnhtbESPQWvCQBCF7wX/wzKCt7pJDyqpq4ggFVqQRsHrkJ0m&#10;wd3ZkN1q8u87B6G3Gd6b975Zbwfv1J362AY2kM8zUMRVsC3XBi7nw+sKVEzIFl1gMjBShO1m8rLG&#10;woYHf9O9TLWSEI4FGmhS6gqtY9WQxzgPHbFoP6H3mGTta217fEi4d/otyxbaY8vS0GBH+4aqW/nr&#10;DSyz4+FqP06nEXO3Ks9u/Pzye2Nm02H3DirRkP7Nz+ujFfxcaOUZmUB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eBNvEAAAA3AAAAA8AAAAAAAAAAAAAAAAAmAIAAGRycy9k&#10;b3ducmV2LnhtbFBLBQYAAAAABAAEAPUAAACJAwAAAAA=&#10;" fillcolor="#cfe2f3">
                  <v:textbox inset="2.53958mm,2.53958mm,2.53958mm,2.53958mm">
                    <w:txbxContent>
                      <w:p w:rsidR="00A855BA" w:rsidRDefault="00A855BA" w:rsidP="009D63C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9</w:t>
                        </w:r>
                      </w:p>
                    </w:txbxContent>
                  </v:textbox>
                </v:oval>
                <v:group id="Group 119" o:spid="_x0000_s1048" style="position:absolute;left:7715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oval id="Oval 120" o:spid="_x0000_s1049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TCYMQA&#10;AADcAAAADwAAAGRycy9kb3ducmV2LnhtbESPQWvCQBCF70L/wzKCN93owUrqKiJIBQtiFHodstMk&#10;dHc2ZFdN/n3nUPA2w3vz3jfrbe+delAXm8AG5rMMFHEZbMOVgdv1MF2BignZogtMBgaKsN28jdaY&#10;2/DkCz2KVCkJ4ZijgTqlNtc6ljV5jLPQEov2EzqPSdau0rbDp4R7pxdZttQeG5aGGlva11T+Fndv&#10;4D07Hr7t5/k84NytiqsbTl9+b8xk3O8+QCXq08v8f320gr8QfHlGJt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EwmDEAAAA3AAAAA8AAAAAAAAAAAAAAAAAmAIAAGRycy9k&#10;b3ducmV2LnhtbFBLBQYAAAAABAAEAPUAAACJAwAAAAA=&#10;" fillcolor="#cfe2f3">
                    <v:textbox inset="2.53958mm,2.53958mm,2.53958mm,2.53958mm">
                      <w:txbxContent>
                        <w:p w:rsidR="00A855BA" w:rsidRDefault="00A855BA" w:rsidP="009D63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121" o:spid="_x0000_s1050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hn+8IA&#10;AADcAAAADwAAAGRycy9kb3ducmV2LnhtbERPTWvCQBC9F/wPywi9NZt4aCVmE4ogChWksdDrkB2T&#10;0N3ZkF01+fddodDbPN7nFNVkjbjR6HvHCrIkBUHcON1zq+DrvHtZg/ABWaNxTApm8lCVi6cCc+3u&#10;/Em3OrQihrDPUUEXwpBL6ZuOLPrEDcSRu7jRYohwbKUe8R7DrZGrNH2VFnuODR0OtO2o+amvVsFb&#10;eth96/3pNGNm1vXZzB9Hu1XqeTm9b0AEmsK/+M990HH+KoPHM/EC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iGf7wgAAANwAAAAPAAAAAAAAAAAAAAAAAJgCAABkcnMvZG93&#10;bnJldi54bWxQSwUGAAAAAAQABAD1AAAAhwMAAAAA&#10;" fillcolor="#cfe2f3">
                    <v:textbox inset="2.53958mm,2.53958mm,2.53958mm,2.53958mm">
                      <w:txbxContent>
                        <w:p w:rsidR="00A855BA" w:rsidRDefault="00A855BA" w:rsidP="009D63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22" o:spid="_x0000_s1051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r5jMIA&#10;AADcAAAADwAAAGRycy9kb3ducmV2LnhtbERPTWuDQBC9F/oflin01qzxkAabVUJAKqQQqoFcB3eq&#10;kt1ZcbeJ/vtuodDbPN7n7IrZGnGjyQ+OFaxXCQji1umBOwXnpnzZgvABWaNxTAoW8lDkjw87zLS7&#10;8yfd6tCJGMI+QwV9CGMmpW97suhXbiSO3JebLIYIp07qCe8x3BqZJslGWhw4NvQ40qGn9lp/WwWv&#10;SVVe9PvptODabOvGLMcPe1Dq+Wnev4EINId/8Z+70nF+msLvM/EC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WvmMwgAAANwAAAAPAAAAAAAAAAAAAAAAAJgCAABkcnMvZG93&#10;bnJldi54bWxQSwUGAAAAAAQABAD1AAAAhwMAAAAA&#10;" fillcolor="#cfe2f3">
                    <v:textbox inset="2.53958mm,2.53958mm,2.53958mm,2.53958mm">
                      <w:txbxContent>
                        <w:p w:rsidR="00A855BA" w:rsidRDefault="00A855BA" w:rsidP="009D63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8</w:t>
                          </w:r>
                        </w:p>
                      </w:txbxContent>
                    </v:textbox>
                  </v:oval>
                  <v:shape id="Straight Arrow Connector 123" o:spid="_x0000_s1052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mdacMAAADcAAAADwAAAGRycy9kb3ducmV2LnhtbERPS2vCQBC+C/6HZQredFMFkTSrBKHQ&#10;gx589NDbkJ08anY2Zjca8+tdodDbfHzPSTa9qcWNWldZVvA+i0AQZ1ZXXCg4nz6nKxDOI2usLZOC&#10;BznYrMejBGNt73yg29EXIoSwi1FB6X0TS+mykgy6mW2IA5fb1qAPsC2kbvEewk0t51G0lAYrDg0l&#10;NrQtKbscO6MgS69DdP5d/nQWh+9dvur4sO+Umrz16QcIT73/F/+5v3SYP1/A65lwgV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pnWnDAAAA3AAAAA8AAAAAAAAAAAAA&#10;AAAAoQIAAGRycy9kb3ducmV2LnhtbFBLBQYAAAAABAAEAPkAAACRAwAAAAA=&#10;">
                    <v:stroke startarrowwidth="wide" startarrowlength="long" endarrowwidth="wide" endarrowlength="long"/>
                  </v:shape>
                  <v:shape id="Straight Arrow Connector 124" o:spid="_x0000_s1053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xR58UAAADcAAAADwAAAGRycy9kb3ducmV2LnhtbESP3WrDMAyF7wd7B6NB71anP4yR1i1l&#10;MBgUxtaOQu9ErMahsZTZbpO9/VwY7E7inPPpaLkefKuuFGIjbGAyLkARV2Ibrg187V8fn0HFhGyx&#10;FSYDPxRhvbq/W2JppedPuu5SrTKEY4kGXEpdqXWsHHmMY+mIs3aS4DHlNdTaBuwz3Ld6WhRP2mPD&#10;+YLDjl4cVefdxWfKdyP98WOy5dngDvwuQarZ1pjRw7BZgEo0pH/zX/rN5vrTOdyeyRPo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xR58UAAADcAAAADwAAAAAAAAAA&#10;AAAAAAChAgAAZHJzL2Rvd25yZXYueG1sUEsFBgAAAAAEAAQA+QAAAJMDAAAAAA==&#10;">
                    <v:stroke startarrowwidth="wide" startarrowlength="long" endarrowwidth="wide" endarrowlength="long"/>
                  </v:shape>
                </v:group>
                <v:group id="Group 125" o:spid="_x0000_s1054" style="position:absolute;left:33623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oval id="Oval 126" o:spid="_x0000_s1055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H/j8IA&#10;AADcAAAADwAAAGRycy9kb3ducmV2LnhtbERPS2vCQBC+F/wPyxS81U08WImuUgKi0II0Cl6H7JgE&#10;d2dDdpvHv3cLhd7m43vOdj9aI3rqfONYQbpIQBCXTjdcKbheDm9rED4gazSOScFEHva72csWM+0G&#10;/qa+CJWIIewzVFCH0GZS+rImi37hWuLI3V1nMUTYVVJ3OMRwa+QySVbSYsOxocaW8prKR/FjFbwn&#10;p8NNH8/nCVOzLi5m+vyyuVLz1/FjAyLQGP7Ff+6TjvOXK/h9Jl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Yf+PwgAAANwAAAAPAAAAAAAAAAAAAAAAAJgCAABkcnMvZG93&#10;bnJldi54bWxQSwUGAAAAAAQABAD1AAAAhwMAAAAA&#10;" fillcolor="#cfe2f3">
                    <v:textbox inset="2.53958mm,2.53958mm,2.53958mm,2.53958mm">
                      <w:txbxContent>
                        <w:p w:rsidR="00A855BA" w:rsidRDefault="00A855BA" w:rsidP="009D63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7</w:t>
                          </w:r>
                        </w:p>
                      </w:txbxContent>
                    </v:textbox>
                  </v:oval>
                  <v:oval id="Oval 127" o:spid="_x0000_s1056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1aFMIA&#10;AADcAAAADwAAAGRycy9kb3ducmV2LnhtbERPyWrDMBC9F/oPYgq9NbJzaIJr2ZRAaCCFECfQ62BN&#10;bVNpZCzFy99XhUJu83jr5OVsjRhp8J1jBekqAUFcO91xo+B62b9sQfiArNE4JgULeSiLx4ccM+0m&#10;PtNYhUbEEPYZKmhD6DMpfd2SRb9yPXHkvt1gMUQ4NFIPOMVwa+Q6SV6lxY5jQ4s97Vqqf6qbVbBJ&#10;Dvsv/XE6LZiabXUxy/HT7pR6fprf30AEmsNd/O8+6Dh/vYG/Z+IF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LVoUwgAAANwAAAAPAAAAAAAAAAAAAAAAAJgCAABkcnMvZG93&#10;bnJldi54bWxQSwUGAAAAAAQABAD1AAAAhwMAAAAA&#10;" fillcolor="#cfe2f3">
                    <v:textbox inset="2.53958mm,2.53958mm,2.53958mm,2.53958mm">
                      <w:txbxContent>
                        <w:p w:rsidR="00A855BA" w:rsidRDefault="00A855BA" w:rsidP="009D63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128" o:spid="_x0000_s1057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LOZsQA&#10;AADcAAAADwAAAGRycy9kb3ducmV2LnhtbESPQWvCQBCF70L/wzKCN93owUrqKiJIBQtiFHodstMk&#10;dHc2ZFdN/n3nUPA2w3vz3jfrbe+delAXm8AG5rMMFHEZbMOVgdv1MF2BignZogtMBgaKsN28jdaY&#10;2/DkCz2KVCkJ4ZijgTqlNtc6ljV5jLPQEov2EzqPSdau0rbDp4R7pxdZttQeG5aGGlva11T+Fndv&#10;4D07Hr7t5/k84NytiqsbTl9+b8xk3O8+QCXq08v8f320gr8QWnlGJt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yzmbEAAAA3AAAAA8AAAAAAAAAAAAAAAAAmAIAAGRycy9k&#10;b3ducmV2LnhtbFBLBQYAAAAABAAEAPUAAACJAwAAAAA=&#10;" fillcolor="#cfe2f3">
                    <v:textbox inset="2.53958mm,2.53958mm,2.53958mm,2.53958mm">
                      <w:txbxContent>
                        <w:p w:rsidR="00A855BA" w:rsidRDefault="00A855BA" w:rsidP="009D63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oval>
                  <v:shape id="Straight Arrow Connector 129" o:spid="_x0000_s1058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Gqg8QAAADcAAAADwAAAGRycy9kb3ducmV2LnhtbERPTWuDQBC9F/Iflgn0Vtd4CMZmlRAo&#10;9NAektpDb4M7URt31rirsfn13UIht3m8z9kWs+nERINrLStYRTEI4srqlmsF5cfLUwrCeWSNnWVS&#10;8EMOinzxsMVM2ysfaDr6WoQQdhkqaLzvMyld1ZBBF9meOHAnOxj0AQ611ANeQ7jpZBLHa2mw5dDQ&#10;YE/7hqrzcTQKqt3lFpff66/R4u3z7ZSOfHgflXpczrtnEJ5mfxf/u191mJ9s4O+ZcIH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AaqDxAAAANwAAAAPAAAAAAAAAAAA&#10;AAAAAKECAABkcnMvZG93bnJldi54bWxQSwUGAAAAAAQABAD5AAAAkgMAAAAA&#10;">
                    <v:stroke startarrowwidth="wide" startarrowlength="long" endarrowwidth="wide" endarrowlength="long"/>
                  </v:shape>
                  <v:shape id="Straight Arrow Connector 130" o:spid="_x0000_s1059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7BOcMAAADcAAAADwAAAGRycy9kb3ducmV2LnhtbESPQUsDQQyF74L/YYjgzc7WBZG10yJC&#10;QSgUrSJ4CztxZ3En2c5Mu+u/NwfB2wt5+fLeajPHwZwp5V7YwXJRgSFuxffcOXh/297cg8kF2eMg&#10;TA5+KMNmfXmxwsbLxK90PpTOKIRzgw5CKWNjbW4DRcwLGYl19yUpYtExddYnnBQeB3tbVXc2Ys/6&#10;IeBIT4Ha78MpKuXYy/T5stxxPYcP3kuStt45d301Pz6AKTSXf/Pf9bPX+LXG1zKqw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uwTnDAAAA3AAAAA8AAAAAAAAAAAAA&#10;AAAAoQIAAGRycy9kb3ducmV2LnhtbFBLBQYAAAAABAAEAPkAAACRAwAAAAA=&#10;">
                    <v:stroke startarrowwidth="wide" startarrowlength="long" endarrowwidth="wide" endarrowlength="long"/>
                  </v:shape>
                </v:group>
                <v:shape id="Straight Arrow Connector 131" o:spid="_x0000_s1060" type="#_x0000_t32" style="position:absolute;left:22361;top:7343;width:7761;height:309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LEeMAAAADcAAAADwAAAGRycy9kb3ducmV2LnhtbERPTYvCMBC9C/6HMMLebKrCulSjSEHw&#10;qrvCHodmbKPNpDaxdv31RhD2No/3Oct1b2vRUeuNYwWTJAVBXDhtuFTw870df4HwAVlj7ZgU/JGH&#10;9Wo4WGKm3Z331B1CKWII+wwVVCE0mZS+qMiiT1xDHLmTay2GCNtS6hbvMdzWcpqmn9Ki4dhQYUN5&#10;RcXlcLMK+nyqZdmZ3BS/1+ZsTD1/7I5KfYz6zQJEoD78i9/unY7zZxN4PRMvkK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SxHjAAAAA3AAAAA8AAAAAAAAAAAAAAAAA&#10;oQIAAGRycy9kb3ducmV2LnhtbFBLBQYAAAAABAAEAPkAAACOAwAAAAA=&#10;">
                  <v:stroke startarrowwidth="wide" startarrowlength="long" endarrowwidth="wide" endarrowlength="long"/>
                </v:shape>
                <v:shape id="Straight Arrow Connector 132" o:spid="_x0000_s1061" type="#_x0000_t32" style="position:absolute;left:34838;top:7343;width:8715;height:3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D61cQAAADcAAAADwAAAGRycy9kb3ducmV2LnhtbESPQWvDMAyF74P9B6NBb6vTBsbI6pYx&#10;GBQKpetKYTcRq3FoLGW226T/fh4MdpN47316WqxG36krhdgKG5hNC1DEtdiWGwOHz/fHZ1AxIVvs&#10;hMnAjSKslvd3C6ysDPxB131qVIZwrNCAS6mvtI61I49xKj1x1k4SPKa8hkbbgEOG+07Pi+JJe2w5&#10;X3DY05uj+ry/+Ez5bmX42s02XI7uyFsJUpcbYyYP4+sLqERj+jf/pdc21y/n8PtMnkA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PrVxAAAANwAAAAPAAAAAAAAAAAA&#10;AAAAAKECAABkcnMvZG93bnJldi54bWxQSwUGAAAAAAQABAD5AAAAkgMAAAAA&#10;">
                  <v:stroke startarrowwidth="wide" startarrowlength="long" endarrowwidth="wide" endarrowlength="long"/>
                </v:shape>
                <v:oval id="Oval 133" o:spid="_x0000_s1062" style="position:absolute;left:1905;top:27940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/KysIA&#10;AADcAAAADwAAAGRycy9kb3ducmV2LnhtbERP32vCMBB+H+x/CDfY25q6giudUYYgChvIWmGvR3Nr&#10;y5JLaWJt//tFEHy7j+/nrTaTNWKkwXeOFSySFARx7XTHjYJTtXvJQfiArNE4JgUzedisHx9WWGh3&#10;4W8ay9CIGMK+QAVtCH0hpa9bsugT1xNH7tcNFkOEQyP1gJcYbo18TdOltNhxbGixp21L9V95tgre&#10;0sPuR++PxxkXJi8rM39+2a1Sz0/TxzuIQFO4i2/ug47zswyuz8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8rKwgAAANwAAAAPAAAAAAAAAAAAAAAAAJgCAABkcnMvZG93&#10;bnJldi54bWxQSwUGAAAAAAQABAD1AAAAhwMAAAAA&#10;" fillcolor="#cfe2f3">
                  <v:textbox inset="2.53958mm,2.53958mm,2.53958mm,2.53958mm">
                    <w:txbxContent>
                      <w:p w:rsidR="00A855BA" w:rsidRDefault="00A855BA" w:rsidP="009D63C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xbxContent>
                  </v:textbox>
                </v:oval>
                <v:shape id="Straight Arrow Connector 134" o:spid="_x0000_s1063" type="#_x0000_t32" style="position:absolute;left:7596;top:25156;width:1095;height:37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mTwMMAAADcAAAADwAAAGRycy9kb3ducmV2LnhtbERPTWvCQBC9F/wPywjemo1tCSG6igiF&#10;HupBTQ/ehuyYRLOzaXajqb/eFYTe5vE+Z74cTCMu1LnasoJpFIMgLqyuuVSQ7z9fUxDOI2tsLJOC&#10;P3KwXIxe5phpe+UtXXa+FCGEXYYKKu/bTEpXVGTQRbYlDtzRdgZ9gF0pdYfXEG4a+RbHiTRYc2io&#10;sKV1RcV51xsFxer3Fuen5NBbvP18H9Oet5teqcl4WM1AeBr8v/jp/tJh/vsHPJ4JF8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Zk8DDAAAA3AAAAA8AAAAAAAAAAAAA&#10;AAAAoQIAAGRycy9kb3ducmV2LnhtbFBLBQYAAAAABAAEAPkAAACRAwAAAAA=&#10;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A855BA" w:rsidRDefault="00A855BA"/>
    <w:p w:rsidR="00A855BA" w:rsidRDefault="00A855BA"/>
    <w:p w:rsidR="00A855BA" w:rsidRDefault="00A855BA"/>
    <w:p w:rsidR="00A855BA" w:rsidRDefault="00A855BA"/>
    <w:p w:rsidR="00A855BA" w:rsidRDefault="00A855BA">
      <w:r w:rsidRPr="00A855B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4E52B" wp14:editId="393857D2">
                <wp:simplePos x="0" y="0"/>
                <wp:positionH relativeFrom="column">
                  <wp:posOffset>733425</wp:posOffset>
                </wp:positionH>
                <wp:positionV relativeFrom="paragraph">
                  <wp:posOffset>2122805</wp:posOffset>
                </wp:positionV>
                <wp:extent cx="513715" cy="521970"/>
                <wp:effectExtent l="0" t="0" r="0" b="0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521970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855BA" w:rsidRDefault="00A855BA" w:rsidP="00A855B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oval w14:anchorId="05E4E52B" id="Oval 155" o:spid="_x0000_s1064" style="position:absolute;margin-left:57.75pt;margin-top:167.15pt;width:40.45pt;height:4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28qAwIAACoEAAAOAAAAZHJzL2Uyb0RvYy54bWysU8tu2zAQvBfoPxC817KcuokFyznYcVGg&#10;aAKk/YA1SVkE+AKXseS/75J2EqftoSiqA7VLLocz+1jejtawg4qovWt5PZlyppzwUrt9y3983364&#10;4QwTOAnGO9Xyo0J+u3r/bjmERs18741UkRGIw2YILe9TCk1VoeiVBZz4oBwddj5aSOTGfSUjDIRu&#10;TTWbTj9Vg48yRC8UIu1uTod8VfC7Tol033WoEjMtJ26prLGsu7xWqyU0+wih1+JMA/6BhQXt6NEX&#10;qA0kYE9R/wZltYgefZcmwtvKd50WqmggNfX0FzWPPQRVtFByMLykCf8frPh2eIhMS6rdfM6ZA0tF&#10;uj+AYdmn7AwBGwp6DA/x7CGZWerYRZv/JIKNJaPHl4yqMTFBm/P66romXEFH81m9uC4Zr14vh4jp&#10;s/KWZaPlyhgdMGuGBg5fMdGbFP0clbfRGy232pjixP1ubSIjwi1fb+9m26tMmq68CTOODS1fzGeZ&#10;ClCbdQYSmTaQcHT78t6bG3gJPC3fn4AzsQ1gfyJQEHIYNNE/OVmsXoG8c5KlY6DUOpoCnslYJTkz&#10;ioYmWyUygTZ/E0nqjCORuTSnYmQrjbvxVMibDJe3dl4eqbrmi6OOWdQfs/x06cRLZ3fpgBO9pzkR&#10;KXJ2ctapzA1hl5epIUuiz8OTO/7SL1GvI776CQAA//8DAFBLAwQUAAYACAAAACEAe9vYZeEAAAAL&#10;AQAADwAAAGRycy9kb3ducmV2LnhtbEyPW0vDQBCF3wX/wzKCb3YTc7HGbIoUikKFYir4Os2OSXAv&#10;Ibttk3/v9qk+HubjnG/K1aQVO9HoemsExIsIGJnGyt60Ar72m4clMOfRSFTWkICZHKyq25sSC2nP&#10;5pNOtW9ZKDGuQAGd90PBuWs60ugWdiATbj921OhDHFsuRzyHcq34YxTlXGNvwkKHA607an7roxbw&#10;FL1vvuXbbjdjrJb1Xs3bD70W4v5uen0B5mnyVxgu+kEdquB0sEcjHVMhx1kWUAFJkibALsRzngI7&#10;CEjjPANelfz/D9UfAAAA//8DAFBLAQItABQABgAIAAAAIQC2gziS/gAAAOEBAAATAAAAAAAAAAAA&#10;AAAAAAAAAABbQ29udGVudF9UeXBlc10ueG1sUEsBAi0AFAAGAAgAAAAhADj9If/WAAAAlAEAAAsA&#10;AAAAAAAAAAAAAAAALwEAAF9yZWxzLy5yZWxzUEsBAi0AFAAGAAgAAAAhAJHzbyoDAgAAKgQAAA4A&#10;AAAAAAAAAAAAAAAALgIAAGRycy9lMm9Eb2MueG1sUEsBAi0AFAAGAAgAAAAhAHvb2GXhAAAACwEA&#10;AA8AAAAAAAAAAAAAAAAAXQQAAGRycy9kb3ducmV2LnhtbFBLBQYAAAAABAAEAPMAAABrBQAAAAA=&#10;" fillcolor="#cfe2f3">
                <v:textbox inset="2.53958mm,2.53958mm,2.53958mm,2.53958mm">
                  <w:txbxContent>
                    <w:p w:rsidR="00A855BA" w:rsidRDefault="00A855BA" w:rsidP="00A855B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A855B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59FC16" wp14:editId="3528AB3D">
                <wp:simplePos x="0" y="0"/>
                <wp:positionH relativeFrom="column">
                  <wp:posOffset>807085</wp:posOffset>
                </wp:positionH>
                <wp:positionV relativeFrom="paragraph">
                  <wp:posOffset>1894205</wp:posOffset>
                </wp:positionV>
                <wp:extent cx="97155" cy="277495"/>
                <wp:effectExtent l="0" t="0" r="36195" b="2730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" cy="27749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D6BF1" id="Straight Arrow Connector 156" o:spid="_x0000_s1026" type="#_x0000_t32" style="position:absolute;margin-left:63.55pt;margin-top:149.15pt;width:7.65pt;height: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BH3AEAALkDAAAOAAAAZHJzL2Uyb0RvYy54bWysU9uOEzEMfUfiH6K802krZsuOOl2hluUF&#10;QaWFD3BzmYmUm5xsp/17nLR0uTwgIebB4/hybJ8464eTs+yoMJnge76YzTlTXgRp/NDzb18f37zj&#10;LGXwEmzwqudnlfjD5vWr9RQ7tQxjsFIhIxCfuin2fMw5dk2TxKgcpFmIypNTB3SQ6YhDIxEmQne2&#10;Wc7nd80UUEYMQqVE1t3FyTcVX2sl8hetk8rM9px6y1VilYcim80augEhjkZc24B/6MKB8VT0BrWD&#10;DOwZzR9QzggMKeg8E8E1QWsjVJ2BplnMf5vmaYSo6ixEToo3mtL/gxWfj3tkRtLdtXeceXB0SU8Z&#10;wQxjZu8Rw8S2wXsiMiArMcTYFFNHiVu/x+spxT2W8U8aXfnTYOxUWT7fWFanzAQZ71eLtuVMkGe5&#10;Wr29bwtk85IbMeWPKjhWlJ6nazO3LhaVaDh+SvmS+COhFPbh0VhLduisZxNVa5elGNBuaQuZVBdp&#10;2uSHCpOCNbKklIyEw2FrkR2hbEv9rr39Elbq7SCNl7jqKmHQYXj2smqjAvnBS5bPkfj0tPq8NGMH&#10;zqyih0JKjctg7N/jiBzriaPC+4Xpoh2CPNcLqHbaj8ridZfLAv58rtkvL27zHQAA//8DAFBLAwQU&#10;AAYACAAAACEA4uJM+OAAAAALAQAADwAAAGRycy9kb3ducmV2LnhtbEyPMW+DMBCF90r9D9ZF6tYY&#10;HFoowURRpXbp1CRDRoMvgILPFDuB/vs6UzM+3af3vis2s+nZFUfXWZIQLyNgSLXVHTUSDvuP5wyY&#10;84q06i2hhF90sCkfHwqVazvRN153vmGhhFyuJLTeDznnrm7RKLe0A1K4nexolA9xbLge1RTKTc9F&#10;FL1yozoKC60a8L3F+ry7GAlJOp2PL5/H0882reLsa++qQ51J+bSYt2tgHmf/D8NNP6hDGZwqeyHt&#10;WB+ySOOAShBv2QrYjUhEAqySsEpEBLws+P0P5R8AAAD//wMAUEsBAi0AFAAGAAgAAAAhALaDOJL+&#10;AAAA4QEAABMAAAAAAAAAAAAAAAAAAAAAAFtDb250ZW50X1R5cGVzXS54bWxQSwECLQAUAAYACAAA&#10;ACEAOP0h/9YAAACUAQAACwAAAAAAAAAAAAAAAAAvAQAAX3JlbHMvLnJlbHNQSwECLQAUAAYACAAA&#10;ACEAF13QR9wBAAC5AwAADgAAAAAAAAAAAAAAAAAuAgAAZHJzL2Uyb0RvYy54bWxQSwECLQAUAAYA&#10;CAAAACEA4uJM+OAAAAALAQAADwAAAAAAAAAAAAAAAAA2BAAAZHJzL2Rvd25yZXYueG1sUEsFBgAA&#10;AAAEAAQA8wAAAEMFAAAAAA==&#10;">
                <v:stroke startarrowwidth="wide" startarrowlength="long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114300" distB="114300" distL="114300" distR="114300" wp14:anchorId="1042032F" wp14:editId="4F80EB47">
                <wp:extent cx="4295775" cy="2581275"/>
                <wp:effectExtent l="0" t="0" r="28575" b="28575"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5" cy="2581275"/>
                          <a:chOff x="190500" y="165100"/>
                          <a:chExt cx="5572275" cy="3295800"/>
                        </a:xfrm>
                      </wpg:grpSpPr>
                      <wps:wsp>
                        <wps:cNvPr id="138" name="Oval 138"/>
                        <wps:cNvSpPr/>
                        <wps:spPr>
                          <a:xfrm>
                            <a:off x="2914650" y="165100"/>
                            <a:ext cx="666900" cy="66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55BA" w:rsidRDefault="00A855BA" w:rsidP="00A855B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g:grpSp>
                        <wpg:cNvPr id="139" name="Group 139"/>
                        <wpg:cNvGrpSpPr/>
                        <wpg:grpSpPr>
                          <a:xfrm>
                            <a:off x="771525" y="946300"/>
                            <a:ext cx="2400450" cy="1667025"/>
                            <a:chOff x="771525" y="946300"/>
                            <a:chExt cx="2400450" cy="1667025"/>
                          </a:xfrm>
                        </wpg:grpSpPr>
                        <wps:wsp>
                          <wps:cNvPr id="140" name="Oval 140"/>
                          <wps:cNvSpPr/>
                          <wps:spPr>
                            <a:xfrm>
                              <a:off x="1666875" y="9463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A855BA" w:rsidRDefault="00A855BA" w:rsidP="00A855B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41" name="Oval 141"/>
                          <wps:cNvSpPr/>
                          <wps:spPr>
                            <a:xfrm>
                              <a:off x="2505075" y="1946425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A855BA" w:rsidRDefault="00A855BA" w:rsidP="00A855B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42" name="Oval 142"/>
                          <wps:cNvSpPr/>
                          <wps:spPr>
                            <a:xfrm>
                              <a:off x="771525" y="1946425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A855BA" w:rsidRDefault="00A855BA" w:rsidP="00A855B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43" name="Straight Arrow Connector 143"/>
                          <wps:cNvCnPr/>
                          <wps:spPr>
                            <a:xfrm flipH="1">
                              <a:off x="1340640" y="1515534"/>
                              <a:ext cx="423900" cy="5285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44" name="Straight Arrow Connector 144"/>
                          <wps:cNvCnPr/>
                          <wps:spPr>
                            <a:xfrm>
                              <a:off x="2236109" y="1515534"/>
                              <a:ext cx="366600" cy="5285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g:grpSp>
                        <wpg:cNvPr id="145" name="Group 145"/>
                        <wpg:cNvGrpSpPr/>
                        <wpg:grpSpPr>
                          <a:xfrm>
                            <a:off x="3362325" y="946300"/>
                            <a:ext cx="2400450" cy="1667025"/>
                            <a:chOff x="771525" y="946300"/>
                            <a:chExt cx="2400450" cy="1667025"/>
                          </a:xfrm>
                        </wpg:grpSpPr>
                        <wps:wsp>
                          <wps:cNvPr id="146" name="Oval 146"/>
                          <wps:cNvSpPr/>
                          <wps:spPr>
                            <a:xfrm>
                              <a:off x="1666875" y="9463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A855BA" w:rsidRDefault="00A855BA" w:rsidP="00A855B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47" name="Oval 147"/>
                          <wps:cNvSpPr/>
                          <wps:spPr>
                            <a:xfrm>
                              <a:off x="2505075" y="1946425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A855BA" w:rsidRDefault="00A855BA" w:rsidP="00A855B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48" name="Oval 148"/>
                          <wps:cNvSpPr/>
                          <wps:spPr>
                            <a:xfrm>
                              <a:off x="771525" y="1946425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A855BA" w:rsidRDefault="00A855BA" w:rsidP="00A855B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49" name="Straight Arrow Connector 149"/>
                          <wps:cNvCnPr/>
                          <wps:spPr>
                            <a:xfrm flipH="1">
                              <a:off x="1340640" y="1515534"/>
                              <a:ext cx="423900" cy="5285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50" name="Straight Arrow Connector 150"/>
                          <wps:cNvCnPr/>
                          <wps:spPr>
                            <a:xfrm>
                              <a:off x="2236109" y="1515534"/>
                              <a:ext cx="366600" cy="5285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s:wsp>
                        <wps:cNvPr id="151" name="Straight Arrow Connector 151"/>
                        <wps:cNvCnPr/>
                        <wps:spPr>
                          <a:xfrm rot="10800000" flipH="1">
                            <a:off x="2236109" y="734365"/>
                            <a:ext cx="776100" cy="30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3483884" y="734334"/>
                            <a:ext cx="871500" cy="30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53" name="Oval 153"/>
                        <wps:cNvSpPr/>
                        <wps:spPr>
                          <a:xfrm>
                            <a:off x="190500" y="2794000"/>
                            <a:ext cx="666900" cy="66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A855BA" w:rsidRDefault="00A855BA" w:rsidP="00A855B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4" name="Straight Arrow Connector 154"/>
                        <wps:cNvCnPr/>
                        <wps:spPr>
                          <a:xfrm flipH="1">
                            <a:off x="759690" y="2515659"/>
                            <a:ext cx="109500" cy="375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42032F" id="Group 137" o:spid="_x0000_s1065" style="width:338.25pt;height:203.25pt;mso-position-horizontal-relative:char;mso-position-vertical-relative:line" coordorigin="1905,1651" coordsize="55722,32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dgIgUAAKMpAAAOAAAAZHJzL2Uyb0RvYy54bWzsWttu4zYQfS/QfyD03liiRMkS4iyK3Fqg&#10;2F0g7QfQugMSKZDa2Pn7DimJvsT2xinqOIby4IgSNRoOz5BnZnj9ZVlX6DkVsuRsZjlXtoVSFvOk&#10;ZPnM+ufvh9+mFpItZQmtOEtn1ksqrS83v/5yvWiiFPOCV0kqEAhhMlo0M6to2yaaTGRcpDWVV7xJ&#10;GTzMuKhpC02RTxJBFyC9ribYtv3JgoukETxOpYS7d91D60bLz7I0br9lmUxbVM0s0K3Vv0L/ztXv&#10;5OaaRrmgTVHGvRr0HVrUtGTwUSPqjrYU/RDlK1F1GQsuedZexbye8Cwr41SPAUbj2FujeRT8R6PH&#10;kkeLvDFmAtNu2endYuOvz98FKhOYOzewEKM1TJL+LlI3wDyLJo+g16Nonprvor+Rdy014mUmavUf&#10;xoKW2rAvxrDpskUx3PRwSIKAWCiGZ5hMHQwNbfq4gPlR7zmhTWyYIejg+MSBy/75fS+DkACr17QM&#10;FwROuz6TQYWJ0tQotmgAUHJlM/nfbPZU0CbVUyGVNYzNAN6dzb490wpMNu1MpjsZe8lIgul2GAuH&#10;jueT16Me7Ob7fqiMoszWX4NVzIhp1AjZPqa8RupiZqVVVTZS6Ukj+vyXbLveQy91W/KqTB7KqtIN&#10;kc9vK4FA95l1+3CPH1ylP3xgo1vF0GJmhQQr61Pw0qyiLVzWDeBGslx/b+MNuS7Y1n+7BCvF7qgs&#10;OgW0hG7aAfgs0QAoUprcswS1Lw0gk8EiYill6jSxUJXCmqOudM+WltVbesLoKgaDVAjp5kVdtcv5&#10;svODUIlTt+Y8eYGJrv5kAB6YKTX8dr0h1hvz9QZlccFhmYlbYaGucdvqZUeZt8dm51sascbNDLDC&#10;AViDM/ZqHeWMQeDoSQP4hJ7vDk41wAt7tu0p+Cl8Ob4f2DBEbUvjlnskxMXglvtkGJB+hFt6MKZ1&#10;t4R2P6fguz93SzCFP1VLzR67jW4ZndwtsZnCU7jlKfYOz9kCqXMUSDGBDbMHqQPerZYn7buDd48o&#10;/QCUmjm8GJTiLZTio1C6tn+MILXOg+FgM4UXA1J3AOlTK2iZFy36XQi+QLecMYgBuUCOp6mtol7A&#10;AW5ZH8oMFLALIlAG/PkP4EKa0fYRjeN6tq8YhSJJxCHE9TYXWg+7hqUTPCWhpmqGAL1i6bLX0SjX&#10;fW4PYWdcsXW9sp8hD6/ynobDhdZxDwvf6rebg3dwBDHrDPkkW7H3BvzoWT+MHxVT9ajB2PUdG1j8&#10;PtS4sD8Psd2Imt2x23tRs4o5DsVYHjD8jYQH3ADwHZnwcF0fuyo03BMs7AuQaPTZgyx/MF+X+/D8&#10;o5jBGGSdX+4Dmz3yYpiBSWr2IO1zmm9N0I1B1hmi1OzEF4PSrTSyd1waeQyyzhCkPZc4TRr5JCTZ&#10;pKQPBFkmeT4GWRDjbNRE3l/s2KLBNPqUQZYqNHR0ez9+oI9m4IeC9DHI0oH2T0tk/zdqNoOsU6xA&#10;xGTMDyDIZGAPrECCQ7HUsaGCDH/WzqzPevweuJ7rb2XXgwDCe3hXlc5cO1ShvEpcDMXoMekDRdot&#10;BJ5Z0oeYzPYBNJlU6X40ra1Hrjd1p1NIJgEoFGi2M4VTqMeOoPnMmUJiMs1dPAnt1Yb1hsry6pQL&#10;DkIov+tVg0Zjze7jDnxgk7e6lHCSvCGdDX1WwD2mHBKQEA4l6SUOQzXEJ5ryryAMSe/VGgedx43x&#10;9eml926MmnLBSUBNNPpTi+qo4XpbV09WZytv/gUAAP//AwBQSwMEFAAGAAgAAAAhAImjYtbcAAAA&#10;BQEAAA8AAABkcnMvZG93bnJldi54bWxMj0FLw0AQhe+C/2EZwZvdRG2UmE0pRT0VwVYovU2TaRKa&#10;nQ3ZbZL+e0cvehne8Ib3vskWk23VQL1vHBuIZxEo4sKVDVcGvrZvd8+gfEAusXVMBi7kYZFfX2WY&#10;lm7kTxo2oVISwj5FA3UIXaq1L2qy6GeuIxbv6HqLQda+0mWPo4TbVt9HUaItNiwNNXa0qqk4bc7W&#10;wPuI4/Ihfh3Wp+Pqst/OP3brmIy5vZmWL6ACTeHvGH7wBR1yYTq4M5detQbkkfA7xUuekjmog4HH&#10;SITOM/2fPv8GAAD//wMAUEsBAi0AFAAGAAgAAAAhALaDOJL+AAAA4QEAABMAAAAAAAAAAAAAAAAA&#10;AAAAAFtDb250ZW50X1R5cGVzXS54bWxQSwECLQAUAAYACAAAACEAOP0h/9YAAACUAQAACwAAAAAA&#10;AAAAAAAAAAAvAQAAX3JlbHMvLnJlbHNQSwECLQAUAAYACAAAACEAmjz3YCIFAACjKQAADgAAAAAA&#10;AAAAAAAAAAAuAgAAZHJzL2Uyb0RvYy54bWxQSwECLQAUAAYACAAAACEAiaNi1twAAAAFAQAADwAA&#10;AAAAAAAAAAAAAAB8BwAAZHJzL2Rvd25yZXYueG1sUEsFBgAAAAAEAAQA8wAAAIUIAAAAAA==&#10;">
                <v:oval id="Oval 138" o:spid="_x0000_s1066" style="position:absolute;left:29146;top:1651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tYu8UA&#10;AADcAAAADwAAAGRycy9kb3ducmV2LnhtbESPQWvDMAyF74P9B6PBbqvTDbqS1QmjUFpYoSwt7Cpi&#10;NQm15RC7bfLvp8NgN4n39N6nVTl6p240xC6wgfksA0VcB9txY+B03LwsQcWEbNEFJgMTRSiLx4cV&#10;5jbc+ZtuVWqUhHDM0UCbUp9rHeuWPMZZ6IlFO4fBY5J1aLQd8C7h3unXLFtojx1LQ4s9rVuqL9XV&#10;G3jPdpsfuz0cJpy7ZXV009fer415fho/P0AlGtO/+e96ZwX/TWjlGZlA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a1i7xQAAANwAAAAPAAAAAAAAAAAAAAAAAJgCAABkcnMv&#10;ZG93bnJldi54bWxQSwUGAAAAAAQABAD1AAAAigMAAAAA&#10;" fillcolor="#cfe2f3">
                  <v:textbox inset="2.53958mm,2.53958mm,2.53958mm,2.53958mm">
                    <w:txbxContent>
                      <w:p w:rsidR="00A855BA" w:rsidRDefault="00A855BA" w:rsidP="00A855B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9</w:t>
                        </w:r>
                      </w:p>
                    </w:txbxContent>
                  </v:textbox>
                </v:oval>
                <v:group id="Group 139" o:spid="_x0000_s1067" style="position:absolute;left:7715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oval id="Oval 140" o:spid="_x0000_s1068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snwMUA&#10;AADcAAAADwAAAGRycy9kb3ducmV2LnhtbESPQWvDMAyF74P9B6PBbqvTMbqS1QmjUFpYoSwt7Cpi&#10;NQm15RC7bfLvp8NgN4n39N6nVTl6p240xC6wgfksA0VcB9txY+B03LwsQcWEbNEFJgMTRSiLx4cV&#10;5jbc+ZtuVWqUhHDM0UCbUp9rHeuWPMZZ6IlFO4fBY5J1aLQd8C7h3unXLFtojx1LQ4s9rVuqL9XV&#10;G3jPdpsfuz0cJpy7ZXV009fer415fho/P0AlGtO/+e96ZwX/TfDlGZlA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GyfAxQAAANwAAAAPAAAAAAAAAAAAAAAAAJgCAABkcnMv&#10;ZG93bnJldi54bWxQSwUGAAAAAAQABAD1AAAAigMAAAAA&#10;" fillcolor="#cfe2f3">
                    <v:textbox inset="2.53958mm,2.53958mm,2.53958mm,2.53958mm">
                      <w:txbxContent>
                        <w:p w:rsidR="00A855BA" w:rsidRDefault="00A855BA" w:rsidP="00A855B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8</w:t>
                          </w:r>
                        </w:p>
                      </w:txbxContent>
                    </v:textbox>
                  </v:oval>
                  <v:oval id="Oval 141" o:spid="_x0000_s1069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eCW8EA&#10;AADcAAAADwAAAGRycy9kb3ducmV2LnhtbERPTYvCMBC9C/sfwix407TLolKNIoKs4IJYBa9DM7bF&#10;ZFKarLb/fiMI3ubxPmex6qwRd2p97VhBOk5AEBdO11wqOJ+2oxkIH5A1GsekoCcPq+XHYIGZdg8+&#10;0j0PpYgh7DNUUIXQZFL6oiKLfuwa4shdXWsxRNiWUrf4iOHWyK8kmUiLNceGChvaVFTc8j+rYJrs&#10;thf9czj0mJpZfjL9/tdulBp+dus5iEBdeItf7p2O879TeD4TL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XglvBAAAA3AAAAA8AAAAAAAAAAAAAAAAAmAIAAGRycy9kb3du&#10;cmV2LnhtbFBLBQYAAAAABAAEAPUAAACGAwAAAAA=&#10;" fillcolor="#cfe2f3">
                    <v:textbox inset="2.53958mm,2.53958mm,2.53958mm,2.53958mm">
                      <w:txbxContent>
                        <w:p w:rsidR="00A855BA" w:rsidRDefault="00A855BA" w:rsidP="00A855B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42" o:spid="_x0000_s1070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cLMIA&#10;AADcAAAADwAAAGRycy9kb3ducmV2LnhtbERP32vCMBB+H/g/hBP2tqbK2Eo1ihTKhAmyKvh6NLe2&#10;LLmUJmr735vBYG/38f289Xa0Rtxo8J1jBYskBUFcO91xo+B8Kl8yED4gazSOScFEHrab2dMac+3u&#10;/EW3KjQihrDPUUEbQp9L6euWLPrE9cSR+3aDxRDh0Eg94D2GWyOXafomLXYcG1rsqWip/qmuVsF7&#10;ui8v+uN4nHBhsupkps+DLZR6no+7FYhAY/gX/7n3Os5/XcLvM/EC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hRwswgAAANwAAAAPAAAAAAAAAAAAAAAAAJgCAABkcnMvZG93&#10;bnJldi54bWxQSwUGAAAAAAQABAD1AAAAhwMAAAAA&#10;" fillcolor="#cfe2f3">
                    <v:textbox inset="2.53958mm,2.53958mm,2.53958mm,2.53958mm">
                      <w:txbxContent>
                        <w:p w:rsidR="00A855BA" w:rsidRDefault="00A855BA" w:rsidP="00A855B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oval>
                  <v:shape id="Straight Arrow Connector 143" o:spid="_x0000_s1071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Z4ycMAAADcAAAADwAAAGRycy9kb3ducmV2LnhtbERPTWvCQBC9F/wPywjemo1tCSG6igiF&#10;HupBTQ/ehuyYRLOzaXajqb/eFYTe5vE+Z74cTCMu1LnasoJpFIMgLqyuuVSQ7z9fUxDOI2tsLJOC&#10;P3KwXIxe5phpe+UtXXa+FCGEXYYKKu/bTEpXVGTQRbYlDtzRdgZ9gF0pdYfXEG4a+RbHiTRYc2io&#10;sKV1RcV51xsFxer3Fuen5NBbvP18H9Oet5teqcl4WM1AeBr8v/jp/tJh/sc7PJ4JF8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2eMnDAAAA3AAAAA8AAAAAAAAAAAAA&#10;AAAAoQIAAGRycy9kb3ducmV2LnhtbFBLBQYAAAAABAAEAPkAAACRAwAAAAA=&#10;">
                    <v:stroke startarrowwidth="wide" startarrowlength="long" endarrowwidth="wide" endarrowlength="long"/>
                  </v:shape>
                  <v:shape id="Straight Arrow Connector 144" o:spid="_x0000_s1072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O0R8QAAADcAAAADwAAAGRycy9kb3ducmV2LnhtbESPQWsCMRCF74X+hzAFbzVrlVJWo0ih&#10;IAjSahG8DZtxs7iZ2SbR3f77plDobYb33jdvFqvBt+pGITbCBibjAhRxJbbh2sDn4e3xBVRMyBZb&#10;YTLwTRFWy/u7BZZWev6g2z7VKkM4lmjApdSVWsfKkcc4lo44a2cJHlNeQ61twD7DfaufiuJZe2w4&#10;X3DY0auj6rK/+kz5aqQ/vU+2PB3ckXcSpJpujRk9DOs5qERD+jf/pTc215/N4PeZPIFe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07RHxAAAANwAAAAPAAAAAAAAAAAA&#10;AAAAAKECAABkcnMvZG93bnJldi54bWxQSwUGAAAAAAQABAD5AAAAkgMAAAAA&#10;">
                    <v:stroke startarrowwidth="wide" startarrowlength="long" endarrowwidth="wide" endarrowlength="long"/>
                  </v:shape>
                </v:group>
                <v:group id="Group 145" o:spid="_x0000_s1073" style="position:absolute;left:33623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oval id="Oval 146" o:spid="_x0000_s1074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4aL8IA&#10;AADcAAAADwAAAGRycy9kb3ducmV2LnhtbERP32vCMBB+H/g/hBv4tqaKuFKNMgplggNZFXw9mltb&#10;llxKk2n735vBYG/38f287X60Rtxo8J1jBYskBUFcO91xo+ByLl8yED4gazSOScFEHva72dMWc+3u&#10;/Em3KjQihrDPUUEbQp9L6euWLPrE9cSR+3KDxRDh0Eg94D2GWyOXabqWFjuODS32VLRUf1c/VsFr&#10;eiiv+v10mnBhsupspuOHLZSaP49vGxCBxvAv/nMfdJy/WsPvM/EC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vhovwgAAANwAAAAPAAAAAAAAAAAAAAAAAJgCAABkcnMvZG93&#10;bnJldi54bWxQSwUGAAAAAAQABAD1AAAAhwMAAAAA&#10;" fillcolor="#cfe2f3">
                    <v:textbox inset="2.53958mm,2.53958mm,2.53958mm,2.53958mm">
                      <w:txbxContent>
                        <w:p w:rsidR="00A855BA" w:rsidRDefault="00A855BA" w:rsidP="00A855B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7</w:t>
                          </w:r>
                        </w:p>
                      </w:txbxContent>
                    </v:textbox>
                  </v:oval>
                  <v:oval id="Oval 147" o:spid="_x0000_s1075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K/tMIA&#10;AADcAAAADwAAAGRycy9kb3ducmV2LnhtbERP32vCMBB+H/g/hBv4tqaKzFKNMgplggNZFXw9mltb&#10;llxKk2n735vBYG/38f287X60Rtxo8J1jBYskBUFcO91xo+ByLl8yED4gazSOScFEHva72dMWc+3u&#10;/Em3KjQihrDPUUEbQp9L6euWLPrE9cSR+3KDxRDh0Eg94D2GWyOXafoqLXYcG1rsqWip/q5+rIJ1&#10;eiiv+v10mnBhsupspuOHLZSaP49vGxCBxvAv/nMfdJy/WsPvM/EC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8r+0wgAAANwAAAAPAAAAAAAAAAAAAAAAAJgCAABkcnMvZG93&#10;bnJldi54bWxQSwUGAAAAAAQABAD1AAAAhwMAAAAA&#10;" fillcolor="#cfe2f3">
                    <v:textbox inset="2.53958mm,2.53958mm,2.53958mm,2.53958mm">
                      <w:txbxContent>
                        <w:p w:rsidR="00A855BA" w:rsidRDefault="00A855BA" w:rsidP="00A855B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148" o:spid="_x0000_s1076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0rxsUA&#10;AADcAAAADwAAAGRycy9kb3ducmV2LnhtbESPQWvDMAyF74P9B6PBbqvTMbqS1QmjUFpYoSwt7Cpi&#10;NQm15RC7bfLvp8NgN4n39N6nVTl6p240xC6wgfksA0VcB9txY+B03LwsQcWEbNEFJgMTRSiLx4cV&#10;5jbc+ZtuVWqUhHDM0UCbUp9rHeuWPMZZ6IlFO4fBY5J1aLQd8C7h3unXLFtojx1LQ4s9rVuqL9XV&#10;G3jPdpsfuz0cJpy7ZXV009fer415fho/P0AlGtO/+e96ZwX/TWjlGZlA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bSvGxQAAANwAAAAPAAAAAAAAAAAAAAAAAJgCAABkcnMv&#10;ZG93bnJldi54bWxQSwUGAAAAAAQABAD1AAAAigMAAAAA&#10;" fillcolor="#cfe2f3">
                    <v:textbox inset="2.53958mm,2.53958mm,2.53958mm,2.53958mm">
                      <w:txbxContent>
                        <w:p w:rsidR="00A855BA" w:rsidRDefault="00A855BA" w:rsidP="00A855B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oval>
                  <v:shape id="Straight Arrow Connector 149" o:spid="_x0000_s1077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5PI8QAAADcAAAADwAAAGRycy9kb3ducmV2LnhtbERPTWvCQBC9F/wPywje6sYiYtNsQhAK&#10;PdRDrD30NmTHJDU7G7ObGP313UKht3m8z0myybRipN41lhWslhEI4tLqhisFx4/Xxy0I55E1tpZJ&#10;wY0cZOnsIcFY2ysXNB58JUIIuxgV1N53sZSurMmgW9qOOHAn2xv0AfaV1D1eQ7hp5VMUbaTBhkND&#10;jR3tairPh8EoKPPLPTp+b74Gi/fP99N24GI/KLWYT/kLCE+T/xf/ud90mL9+ht9nwgUy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3k8jxAAAANwAAAAPAAAAAAAAAAAA&#10;AAAAAKECAABkcnMvZG93bnJldi54bWxQSwUGAAAAAAQABAD5AAAAkgMAAAAA&#10;">
                    <v:stroke startarrowwidth="wide" startarrowlength="long" endarrowwidth="wide" endarrowlength="long"/>
                  </v:shape>
                  <v:shape id="Straight Arrow Connector 150" o:spid="_x0000_s1078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EkmcMAAADcAAAADwAAAGRycy9kb3ducmV2LnhtbESPQUsDQQyF74L/YYjgzc7WopS10yIF&#10;QSiItkXwFnbizuJOsp0Zu+u/NwfB2wt5+fLeajPF3pwp5U7YwXxWgSFuxHfcOjgenm6WYHJB9tgL&#10;k4MfyrBZX16ssPYy8hud96U1CuFco4NQylBbm5tAEfNMBmLdfUqKWHRMrfUJR4XH3t5W1b2N2LF+&#10;CDjQNlDztf+OSjl1Mn68zne8mMI7v0iSZrFz7vpqenwAU2gq/+a/62ev8e80vpZRBXb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xJJnDAAAA3AAAAA8AAAAAAAAAAAAA&#10;AAAAoQIAAGRycy9kb3ducmV2LnhtbFBLBQYAAAAABAAEAPkAAACRAwAAAAA=&#10;">
                    <v:stroke startarrowwidth="wide" startarrowlength="long" endarrowwidth="wide" endarrowlength="long"/>
                  </v:shape>
                </v:group>
                <v:shape id="Straight Arrow Connector 151" o:spid="_x0000_s1079" type="#_x0000_t32" style="position:absolute;left:22361;top:7343;width:7761;height:309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0h2MAAAADcAAAADwAAAGRycy9kb3ducmV2LnhtbERPTYvCMBC9C/6HMMLebKrgulSjSEHw&#10;qrvCHodmbKPNpDaxdv31RhD2No/3Oct1b2vRUeuNYwWTJAVBXDhtuFTw870df4HwAVlj7ZgU/JGH&#10;9Wo4WGKm3Z331B1CKWII+wwVVCE0mZS+qMiiT1xDHLmTay2GCNtS6hbvMdzWcpqmn9Ki4dhQYUN5&#10;RcXlcLMK+nyqZdmZ3BS/1+ZsTD1/7I5KfYz6zQJEoD78i9/unY7zZxN4PRMvkK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9NIdjAAAAA3AAAAA8AAAAAAAAAAAAAAAAA&#10;oQIAAGRycy9kb3ducmV2LnhtbFBLBQYAAAAABAAEAPkAAACOAwAAAAA=&#10;">
                  <v:stroke startarrowwidth="wide" startarrowlength="long" endarrowwidth="wide" endarrowlength="long"/>
                </v:shape>
                <v:shape id="Straight Arrow Connector 152" o:spid="_x0000_s1080" type="#_x0000_t32" style="position:absolute;left:34838;top:7343;width:8715;height:3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8fdcQAAADcAAAADwAAAGRycy9kb3ducmV2LnhtbESPQWsCMRCF74X+hzAFbzWrYimrUaRQ&#10;KAil1SJ4GzbjZnEzs02iu/33jVDobYb33jdvluvBt+pKITbCBibjAhRxJbbh2sDX/vXxGVRMyBZb&#10;YTLwQxHWq/u7JZZWev6k6y7VKkM4lmjApdSVWsfKkcc4lo44aycJHlNeQ61twD7DfaunRfGkPTac&#10;Lzjs6MVRdd5dfKZ8N9IfPyZbng3uwO8SpJptjRk9DJsFqERD+jf/pd9srj+fwu2ZPI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rx91xAAAANwAAAAPAAAAAAAAAAAA&#10;AAAAAKECAABkcnMvZG93bnJldi54bWxQSwUGAAAAAAQABAD5AAAAkgMAAAAA&#10;">
                  <v:stroke startarrowwidth="wide" startarrowlength="long" endarrowwidth="wide" endarrowlength="long"/>
                </v:shape>
                <v:oval id="Oval 153" o:spid="_x0000_s1081" style="position:absolute;left:1905;top:27940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AvasEA&#10;AADcAAAADwAAAGRycy9kb3ducmV2LnhtbERPTYvCMBC9C/6HMII3TVV2la5RRBAFBbEKex2a2bZs&#10;MilN1PbfmwVhb/N4n7Nct9aIBzW+cqxgMk5AEOdOV1wouF13owUIH5A1GsekoCMP61W/t8RUuydf&#10;6JGFQsQQ9ikqKEOoUyl9XpJFP3Y1ceR+XGMxRNgUUjf4jOHWyGmSfEqLFceGEmvalpT/ZnerYJ4c&#10;dt96fz53ODGL7Gq648lulRoO2s0XiEBt+Be/3Qcd53/M4O+Ze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QL2rBAAAA3AAAAA8AAAAAAAAAAAAAAAAAmAIAAGRycy9kb3du&#10;cmV2LnhtbFBLBQYAAAAABAAEAPUAAACGAwAAAAA=&#10;" fillcolor="#cfe2f3">
                  <v:textbox inset="2.53958mm,2.53958mm,2.53958mm,2.53958mm">
                    <w:txbxContent>
                      <w:p w:rsidR="00A855BA" w:rsidRDefault="00A855BA" w:rsidP="00A855B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xbxContent>
                  </v:textbox>
                </v:oval>
                <v:shape id="Straight Arrow Connector 154" o:spid="_x0000_s1082" type="#_x0000_t32" style="position:absolute;left:7596;top:25156;width:1095;height:37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Z2YMMAAADcAAAADwAAAGRycy9kb3ducmV2LnhtbERPTWvCQBC9F/wPywjemo2lDSG6igiF&#10;HupBTQ/ehuyYRLOzaXajqb/eFYTe5vE+Z74cTCMu1LnasoJpFIMgLqyuuVSQ7z9fUxDOI2tsLJOC&#10;P3KwXIxe5phpe+UtXXa+FCGEXYYKKu/bTEpXVGTQRbYlDtzRdgZ9gF0pdYfXEG4a+RbHiTRYc2io&#10;sKV1RcV51xsFxer3Fuen5NBbvP18H9Oet5teqcl4WM1AeBr8v/jp/tJh/sc7PJ4JF8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GdmDDAAAA3AAAAA8AAAAAAAAAAAAA&#10;AAAAoQIAAGRycy9kb3ducmV2LnhtbFBLBQYAAAAABAAEAPkAAACRAwAAAAA=&#10;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A855BA" w:rsidRDefault="00A855BA"/>
    <w:p w:rsidR="00A855BA" w:rsidRDefault="00A855BA"/>
    <w:p w:rsidR="00A855BA" w:rsidRDefault="00A855BA"/>
    <w:p w:rsidR="00A855BA" w:rsidRDefault="00A855BA"/>
    <w:p w:rsidR="00A855BA" w:rsidRDefault="00A855BA"/>
    <w:p w:rsidR="00A855BA" w:rsidRDefault="00A855BA"/>
    <w:p w:rsidR="00A855BA" w:rsidRDefault="00A855BA"/>
    <w:p w:rsidR="00A855BA" w:rsidRDefault="00A855BA"/>
    <w:p w:rsidR="00A855BA" w:rsidRDefault="00A855BA"/>
    <w:p w:rsidR="00A855BA" w:rsidRDefault="00A855BA"/>
    <w:p w:rsidR="00A855BA" w:rsidRDefault="00A855BA"/>
    <w:p w:rsidR="0098004F" w:rsidRDefault="0098004F"/>
    <w:p w:rsidR="0098004F" w:rsidRDefault="00385FCB">
      <w:r>
        <w:lastRenderedPageBreak/>
        <w:t>HW: Binary search</w:t>
      </w:r>
    </w:p>
    <w:p w:rsidR="0098004F" w:rsidRDefault="0098004F"/>
    <w:tbl>
      <w:tblPr>
        <w:tblStyle w:val="a8"/>
        <w:tblW w:w="922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155"/>
        <w:gridCol w:w="1155"/>
        <w:gridCol w:w="1155"/>
        <w:gridCol w:w="1155"/>
        <w:gridCol w:w="1155"/>
        <w:gridCol w:w="1155"/>
        <w:gridCol w:w="1155"/>
      </w:tblGrid>
      <w:tr w:rsidR="0098004F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9</w:t>
            </w:r>
          </w:p>
        </w:tc>
      </w:tr>
    </w:tbl>
    <w:p w:rsidR="0098004F" w:rsidRDefault="0098004F"/>
    <w:p w:rsidR="0098004F" w:rsidRDefault="00385FCB">
      <w:proofErr w:type="gramStart"/>
      <w:r>
        <w:t>show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(x, 0, 7, 5)   (search list x from location 0 to 7 for target = 5)</w:t>
      </w:r>
    </w:p>
    <w:p w:rsidR="0098004F" w:rsidRDefault="0098004F"/>
    <w:p w:rsidR="0098004F" w:rsidRDefault="0098004F"/>
    <w:p w:rsidR="00DA72D3" w:rsidRDefault="00DA72D3" w:rsidP="00DA72D3">
      <w:r>
        <w:t xml:space="preserve">L = 0 </w:t>
      </w:r>
      <w:r>
        <w:tab/>
      </w:r>
      <w:r>
        <w:tab/>
      </w:r>
      <w:r>
        <w:t xml:space="preserve">mid = 3 </w:t>
      </w:r>
      <w:r>
        <w:tab/>
      </w:r>
      <w:r>
        <w:t>R = 7</w:t>
      </w:r>
    </w:p>
    <w:p w:rsidR="00DA72D3" w:rsidRDefault="00DA72D3" w:rsidP="00DA72D3">
      <w:r>
        <w:t xml:space="preserve">L = 0 </w:t>
      </w:r>
      <w:r>
        <w:tab/>
      </w:r>
      <w:r>
        <w:tab/>
      </w:r>
      <w:r>
        <w:t>mid = 1</w:t>
      </w:r>
      <w:r>
        <w:tab/>
      </w:r>
      <w:r>
        <w:t>R = 2</w:t>
      </w:r>
    </w:p>
    <w:p w:rsidR="00DA72D3" w:rsidRDefault="00DA72D3" w:rsidP="00DA72D3">
      <w:r>
        <w:t xml:space="preserve">L = 2 </w:t>
      </w:r>
      <w:r>
        <w:tab/>
      </w:r>
      <w:r>
        <w:tab/>
      </w:r>
      <w:r>
        <w:t xml:space="preserve">mid = 2 </w:t>
      </w:r>
      <w:r>
        <w:tab/>
      </w:r>
      <w:r>
        <w:t>R = 2</w:t>
      </w:r>
    </w:p>
    <w:p w:rsidR="000163FA" w:rsidRDefault="00DA72D3" w:rsidP="00DA72D3">
      <w:r>
        <w:t>Target: 5 Not Found in Data</w:t>
      </w:r>
    </w:p>
    <w:p w:rsidR="00DA72D3" w:rsidRDefault="00DA72D3" w:rsidP="00DA72D3"/>
    <w:p w:rsidR="0098004F" w:rsidRDefault="00385FCB">
      <w:proofErr w:type="gramStart"/>
      <w:r>
        <w:t>show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(x, 0, 7, 7)</w:t>
      </w:r>
    </w:p>
    <w:p w:rsidR="0098004F" w:rsidRDefault="0098004F"/>
    <w:p w:rsidR="00DA72D3" w:rsidRDefault="00DA72D3" w:rsidP="00DA72D3">
      <w:r>
        <w:t xml:space="preserve">L = 0 </w:t>
      </w:r>
      <w:r>
        <w:tab/>
      </w:r>
      <w:r>
        <w:tab/>
      </w:r>
      <w:r>
        <w:t xml:space="preserve">mid = 3 </w:t>
      </w:r>
      <w:r>
        <w:tab/>
      </w:r>
      <w:r>
        <w:t>R = 7</w:t>
      </w:r>
    </w:p>
    <w:p w:rsidR="00DA72D3" w:rsidRDefault="00DA72D3" w:rsidP="00DA72D3">
      <w:r>
        <w:t xml:space="preserve">L = 4 </w:t>
      </w:r>
      <w:r>
        <w:tab/>
      </w:r>
      <w:r>
        <w:tab/>
      </w:r>
      <w:r>
        <w:t xml:space="preserve">mid = 5 </w:t>
      </w:r>
      <w:r>
        <w:tab/>
      </w:r>
      <w:r>
        <w:t>R = 7</w:t>
      </w:r>
    </w:p>
    <w:p w:rsidR="0098004F" w:rsidRDefault="00DA72D3" w:rsidP="00DA72D3">
      <w:r>
        <w:t>Found the target: 7 at position: 5</w:t>
      </w:r>
    </w:p>
    <w:p w:rsidR="00DA72D3" w:rsidRDefault="00DA72D3" w:rsidP="00DA72D3"/>
    <w:p w:rsidR="0098004F" w:rsidRDefault="00385FCB">
      <w:r>
        <w:t xml:space="preserve">Optional HW:  Write pseudocode for </w:t>
      </w:r>
      <w:proofErr w:type="spellStart"/>
      <w:r>
        <w:t>binarySearch</w:t>
      </w:r>
      <w:proofErr w:type="spellEnd"/>
    </w:p>
    <w:p w:rsidR="0098004F" w:rsidRDefault="0098004F"/>
    <w:p w:rsidR="00DA72D3" w:rsidRDefault="00DA72D3" w:rsidP="00DA72D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r w:rsidR="006F47F6">
        <w:t>x</w:t>
      </w:r>
      <w:r>
        <w:t xml:space="preserve">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right, </w:t>
      </w:r>
      <w:proofErr w:type="spellStart"/>
      <w:r>
        <w:t>int</w:t>
      </w:r>
      <w:proofErr w:type="spellEnd"/>
      <w:r>
        <w:t xml:space="preserve"> </w:t>
      </w:r>
      <w:r>
        <w:t>target</w:t>
      </w:r>
      <w:r>
        <w:t xml:space="preserve">) </w:t>
      </w:r>
    </w:p>
    <w:p w:rsidR="00DA72D3" w:rsidRDefault="00DA72D3" w:rsidP="00DA72D3">
      <w:r>
        <w:t>{</w:t>
      </w:r>
    </w:p>
    <w:p w:rsidR="00DA72D3" w:rsidRDefault="00DA72D3" w:rsidP="00DA72D3">
      <w:r>
        <w:t xml:space="preserve">    </w:t>
      </w:r>
      <w:proofErr w:type="gramStart"/>
      <w:r>
        <w:t>if</w:t>
      </w:r>
      <w:proofErr w:type="gramEnd"/>
      <w:r>
        <w:t xml:space="preserve"> (left &gt; right) {</w:t>
      </w:r>
    </w:p>
    <w:p w:rsidR="00DA72D3" w:rsidRDefault="00DA72D3" w:rsidP="00DA72D3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DA72D3" w:rsidRDefault="00DA72D3" w:rsidP="00DA72D3">
      <w:r>
        <w:t xml:space="preserve">    }</w:t>
      </w:r>
    </w:p>
    <w:p w:rsidR="00DA72D3" w:rsidRDefault="00DA72D3" w:rsidP="00DA72D3"/>
    <w:p w:rsidR="00DA72D3" w:rsidRDefault="00DA72D3" w:rsidP="00DA72D3">
      <w:r>
        <w:t xml:space="preserve">  </w:t>
      </w: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mid = (left + right) / 2;</w:t>
      </w:r>
    </w:p>
    <w:p w:rsidR="00DA72D3" w:rsidRDefault="00DA72D3" w:rsidP="00DA72D3"/>
    <w:p w:rsidR="00DA72D3" w:rsidRDefault="00DA72D3" w:rsidP="00DA72D3">
      <w:r>
        <w:t xml:space="preserve">    </w:t>
      </w:r>
      <w:proofErr w:type="gramStart"/>
      <w:r>
        <w:t>if</w:t>
      </w:r>
      <w:proofErr w:type="gramEnd"/>
      <w:r>
        <w:t xml:space="preserve"> (</w:t>
      </w:r>
      <w:r w:rsidR="006F47F6">
        <w:t>x</w:t>
      </w:r>
      <w:r>
        <w:t>[mid] == target) {</w:t>
      </w:r>
    </w:p>
    <w:p w:rsidR="00DA72D3" w:rsidRDefault="00DA72D3" w:rsidP="00DA72D3">
      <w:r>
        <w:t xml:space="preserve">        </w:t>
      </w:r>
      <w:proofErr w:type="gramStart"/>
      <w:r>
        <w:t>return</w:t>
      </w:r>
      <w:proofErr w:type="gramEnd"/>
      <w:r>
        <w:t xml:space="preserve"> mid;</w:t>
      </w:r>
    </w:p>
    <w:p w:rsidR="00DA72D3" w:rsidRDefault="00DA72D3" w:rsidP="00DA72D3">
      <w:r>
        <w:t xml:space="preserve">    }</w:t>
      </w:r>
    </w:p>
    <w:p w:rsidR="00DA72D3" w:rsidRDefault="00DA72D3" w:rsidP="00DA72D3"/>
    <w:p w:rsidR="00DA72D3" w:rsidRDefault="00DA72D3" w:rsidP="00DA72D3">
      <w:r>
        <w:t xml:space="preserve">    </w:t>
      </w:r>
      <w:proofErr w:type="gramStart"/>
      <w:r>
        <w:t>if</w:t>
      </w:r>
      <w:proofErr w:type="gramEnd"/>
      <w:r>
        <w:t xml:space="preserve"> (</w:t>
      </w:r>
      <w:r w:rsidR="006F47F6">
        <w:t>x</w:t>
      </w:r>
      <w:r>
        <w:t>[mid] &gt; target) {</w:t>
      </w:r>
    </w:p>
    <w:p w:rsidR="00DA72D3" w:rsidRDefault="00DA72D3" w:rsidP="00DA72D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r w:rsidR="006F47F6">
        <w:t>x</w:t>
      </w:r>
      <w:r>
        <w:t>, left, mid - 1, target);</w:t>
      </w:r>
    </w:p>
    <w:p w:rsidR="00DA72D3" w:rsidRDefault="00DA72D3" w:rsidP="00DA72D3">
      <w:r>
        <w:t xml:space="preserve">    }</w:t>
      </w:r>
    </w:p>
    <w:p w:rsidR="00DA72D3" w:rsidRDefault="00DA72D3" w:rsidP="00DA72D3"/>
    <w:p w:rsidR="00DA72D3" w:rsidRDefault="00DA72D3" w:rsidP="00DA72D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r w:rsidR="006F47F6">
        <w:t>x</w:t>
      </w:r>
      <w:r>
        <w:t>, mid + 1, right, target);</w:t>
      </w:r>
    </w:p>
    <w:p w:rsidR="0098004F" w:rsidRDefault="00DA72D3" w:rsidP="00DA72D3">
      <w:r>
        <w:t>}</w:t>
      </w:r>
    </w:p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385FCB">
      <w:r>
        <w:lastRenderedPageBreak/>
        <w:t>Golden Mean Search</w:t>
      </w:r>
    </w:p>
    <w:p w:rsidR="0098004F" w:rsidRDefault="00385FCB">
      <w:proofErr w:type="gramStart"/>
      <w:r>
        <w:t>f(</w:t>
      </w:r>
      <w:proofErr w:type="gramEnd"/>
      <w:r>
        <w:t>x) = 9 - x</w:t>
      </w:r>
      <w:r>
        <w:rPr>
          <w:vertAlign w:val="superscript"/>
        </w:rPr>
        <w:t>2</w:t>
      </w:r>
    </w:p>
    <w:p w:rsidR="0098004F" w:rsidRDefault="0098004F"/>
    <w:p w:rsidR="0098004F" w:rsidRDefault="00385FCB">
      <w:proofErr w:type="gramStart"/>
      <w:r>
        <w:t>find</w:t>
      </w:r>
      <w:proofErr w:type="gramEnd"/>
      <w:r>
        <w:t xml:space="preserve"> x of the max to the nearest .1</w:t>
      </w:r>
    </w:p>
    <w:p w:rsidR="0098004F" w:rsidRDefault="00385FCB">
      <w:proofErr w:type="spellStart"/>
      <w:proofErr w:type="gramStart"/>
      <w:r>
        <w:t>goldenMean</w:t>
      </w:r>
      <w:proofErr w:type="spellEnd"/>
      <w:r>
        <w:t>(</w:t>
      </w:r>
      <w:proofErr w:type="gramEnd"/>
      <w:r>
        <w:t>f, -2, +3)</w:t>
      </w:r>
    </w:p>
    <w:p w:rsidR="0098004F" w:rsidRDefault="00385FCB">
      <w:r>
        <w:t>L = -2, R = +3</w:t>
      </w:r>
    </w:p>
    <w:p w:rsidR="0098004F" w:rsidRDefault="00385FCB">
      <w:proofErr w:type="gramStart"/>
      <w:r>
        <w:t>phi</w:t>
      </w:r>
      <w:proofErr w:type="gramEnd"/>
      <w:r>
        <w:t xml:space="preserve"> = 1.618 = (</w:t>
      </w:r>
      <w:proofErr w:type="spellStart"/>
      <w:r>
        <w:t>sqrt</w:t>
      </w:r>
      <w:proofErr w:type="spellEnd"/>
      <w:r>
        <w:t>(5) + 1) / 2</w:t>
      </w:r>
    </w:p>
    <w:p w:rsidR="0098004F" w:rsidRDefault="00385FCB">
      <w:r>
        <w:t>S = (R - L) / phi = 3.09</w:t>
      </w:r>
    </w:p>
    <w:p w:rsidR="0098004F" w:rsidRDefault="00385FCB">
      <w:proofErr w:type="gramStart"/>
      <w:r>
        <w:t>a  =</w:t>
      </w:r>
      <w:proofErr w:type="gramEnd"/>
      <w:r>
        <w:t xml:space="preserve"> R - S  = 3 - 3.09 = -.09</w:t>
      </w:r>
    </w:p>
    <w:p w:rsidR="0098004F" w:rsidRDefault="00385FCB">
      <w:r>
        <w:t>b = L + S = -2 + 3.09 = + 1.09</w:t>
      </w:r>
    </w:p>
    <w:p w:rsidR="0098004F" w:rsidRDefault="00385FCB">
      <w:r>
        <w:t>R = 1.09</w:t>
      </w:r>
    </w:p>
    <w:p w:rsidR="0098004F" w:rsidRDefault="00385FCB">
      <w:r>
        <w:t>b = -.09</w:t>
      </w:r>
    </w:p>
    <w:p w:rsidR="0098004F" w:rsidRDefault="00385FCB">
      <w:r>
        <w:t>S = (R - L) / phi = 1.909</w:t>
      </w:r>
    </w:p>
    <w:p w:rsidR="0098004F" w:rsidRDefault="00385FCB">
      <w:r>
        <w:t xml:space="preserve">a </w:t>
      </w:r>
      <w:proofErr w:type="gramStart"/>
      <w:r>
        <w:t>=  R</w:t>
      </w:r>
      <w:proofErr w:type="gramEnd"/>
      <w:r>
        <w:t xml:space="preserve"> - S = 1.09 - 1.909 = -.81</w:t>
      </w:r>
    </w:p>
    <w:p w:rsidR="0098004F" w:rsidRDefault="00385FCB">
      <w:r>
        <w:t>L = a = -.81</w:t>
      </w:r>
    </w:p>
    <w:p w:rsidR="0098004F" w:rsidRDefault="0098004F"/>
    <w:p w:rsidR="0098004F" w:rsidRDefault="0098004F"/>
    <w:p w:rsidR="0098004F" w:rsidRDefault="0098004F"/>
    <w:p w:rsidR="0098004F" w:rsidRDefault="0098004F"/>
    <w:p w:rsidR="0098004F" w:rsidRDefault="00385FCB">
      <w:r>
        <w:t>HW: Golden Mean</w:t>
      </w:r>
    </w:p>
    <w:p w:rsidR="0098004F" w:rsidRDefault="0098004F"/>
    <w:p w:rsidR="0098004F" w:rsidRDefault="00385FCB">
      <w:proofErr w:type="gramStart"/>
      <w:r>
        <w:t>f(</w:t>
      </w:r>
      <w:proofErr w:type="gramEnd"/>
      <w:r>
        <w:t>x) = 14 - (x+1)</w:t>
      </w:r>
      <w:r>
        <w:rPr>
          <w:vertAlign w:val="superscript"/>
        </w:rPr>
        <w:t>2</w:t>
      </w:r>
      <w:r>
        <w:t xml:space="preserve"> = 13 - x</w:t>
      </w:r>
      <w:r>
        <w:rPr>
          <w:vertAlign w:val="superscript"/>
        </w:rPr>
        <w:t>2</w:t>
      </w:r>
      <w:r>
        <w:t xml:space="preserve"> - 2x</w:t>
      </w:r>
    </w:p>
    <w:p w:rsidR="0098004F" w:rsidRDefault="0098004F"/>
    <w:p w:rsidR="0098004F" w:rsidRDefault="00385FCB">
      <w:proofErr w:type="gramStart"/>
      <w:r>
        <w:t>find</w:t>
      </w:r>
      <w:proofErr w:type="gramEnd"/>
      <w:r>
        <w:t xml:space="preserve"> x of the max to the nearest .1</w:t>
      </w:r>
    </w:p>
    <w:p w:rsidR="0098004F" w:rsidRDefault="00385FCB">
      <w:proofErr w:type="spellStart"/>
      <w:proofErr w:type="gramStart"/>
      <w:r>
        <w:t>goldenMean</w:t>
      </w:r>
      <w:proofErr w:type="spellEnd"/>
      <w:r>
        <w:t>(</w:t>
      </w:r>
      <w:proofErr w:type="gramEnd"/>
      <w:r>
        <w:t>f, -3, +5)</w:t>
      </w:r>
    </w:p>
    <w:p w:rsidR="0098004F" w:rsidRDefault="0098004F"/>
    <w:tbl>
      <w:tblPr>
        <w:tblW w:w="9734" w:type="dxa"/>
        <w:tblLook w:val="04A0" w:firstRow="1" w:lastRow="0" w:firstColumn="1" w:lastColumn="0" w:noHBand="0" w:noVBand="1"/>
      </w:tblPr>
      <w:tblGrid>
        <w:gridCol w:w="1053"/>
        <w:gridCol w:w="1192"/>
        <w:gridCol w:w="1053"/>
        <w:gridCol w:w="1162"/>
        <w:gridCol w:w="1053"/>
        <w:gridCol w:w="1053"/>
        <w:gridCol w:w="1053"/>
        <w:gridCol w:w="1053"/>
        <w:gridCol w:w="1297"/>
      </w:tblGrid>
      <w:tr w:rsidR="007A6F8E" w:rsidRPr="007A6F8E" w:rsidTr="00A855BA">
        <w:trPr>
          <w:trHeight w:val="300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PHI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L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R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a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A6F8E">
              <w:rPr>
                <w:rFonts w:ascii="Calibri" w:eastAsia="Times New Roman" w:hAnsi="Calibri" w:cs="Calibri"/>
              </w:rPr>
              <w:t>ya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7A6F8E">
              <w:rPr>
                <w:rFonts w:ascii="Calibri" w:eastAsia="Times New Roman" w:hAnsi="Calibri" w:cs="Calibri"/>
              </w:rPr>
              <w:t>yb</w:t>
            </w:r>
            <w:proofErr w:type="spellEnd"/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abs (b-a)</w:t>
            </w:r>
          </w:p>
        </w:tc>
      </w:tr>
      <w:tr w:rsidR="007A6F8E" w:rsidRPr="007A6F8E" w:rsidTr="00A855BA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1.618034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4.944272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0.055728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1.944272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12.88544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5.331263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1.888544</w:t>
            </w:r>
          </w:p>
        </w:tc>
      </w:tr>
      <w:tr w:rsidR="007A6F8E" w:rsidRPr="007A6F8E" w:rsidTr="00A855BA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1.618034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1.944272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3.055728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-1.11146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0.055728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13.98758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12.88544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1.167184</w:t>
            </w:r>
          </w:p>
        </w:tc>
      </w:tr>
      <w:tr w:rsidR="007A6F8E" w:rsidRPr="007A6F8E" w:rsidTr="00A855BA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1.618034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0.055728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1.888544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-1.83282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-1.11146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13.30642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13.98758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0.72136</w:t>
            </w:r>
          </w:p>
        </w:tc>
      </w:tr>
      <w:tr w:rsidR="007A6F8E" w:rsidRPr="007A6F8E" w:rsidTr="00A855BA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1.618034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-1.83282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0.055728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1.167184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-1.11146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-0.66563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13.98758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13.8882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0.445825</w:t>
            </w:r>
          </w:p>
        </w:tc>
      </w:tr>
      <w:tr w:rsidR="007A6F8E" w:rsidRPr="007A6F8E" w:rsidTr="00A855BA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1.618034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-1.83282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-0.66563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0.72136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-1.38699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-1.11146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13.85024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13.98758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0.275535</w:t>
            </w:r>
          </w:p>
        </w:tc>
      </w:tr>
      <w:tr w:rsidR="007A6F8E" w:rsidRPr="007A6F8E" w:rsidTr="00A855BA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1.618034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-1.38699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-0.66563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0.445825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-1.11146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-0.94117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13.98758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13.99654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0.17029</w:t>
            </w:r>
          </w:p>
        </w:tc>
      </w:tr>
      <w:tr w:rsidR="007A6F8E" w:rsidRPr="007A6F8E" w:rsidTr="00A855BA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1.618034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-1.11146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-0.66563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0.275535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-0.94117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-0.83592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13.99654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13.97308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0.105245</w:t>
            </w:r>
          </w:p>
        </w:tc>
      </w:tr>
      <w:tr w:rsidR="007A6F8E" w:rsidRPr="007A6F8E" w:rsidTr="00A855BA">
        <w:trPr>
          <w:trHeight w:val="30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1.618034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-1.11146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-0.83592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0.17029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-1.00621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-0.94117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13.99996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13.99654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F8E" w:rsidRPr="007A6F8E" w:rsidRDefault="007A6F8E" w:rsidP="007A6F8E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A6F8E">
              <w:rPr>
                <w:rFonts w:ascii="Calibri" w:eastAsia="Times New Roman" w:hAnsi="Calibri" w:cs="Calibri"/>
              </w:rPr>
              <w:t>0.065045</w:t>
            </w:r>
          </w:p>
        </w:tc>
      </w:tr>
    </w:tbl>
    <w:p w:rsidR="007A6F8E" w:rsidRDefault="007A6F8E"/>
    <w:p w:rsidR="00770A87" w:rsidRDefault="00770A87">
      <w:proofErr w:type="gramStart"/>
      <w:r>
        <w:t>max</w:t>
      </w:r>
      <w:proofErr w:type="gramEnd"/>
      <w:r>
        <w:t xml:space="preserve"> = </w:t>
      </w:r>
      <w:r w:rsidR="00A855BA">
        <w:t>(</w:t>
      </w:r>
      <w:r>
        <w:t>-1, 14</w:t>
      </w:r>
      <w:r w:rsidR="00A855BA">
        <w:t>)</w:t>
      </w:r>
    </w:p>
    <w:sectPr w:rsidR="00770A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4F"/>
    <w:rsid w:val="000163FA"/>
    <w:rsid w:val="00053F62"/>
    <w:rsid w:val="0007319F"/>
    <w:rsid w:val="000914EE"/>
    <w:rsid w:val="001D2D47"/>
    <w:rsid w:val="002A3363"/>
    <w:rsid w:val="00385FCB"/>
    <w:rsid w:val="004350CC"/>
    <w:rsid w:val="00565C15"/>
    <w:rsid w:val="006C4944"/>
    <w:rsid w:val="006F47F6"/>
    <w:rsid w:val="00770A87"/>
    <w:rsid w:val="007A6F8E"/>
    <w:rsid w:val="007C04A5"/>
    <w:rsid w:val="00963DF3"/>
    <w:rsid w:val="0098004F"/>
    <w:rsid w:val="009D63C9"/>
    <w:rsid w:val="00A855BA"/>
    <w:rsid w:val="00DA72D3"/>
    <w:rsid w:val="00DD1726"/>
    <w:rsid w:val="00E7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D58EC0-CCC0-41FF-92FA-D1B3DA0B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1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Byrne, Gregory L CIV USA</dc:creator>
  <cp:lastModifiedBy>Byrne, Gregory L CIV USA</cp:lastModifiedBy>
  <cp:revision>4</cp:revision>
  <dcterms:created xsi:type="dcterms:W3CDTF">2016-10-04T13:44:00Z</dcterms:created>
  <dcterms:modified xsi:type="dcterms:W3CDTF">2016-10-04T14:04:00Z</dcterms:modified>
</cp:coreProperties>
</file>