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F325" w14:textId="7FB741A2" w:rsidR="00EE15B9" w:rsidRDefault="001E76F0" w:rsidP="001E76F0">
      <w:pPr>
        <w:pStyle w:val="ListParagraph"/>
        <w:numPr>
          <w:ilvl w:val="0"/>
          <w:numId w:val="1"/>
        </w:numPr>
      </w:pPr>
      <w:r>
        <w:t>Add Database</w:t>
      </w:r>
    </w:p>
    <w:p w14:paraId="345DE8DA" w14:textId="7C791FB5" w:rsidR="001E76F0" w:rsidRDefault="001E76F0" w:rsidP="001E76F0">
      <w:pPr>
        <w:pStyle w:val="ListParagraph"/>
        <w:numPr>
          <w:ilvl w:val="0"/>
          <w:numId w:val="1"/>
        </w:numPr>
      </w:pPr>
      <w:r>
        <w:t>Add email reply to queries</w:t>
      </w:r>
    </w:p>
    <w:p w14:paraId="4DC26D72" w14:textId="6CAE585C" w:rsidR="001E76F0" w:rsidRDefault="001E76F0" w:rsidP="001E76F0">
      <w:pPr>
        <w:pStyle w:val="ListParagraph"/>
        <w:numPr>
          <w:ilvl w:val="0"/>
          <w:numId w:val="1"/>
        </w:numPr>
      </w:pPr>
      <w:r>
        <w:t>Add leave planner for staff</w:t>
      </w:r>
    </w:p>
    <w:p w14:paraId="7780A8D2" w14:textId="07486867" w:rsidR="001E76F0" w:rsidRDefault="001E76F0" w:rsidP="001E76F0">
      <w:pPr>
        <w:pStyle w:val="ListParagraph"/>
        <w:numPr>
          <w:ilvl w:val="0"/>
          <w:numId w:val="1"/>
        </w:numPr>
      </w:pPr>
      <w:r>
        <w:t>Add Daily roll call/attendance for kids</w:t>
      </w:r>
    </w:p>
    <w:p w14:paraId="7FD9FD66" w14:textId="77777777" w:rsidR="001E76F0" w:rsidRDefault="001E76F0" w:rsidP="001E76F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E7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76F"/>
    <w:multiLevelType w:val="hybridMultilevel"/>
    <w:tmpl w:val="5B96DC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51E7"/>
    <w:rsid w:val="000B6C7F"/>
    <w:rsid w:val="001E76F0"/>
    <w:rsid w:val="005B58AD"/>
    <w:rsid w:val="006051E7"/>
    <w:rsid w:val="009A0503"/>
    <w:rsid w:val="00B5350D"/>
    <w:rsid w:val="00CA3280"/>
    <w:rsid w:val="00E0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A7A9F5"/>
  <w15:chartTrackingRefBased/>
  <w15:docId w15:val="{28AA7ECB-E23F-48FD-A88C-5BD591FA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2</cp:revision>
  <dcterms:created xsi:type="dcterms:W3CDTF">2018-09-29T10:11:00Z</dcterms:created>
  <dcterms:modified xsi:type="dcterms:W3CDTF">2018-09-29T10:12:00Z</dcterms:modified>
</cp:coreProperties>
</file>