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6FD4" w14:textId="43D6422B" w:rsidR="003006FC" w:rsidRPr="00BC5C9F" w:rsidRDefault="00BC5C9F" w:rsidP="00BC5C9F">
      <w:pPr>
        <w:jc w:val="center"/>
        <w:rPr>
          <w:b/>
          <w:bCs/>
        </w:rPr>
      </w:pPr>
      <w:r w:rsidRPr="00BC5C9F">
        <w:rPr>
          <w:b/>
          <w:bCs/>
        </w:rPr>
        <w:t xml:space="preserve">RESUMEN </w:t>
      </w:r>
      <w:r w:rsidR="00B769A8">
        <w:rPr>
          <w:b/>
          <w:bCs/>
        </w:rPr>
        <w:t>3</w:t>
      </w:r>
    </w:p>
    <w:p w14:paraId="6CB0F719" w14:textId="77777777" w:rsidR="00BC5C9F" w:rsidRPr="00BC5C9F" w:rsidRDefault="00BC5C9F"/>
    <w:p w14:paraId="5C0474BD" w14:textId="77777777" w:rsidR="00BC5C9F" w:rsidRPr="00BC5C9F" w:rsidRDefault="00BC5C9F"/>
    <w:p w14:paraId="31FF5DD6" w14:textId="3BC8A7C7" w:rsidR="00BC5C9F" w:rsidRPr="00BC5C9F" w:rsidRDefault="00BC5C9F" w:rsidP="00B769A8">
      <w:r>
        <w:br/>
      </w:r>
      <w:r w:rsidR="00B769A8">
        <w:br/>
      </w:r>
      <w:r w:rsidR="007C4555" w:rsidRPr="007C4555">
        <w:t>Yo considero que el controlador de versiones Git es esencial para el desarrollo de software. Creo que proporciona un historial detallado de cambios en el código, permitiendo colaboración eficiente y seguimiento de la evolución del proyecto. En mi opinión, la capacidad de ramificar y fusionar hace que Git sea una herramienta poderosa para gestionar cambios y trabajar en equipo de manera efectiva. Entender comandos como commit, push, y pull es clave para aprovechar al máximo las capacidades de Git en el desarrollo de proyectos.</w:t>
      </w:r>
    </w:p>
    <w:sectPr w:rsidR="00BC5C9F" w:rsidRPr="00BC5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F"/>
    <w:rsid w:val="00123606"/>
    <w:rsid w:val="003006FC"/>
    <w:rsid w:val="007C4555"/>
    <w:rsid w:val="00A455F9"/>
    <w:rsid w:val="00B769A8"/>
    <w:rsid w:val="00BC5C9F"/>
    <w:rsid w:val="00E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FE46E2"/>
  <w15:chartTrackingRefBased/>
  <w15:docId w15:val="{182F66F9-BFF8-BC49-B4AB-A5ACCC34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76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Ramirez</dc:creator>
  <cp:keywords/>
  <dc:description/>
  <cp:lastModifiedBy>Byron Ramirez</cp:lastModifiedBy>
  <cp:revision>3</cp:revision>
  <dcterms:created xsi:type="dcterms:W3CDTF">2024-02-05T21:09:00Z</dcterms:created>
  <dcterms:modified xsi:type="dcterms:W3CDTF">2024-02-05T21:09:00Z</dcterms:modified>
</cp:coreProperties>
</file>