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8869" w14:textId="77777777" w:rsidR="003D7C20" w:rsidRDefault="00F86971">
      <w:r>
        <w:t>DROP:</w:t>
      </w:r>
    </w:p>
    <w:p w14:paraId="47B3192F" w14:textId="77777777" w:rsidR="00F86971" w:rsidRDefault="00F86971">
      <w:r w:rsidRPr="00F86971">
        <w:t>DROP your recor</w:t>
      </w:r>
      <w:r>
        <w:t>d</w:t>
      </w:r>
      <w:r w:rsidRPr="00F86971">
        <w:t>ed stems into your artist profile and supply us</w:t>
      </w:r>
      <w:r>
        <w:t xml:space="preserve"> with your songs</w:t>
      </w:r>
      <w:r w:rsidRPr="00F86971">
        <w:t xml:space="preserve"> mixing notes, tempo and any other extra samples</w:t>
      </w:r>
      <w:r>
        <w:t xml:space="preserve"> or information we need to complete your </w:t>
      </w:r>
      <w:r w:rsidRPr="00F86971">
        <w:t>artistic vision</w:t>
      </w:r>
      <w:r>
        <w:t>.</w:t>
      </w:r>
    </w:p>
    <w:p w14:paraId="3CD9EF6C" w14:textId="77777777" w:rsidR="00F86971" w:rsidRDefault="00F86971"/>
    <w:p w14:paraId="0FC2E9CA" w14:textId="77777777" w:rsidR="00F86971" w:rsidRDefault="00F86971">
      <w:r>
        <w:t>MIX:</w:t>
      </w:r>
    </w:p>
    <w:p w14:paraId="438F9EE8" w14:textId="77777777" w:rsidR="00F86971" w:rsidRDefault="00F86971">
      <w:r w:rsidRPr="00F86971">
        <w:t xml:space="preserve">Our head engineer gets to work on your track, using </w:t>
      </w:r>
      <w:r>
        <w:t xml:space="preserve">both </w:t>
      </w:r>
      <w:r w:rsidRPr="00F86971">
        <w:t>the latest in digital processing and his skilled ear</w:t>
      </w:r>
      <w:r>
        <w:t xml:space="preserve"> Dead Drop Productions take</w:t>
      </w:r>
      <w:r w:rsidRPr="00F86971">
        <w:t xml:space="preserve"> your raw tracks</w:t>
      </w:r>
      <w:r>
        <w:t xml:space="preserve"> from home recordings</w:t>
      </w:r>
      <w:r w:rsidRPr="00F86971">
        <w:t xml:space="preserve"> </w:t>
      </w:r>
      <w:r>
        <w:t>t</w:t>
      </w:r>
      <w:r w:rsidRPr="00F86971">
        <w:t>o radio ready releases</w:t>
      </w:r>
      <w:r>
        <w:t>.</w:t>
      </w:r>
    </w:p>
    <w:p w14:paraId="77D010C8" w14:textId="77777777" w:rsidR="00F86971" w:rsidRDefault="00F86971"/>
    <w:p w14:paraId="0420B515" w14:textId="77777777" w:rsidR="00F86971" w:rsidRDefault="00F86971">
      <w:r>
        <w:t>REVISE:</w:t>
      </w:r>
      <w:r w:rsidRPr="00F86971">
        <w:t xml:space="preserve"> </w:t>
      </w:r>
    </w:p>
    <w:p w14:paraId="75CF93CF" w14:textId="77777777" w:rsidR="00F86971" w:rsidRDefault="00F86971">
      <w:r>
        <w:t xml:space="preserve">Listen to </w:t>
      </w:r>
      <w:r w:rsidRPr="00F86971">
        <w:t>our first draft and tell us what you think, you are able</w:t>
      </w:r>
      <w:r>
        <w:t xml:space="preserve"> to comment on each song and </w:t>
      </w:r>
      <w:r w:rsidRPr="00F86971">
        <w:t>communica</w:t>
      </w:r>
      <w:r>
        <w:t xml:space="preserve">te directly with our head </w:t>
      </w:r>
      <w:r w:rsidRPr="00F86971">
        <w:t xml:space="preserve">engineer </w:t>
      </w:r>
      <w:r>
        <w:t>until you are happy with the final result</w:t>
      </w:r>
      <w:r w:rsidRPr="00F86971">
        <w:t>.</w:t>
      </w:r>
    </w:p>
    <w:p w14:paraId="37665A58" w14:textId="77777777" w:rsidR="00F86971" w:rsidRDefault="00F86971"/>
    <w:p w14:paraId="6CA4BC68" w14:textId="77777777" w:rsidR="00F86971" w:rsidRDefault="00F86971">
      <w:r>
        <w:t>SHARE:</w:t>
      </w:r>
    </w:p>
    <w:p w14:paraId="06DCC4D7" w14:textId="77777777" w:rsidR="00F86971" w:rsidRDefault="00F86971">
      <w:r w:rsidRPr="00F86971">
        <w:t xml:space="preserve">Once you are happy with the mix we supply you with high quality exports of your tracks in your preferred format and </w:t>
      </w:r>
      <w:r>
        <w:t xml:space="preserve">from there </w:t>
      </w:r>
      <w:r w:rsidRPr="00F86971">
        <w:t>you are ready to share your music with the world.</w:t>
      </w:r>
      <w:bookmarkStart w:id="0" w:name="_GoBack"/>
      <w:bookmarkEnd w:id="0"/>
    </w:p>
    <w:sectPr w:rsidR="00F86971" w:rsidSect="00E601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71"/>
    <w:rsid w:val="003D7C20"/>
    <w:rsid w:val="00E60156"/>
    <w:rsid w:val="00F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68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2019-02-06T11:49:00Z</dcterms:created>
  <dcterms:modified xsi:type="dcterms:W3CDTF">2019-02-06T11:57:00Z</dcterms:modified>
</cp:coreProperties>
</file>