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36D12" w14:textId="65132F32" w:rsidR="00806A97" w:rsidRDefault="00806A97" w:rsidP="00405317">
      <w:pPr>
        <w:tabs>
          <w:tab w:val="left" w:pos="1110"/>
        </w:tabs>
        <w:rPr>
          <w:b/>
          <w:bCs/>
          <w:sz w:val="24"/>
          <w:szCs w:val="24"/>
          <w:lang w:val="es-MX"/>
        </w:rPr>
      </w:pPr>
      <w:r w:rsidRPr="00806A97">
        <w:rPr>
          <w:b/>
          <w:bCs/>
          <w:sz w:val="24"/>
          <w:szCs w:val="24"/>
          <w:lang w:val="es-MX"/>
        </w:rPr>
        <w:t xml:space="preserve">Simulación en </w:t>
      </w:r>
      <w:proofErr w:type="spellStart"/>
      <w:r w:rsidRPr="00806A97">
        <w:rPr>
          <w:b/>
          <w:bCs/>
          <w:sz w:val="24"/>
          <w:szCs w:val="24"/>
          <w:lang w:val="es-MX"/>
        </w:rPr>
        <w:t>Tinkercad</w:t>
      </w:r>
      <w:proofErr w:type="spellEnd"/>
    </w:p>
    <w:p w14:paraId="2C067951" w14:textId="0363C4A4" w:rsidR="00806A97" w:rsidRDefault="00806A97" w:rsidP="00405317">
      <w:pPr>
        <w:tabs>
          <w:tab w:val="left" w:pos="111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Simulación puerta AND</w:t>
      </w:r>
    </w:p>
    <w:p w14:paraId="211EE4D4" w14:textId="328B9A1B" w:rsidR="00806A97" w:rsidRDefault="00806A97" w:rsidP="00405317">
      <w:pPr>
        <w:tabs>
          <w:tab w:val="left" w:pos="1110"/>
        </w:tabs>
        <w:rPr>
          <w:sz w:val="24"/>
          <w:szCs w:val="24"/>
          <w:lang w:val="es-MX"/>
        </w:rPr>
      </w:pPr>
      <w:r w:rsidRPr="00806A97">
        <w:rPr>
          <w:noProof/>
          <w:sz w:val="24"/>
          <w:szCs w:val="24"/>
          <w:lang w:val="es-MX"/>
        </w:rPr>
        <w:drawing>
          <wp:inline distT="0" distB="0" distL="0" distR="0" wp14:anchorId="4FE02104" wp14:editId="71ADC5D6">
            <wp:extent cx="5400040" cy="24168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D5DA" w14:textId="4BC5B73E" w:rsidR="00806A97" w:rsidRDefault="00806A97" w:rsidP="00405317">
      <w:pPr>
        <w:tabs>
          <w:tab w:val="left" w:pos="1110"/>
        </w:tabs>
        <w:rPr>
          <w:sz w:val="24"/>
          <w:szCs w:val="24"/>
          <w:lang w:val="es-MX"/>
        </w:rPr>
      </w:pPr>
      <w:r w:rsidRPr="00806A97">
        <w:rPr>
          <w:noProof/>
          <w:sz w:val="24"/>
          <w:szCs w:val="24"/>
          <w:lang w:val="es-MX"/>
        </w:rPr>
        <w:drawing>
          <wp:inline distT="0" distB="0" distL="0" distR="0" wp14:anchorId="3BDF737B" wp14:editId="38A5CD67">
            <wp:extent cx="5400040" cy="2382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2A8" w14:textId="3E5CDDDD" w:rsidR="00806A97" w:rsidRDefault="00806A97" w:rsidP="00405317">
      <w:pPr>
        <w:tabs>
          <w:tab w:val="left" w:pos="1110"/>
        </w:tabs>
        <w:rPr>
          <w:sz w:val="24"/>
          <w:szCs w:val="24"/>
          <w:lang w:val="es-MX"/>
        </w:rPr>
      </w:pPr>
    </w:p>
    <w:p w14:paraId="0BB83178" w14:textId="7846A228" w:rsidR="00806A97" w:rsidRDefault="00B91EA5" w:rsidP="00405317">
      <w:pPr>
        <w:tabs>
          <w:tab w:val="left" w:pos="1110"/>
        </w:tabs>
        <w:rPr>
          <w:sz w:val="24"/>
          <w:szCs w:val="24"/>
          <w:lang w:val="es-MX"/>
        </w:rPr>
      </w:pPr>
      <w:r w:rsidRPr="00B91EA5">
        <w:rPr>
          <w:noProof/>
          <w:sz w:val="24"/>
          <w:szCs w:val="24"/>
          <w:lang w:val="es-MX"/>
        </w:rPr>
        <w:drawing>
          <wp:inline distT="0" distB="0" distL="0" distR="0" wp14:anchorId="4A950472" wp14:editId="431ADABF">
            <wp:extent cx="5400040" cy="23634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D164" w14:textId="016B0D4C" w:rsidR="00B91EA5" w:rsidRDefault="00B91EA5" w:rsidP="00405317">
      <w:pPr>
        <w:tabs>
          <w:tab w:val="left" w:pos="1110"/>
        </w:tabs>
        <w:rPr>
          <w:sz w:val="24"/>
          <w:szCs w:val="24"/>
          <w:lang w:val="es-MX"/>
        </w:rPr>
      </w:pPr>
    </w:p>
    <w:p w14:paraId="02E9C23A" w14:textId="3AD2ABB6" w:rsidR="00B91EA5" w:rsidRDefault="00B91EA5" w:rsidP="00405317">
      <w:pPr>
        <w:tabs>
          <w:tab w:val="left" w:pos="1110"/>
        </w:tabs>
        <w:rPr>
          <w:sz w:val="24"/>
          <w:szCs w:val="24"/>
          <w:lang w:val="es-MX"/>
        </w:rPr>
      </w:pPr>
      <w:r w:rsidRPr="00B91EA5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0F705842" wp14:editId="737A6DC9">
            <wp:extent cx="5400040" cy="23844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29FA" w14:textId="77777777" w:rsidR="00B91EA5" w:rsidRDefault="00B91EA5" w:rsidP="00405317">
      <w:pPr>
        <w:tabs>
          <w:tab w:val="left" w:pos="1110"/>
        </w:tabs>
        <w:rPr>
          <w:sz w:val="24"/>
          <w:szCs w:val="24"/>
          <w:lang w:val="es-MX"/>
        </w:rPr>
      </w:pPr>
    </w:p>
    <w:p w14:paraId="7A5912EC" w14:textId="3CB4E045" w:rsidR="00B91EA5" w:rsidRDefault="00B91EA5" w:rsidP="00B91EA5">
      <w:pPr>
        <w:tabs>
          <w:tab w:val="left" w:pos="111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Simulación puerta </w:t>
      </w:r>
      <w:r w:rsidR="002B6E61">
        <w:rPr>
          <w:sz w:val="24"/>
          <w:szCs w:val="24"/>
          <w:lang w:val="es-MX"/>
        </w:rPr>
        <w:t>INVERSOR</w:t>
      </w:r>
    </w:p>
    <w:p w14:paraId="020C9089" w14:textId="6FD74C88" w:rsidR="002B6E61" w:rsidRDefault="002B6E61" w:rsidP="00B91EA5">
      <w:pPr>
        <w:tabs>
          <w:tab w:val="left" w:pos="1110"/>
        </w:tabs>
        <w:rPr>
          <w:sz w:val="24"/>
          <w:szCs w:val="24"/>
          <w:lang w:val="es-MX"/>
        </w:rPr>
      </w:pPr>
      <w:r w:rsidRPr="002B6E61">
        <w:rPr>
          <w:noProof/>
          <w:sz w:val="24"/>
          <w:szCs w:val="24"/>
          <w:lang w:val="es-MX"/>
        </w:rPr>
        <w:drawing>
          <wp:inline distT="0" distB="0" distL="0" distR="0" wp14:anchorId="26FBB5D3" wp14:editId="6A090210">
            <wp:extent cx="5400040" cy="23698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DDEA" w14:textId="1A494DC3" w:rsidR="002B6E61" w:rsidRDefault="002B6E61" w:rsidP="00B91EA5">
      <w:pPr>
        <w:tabs>
          <w:tab w:val="left" w:pos="1110"/>
        </w:tabs>
        <w:rPr>
          <w:sz w:val="24"/>
          <w:szCs w:val="24"/>
          <w:lang w:val="es-MX"/>
        </w:rPr>
      </w:pPr>
      <w:r w:rsidRPr="002B6E61">
        <w:rPr>
          <w:noProof/>
          <w:sz w:val="24"/>
          <w:szCs w:val="24"/>
          <w:lang w:val="es-MX"/>
        </w:rPr>
        <w:drawing>
          <wp:inline distT="0" distB="0" distL="0" distR="0" wp14:anchorId="25A3A0AE" wp14:editId="18309177">
            <wp:extent cx="5400040" cy="236156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E8EA" w14:textId="001C1897" w:rsidR="002B6E61" w:rsidRDefault="002B6E61" w:rsidP="00B91EA5">
      <w:pPr>
        <w:tabs>
          <w:tab w:val="left" w:pos="1110"/>
        </w:tabs>
        <w:rPr>
          <w:sz w:val="24"/>
          <w:szCs w:val="24"/>
          <w:lang w:val="es-MX"/>
        </w:rPr>
      </w:pPr>
      <w:r w:rsidRPr="002B6E61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5C001A72" wp14:editId="78F5932D">
            <wp:extent cx="5400040" cy="23679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1A6B" w14:textId="1FD540A3" w:rsidR="002B6E61" w:rsidRDefault="002B6E61" w:rsidP="00B91EA5">
      <w:pPr>
        <w:tabs>
          <w:tab w:val="left" w:pos="1110"/>
        </w:tabs>
        <w:rPr>
          <w:sz w:val="24"/>
          <w:szCs w:val="24"/>
          <w:lang w:val="es-MX"/>
        </w:rPr>
      </w:pPr>
    </w:p>
    <w:p w14:paraId="2B1E6070" w14:textId="049205D8" w:rsidR="002B6E61" w:rsidRDefault="002B6E61" w:rsidP="002B6E61">
      <w:pPr>
        <w:tabs>
          <w:tab w:val="left" w:pos="111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Simulación puerta OR</w:t>
      </w:r>
    </w:p>
    <w:p w14:paraId="70F6E5A4" w14:textId="3A2A5BD4" w:rsidR="002B6E61" w:rsidRDefault="002B6E61" w:rsidP="002B6E61">
      <w:pPr>
        <w:tabs>
          <w:tab w:val="left" w:pos="1110"/>
        </w:tabs>
        <w:rPr>
          <w:sz w:val="24"/>
          <w:szCs w:val="24"/>
          <w:lang w:val="es-MX"/>
        </w:rPr>
      </w:pPr>
      <w:r w:rsidRPr="002B6E61">
        <w:rPr>
          <w:noProof/>
          <w:sz w:val="24"/>
          <w:szCs w:val="24"/>
          <w:lang w:val="es-MX"/>
        </w:rPr>
        <w:drawing>
          <wp:inline distT="0" distB="0" distL="0" distR="0" wp14:anchorId="61E0BBC2" wp14:editId="5F682A44">
            <wp:extent cx="5400040" cy="23698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A7CA" w14:textId="6B423CCB" w:rsidR="002B6E61" w:rsidRDefault="002B6E61" w:rsidP="002B6E61">
      <w:pPr>
        <w:tabs>
          <w:tab w:val="left" w:pos="1110"/>
        </w:tabs>
        <w:rPr>
          <w:sz w:val="24"/>
          <w:szCs w:val="24"/>
          <w:lang w:val="es-MX"/>
        </w:rPr>
      </w:pPr>
      <w:r w:rsidRPr="002B6E61">
        <w:rPr>
          <w:noProof/>
          <w:sz w:val="24"/>
          <w:szCs w:val="24"/>
          <w:lang w:val="es-MX"/>
        </w:rPr>
        <w:drawing>
          <wp:inline distT="0" distB="0" distL="0" distR="0" wp14:anchorId="6EEFA834" wp14:editId="09A07201">
            <wp:extent cx="5400040" cy="234759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2CEF" w14:textId="711C15EA" w:rsidR="002B6E61" w:rsidRDefault="002B6E61" w:rsidP="002B6E61">
      <w:pPr>
        <w:tabs>
          <w:tab w:val="left" w:pos="1110"/>
        </w:tabs>
        <w:rPr>
          <w:sz w:val="24"/>
          <w:szCs w:val="24"/>
          <w:lang w:val="es-MX"/>
        </w:rPr>
      </w:pPr>
    </w:p>
    <w:p w14:paraId="5D81A9AB" w14:textId="5256E21B" w:rsidR="002B6E61" w:rsidRDefault="002B6E61" w:rsidP="002B6E61">
      <w:pPr>
        <w:tabs>
          <w:tab w:val="left" w:pos="1110"/>
        </w:tabs>
        <w:rPr>
          <w:sz w:val="24"/>
          <w:szCs w:val="24"/>
          <w:lang w:val="es-MX"/>
        </w:rPr>
      </w:pPr>
    </w:p>
    <w:p w14:paraId="6A2D0F9B" w14:textId="5DBC996E" w:rsidR="002B6E61" w:rsidRDefault="002B6E61" w:rsidP="002B6E61">
      <w:pPr>
        <w:tabs>
          <w:tab w:val="left" w:pos="1110"/>
        </w:tabs>
        <w:rPr>
          <w:sz w:val="24"/>
          <w:szCs w:val="24"/>
          <w:lang w:val="es-MX"/>
        </w:rPr>
      </w:pPr>
    </w:p>
    <w:p w14:paraId="2756EEEC" w14:textId="6E41A666" w:rsidR="002B6E61" w:rsidRDefault="002B6E61" w:rsidP="002B6E61">
      <w:pPr>
        <w:tabs>
          <w:tab w:val="left" w:pos="1110"/>
        </w:tabs>
        <w:rPr>
          <w:sz w:val="24"/>
          <w:szCs w:val="24"/>
          <w:lang w:val="es-MX"/>
        </w:rPr>
      </w:pPr>
      <w:r w:rsidRPr="002B6E61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4F30B925" wp14:editId="281950E8">
            <wp:extent cx="5400040" cy="235521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9A41" w14:textId="77777777" w:rsidR="002B6E61" w:rsidRDefault="002B6E61" w:rsidP="002B6E61">
      <w:pPr>
        <w:tabs>
          <w:tab w:val="left" w:pos="1110"/>
        </w:tabs>
        <w:rPr>
          <w:sz w:val="24"/>
          <w:szCs w:val="24"/>
          <w:lang w:val="es-MX"/>
        </w:rPr>
      </w:pPr>
    </w:p>
    <w:p w14:paraId="531D6E54" w14:textId="4448480B" w:rsidR="002B6E61" w:rsidRDefault="00B54EDB" w:rsidP="00B91EA5">
      <w:pPr>
        <w:tabs>
          <w:tab w:val="left" w:pos="111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Resolver los siguientes ejercicios</w:t>
      </w:r>
    </w:p>
    <w:p w14:paraId="2400A9A3" w14:textId="77777777" w:rsidR="00B54EDB" w:rsidRDefault="00B54EDB" w:rsidP="00B91EA5">
      <w:pPr>
        <w:tabs>
          <w:tab w:val="left" w:pos="1110"/>
        </w:tabs>
        <w:rPr>
          <w:sz w:val="24"/>
          <w:szCs w:val="24"/>
          <w:lang w:val="es-MX"/>
        </w:rPr>
      </w:pPr>
    </w:p>
    <w:p w14:paraId="1C7EA056" w14:textId="77777777" w:rsidR="002B6E61" w:rsidRDefault="002B6E61" w:rsidP="00B91EA5">
      <w:pPr>
        <w:tabs>
          <w:tab w:val="left" w:pos="1110"/>
        </w:tabs>
        <w:rPr>
          <w:sz w:val="24"/>
          <w:szCs w:val="24"/>
          <w:lang w:val="es-MX"/>
        </w:rPr>
      </w:pPr>
    </w:p>
    <w:p w14:paraId="2FCB0293" w14:textId="77777777" w:rsidR="00B91EA5" w:rsidRDefault="00B91EA5" w:rsidP="00B91EA5">
      <w:pPr>
        <w:tabs>
          <w:tab w:val="left" w:pos="1110"/>
        </w:tabs>
        <w:rPr>
          <w:sz w:val="24"/>
          <w:szCs w:val="24"/>
          <w:lang w:val="es-MX"/>
        </w:rPr>
      </w:pPr>
    </w:p>
    <w:p w14:paraId="231CD5B3" w14:textId="243EEBA0" w:rsidR="00B91EA5" w:rsidRDefault="00B91EA5" w:rsidP="00405317">
      <w:pPr>
        <w:tabs>
          <w:tab w:val="left" w:pos="1110"/>
        </w:tabs>
        <w:rPr>
          <w:sz w:val="24"/>
          <w:szCs w:val="24"/>
          <w:lang w:val="es-MX"/>
        </w:rPr>
      </w:pPr>
    </w:p>
    <w:p w14:paraId="1CE22A6D" w14:textId="77777777" w:rsidR="00B91EA5" w:rsidRPr="00806A97" w:rsidRDefault="00B91EA5" w:rsidP="00405317">
      <w:pPr>
        <w:tabs>
          <w:tab w:val="left" w:pos="1110"/>
        </w:tabs>
        <w:rPr>
          <w:sz w:val="24"/>
          <w:szCs w:val="24"/>
          <w:lang w:val="es-MX"/>
        </w:rPr>
      </w:pPr>
    </w:p>
    <w:p w14:paraId="65C71FE5" w14:textId="77777777" w:rsidR="00806A97" w:rsidRDefault="00806A97" w:rsidP="00405317">
      <w:pPr>
        <w:tabs>
          <w:tab w:val="left" w:pos="1110"/>
        </w:tabs>
        <w:rPr>
          <w:lang w:val="es-MX"/>
        </w:rPr>
      </w:pPr>
    </w:p>
    <w:p w14:paraId="2C9FDB7D" w14:textId="77777777" w:rsidR="00806A97" w:rsidRDefault="00806A97" w:rsidP="00405317">
      <w:pPr>
        <w:tabs>
          <w:tab w:val="left" w:pos="1110"/>
        </w:tabs>
        <w:rPr>
          <w:lang w:val="es-MX"/>
        </w:rPr>
      </w:pPr>
    </w:p>
    <w:p w14:paraId="1FFCD289" w14:textId="4125A3AB" w:rsidR="001B0599" w:rsidRDefault="001B0599" w:rsidP="00405317">
      <w:pPr>
        <w:tabs>
          <w:tab w:val="left" w:pos="1110"/>
        </w:tabs>
        <w:rPr>
          <w:lang w:val="es-MX"/>
        </w:rPr>
      </w:pPr>
    </w:p>
    <w:p w14:paraId="5C049F0D" w14:textId="38569DF3" w:rsidR="001B0599" w:rsidRDefault="001B0599" w:rsidP="00405317">
      <w:pPr>
        <w:tabs>
          <w:tab w:val="left" w:pos="1110"/>
        </w:tabs>
        <w:rPr>
          <w:lang w:val="es-MX"/>
        </w:rPr>
      </w:pPr>
    </w:p>
    <w:p w14:paraId="6DF64027" w14:textId="1B07FFF2" w:rsidR="001B0599" w:rsidRDefault="001B0599" w:rsidP="00405317">
      <w:pPr>
        <w:tabs>
          <w:tab w:val="left" w:pos="1110"/>
        </w:tabs>
        <w:rPr>
          <w:lang w:val="es-MX"/>
        </w:rPr>
      </w:pPr>
    </w:p>
    <w:p w14:paraId="1CF2B06C" w14:textId="2566D9FB" w:rsidR="001B0599" w:rsidRDefault="001B0599" w:rsidP="00405317">
      <w:pPr>
        <w:tabs>
          <w:tab w:val="left" w:pos="1110"/>
        </w:tabs>
        <w:rPr>
          <w:lang w:val="es-MX"/>
        </w:rPr>
      </w:pPr>
    </w:p>
    <w:p w14:paraId="75C5353E" w14:textId="77777777" w:rsidR="001B0599" w:rsidRPr="00A03078" w:rsidRDefault="001B0599" w:rsidP="00405317">
      <w:pPr>
        <w:tabs>
          <w:tab w:val="left" w:pos="1110"/>
        </w:tabs>
        <w:rPr>
          <w:lang w:val="es-MX"/>
        </w:rPr>
      </w:pPr>
    </w:p>
    <w:sectPr w:rsidR="001B0599" w:rsidRPr="00A030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8132F7"/>
    <w:multiLevelType w:val="hybridMultilevel"/>
    <w:tmpl w:val="526A150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078"/>
    <w:rsid w:val="00041D4A"/>
    <w:rsid w:val="001800C6"/>
    <w:rsid w:val="001B0599"/>
    <w:rsid w:val="001F4606"/>
    <w:rsid w:val="00282594"/>
    <w:rsid w:val="002A3DC6"/>
    <w:rsid w:val="002B6E61"/>
    <w:rsid w:val="003F55F8"/>
    <w:rsid w:val="00405317"/>
    <w:rsid w:val="00470292"/>
    <w:rsid w:val="004D3B2C"/>
    <w:rsid w:val="0051245B"/>
    <w:rsid w:val="00527C6A"/>
    <w:rsid w:val="005624C1"/>
    <w:rsid w:val="00565E00"/>
    <w:rsid w:val="005F1BF0"/>
    <w:rsid w:val="00640E18"/>
    <w:rsid w:val="007274A6"/>
    <w:rsid w:val="00806A97"/>
    <w:rsid w:val="0099566B"/>
    <w:rsid w:val="009A1291"/>
    <w:rsid w:val="009D2B11"/>
    <w:rsid w:val="00A03078"/>
    <w:rsid w:val="00A315A7"/>
    <w:rsid w:val="00A35F1F"/>
    <w:rsid w:val="00A50715"/>
    <w:rsid w:val="00A96845"/>
    <w:rsid w:val="00B0787A"/>
    <w:rsid w:val="00B54EDB"/>
    <w:rsid w:val="00B91EA5"/>
    <w:rsid w:val="00BC39EC"/>
    <w:rsid w:val="00D84A9B"/>
    <w:rsid w:val="00E72B29"/>
    <w:rsid w:val="00EC2B0A"/>
    <w:rsid w:val="00F46113"/>
    <w:rsid w:val="00FB6B0F"/>
    <w:rsid w:val="00FD12C9"/>
    <w:rsid w:val="00FE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1EF39"/>
  <w15:chartTrackingRefBased/>
  <w15:docId w15:val="{053C7CAE-476D-437A-91E1-28EEE3C6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030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80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Javiersito Bustos Ramirez</dc:creator>
  <cp:keywords/>
  <dc:description/>
  <cp:lastModifiedBy>Javiersito Bustos Ramirez</cp:lastModifiedBy>
  <cp:revision>3</cp:revision>
  <dcterms:created xsi:type="dcterms:W3CDTF">2024-09-12T00:55:00Z</dcterms:created>
  <dcterms:modified xsi:type="dcterms:W3CDTF">2024-09-12T00:55:00Z</dcterms:modified>
</cp:coreProperties>
</file>