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9619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PRD：逆向思维脚手架 (Reverse Prompt Scaffold)</w:t>
      </w:r>
    </w:p>
    <w:p w14:paraId="2AEDFCD9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1. 项目概述 (Project Overview)</w:t>
      </w:r>
    </w:p>
    <w:p w14:paraId="0709DA6A" w14:textId="77777777" w:rsidR="00DC3AB1" w:rsidRPr="00DC3AB1" w:rsidRDefault="00DC3AB1" w:rsidP="00DC3AB1">
      <w:r w:rsidRPr="00DC3AB1">
        <w:t>本项目是一个轻量级的 Web 应用，旨在通过“互动式追问”帮助用户将单薄、模糊的想法，重构为深度、结构化、可直接使用的高级大模型系统提示词（System Prompt）。</w:t>
      </w:r>
    </w:p>
    <w:p w14:paraId="200CD639" w14:textId="77777777" w:rsidR="00DC3AB1" w:rsidRPr="00DC3AB1" w:rsidRDefault="00DC3AB1" w:rsidP="00DC3AB1">
      <w:r w:rsidRPr="00DC3AB1">
        <w:t xml:space="preserve">核心方法论基于 </w:t>
      </w:r>
      <w:r w:rsidRPr="00DC3AB1">
        <w:rPr>
          <w:b/>
          <w:bCs/>
        </w:rPr>
        <w:t>“第一性原理 (First Principles)”</w:t>
      </w:r>
      <w:r w:rsidRPr="00DC3AB1">
        <w:t xml:space="preserve"> 剥离表象，结合 </w:t>
      </w:r>
      <w:r w:rsidRPr="00DC3AB1">
        <w:rPr>
          <w:b/>
          <w:bCs/>
        </w:rPr>
        <w:t>“C.O.R.E. (背景、目标、角色、执行)”</w:t>
      </w:r>
      <w:r w:rsidRPr="00DC3AB1">
        <w:t xml:space="preserve"> 框架重构骨架。</w:t>
      </w:r>
    </w:p>
    <w:p w14:paraId="278307A6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2. 核心工作流 (Core Workflow)</w:t>
      </w:r>
    </w:p>
    <w:p w14:paraId="68C934F5" w14:textId="77777777" w:rsidR="00DC3AB1" w:rsidRPr="00DC3AB1" w:rsidRDefault="00DC3AB1" w:rsidP="00DC3AB1">
      <w:r w:rsidRPr="00DC3AB1">
        <w:t xml:space="preserve">系统采用 </w:t>
      </w:r>
      <w:r w:rsidRPr="00DC3AB1">
        <w:rPr>
          <w:b/>
          <w:bCs/>
        </w:rPr>
        <w:t>“两段式 AI 交互架构”</w:t>
      </w:r>
      <w:r w:rsidRPr="00DC3AB1">
        <w:t>：</w:t>
      </w:r>
    </w:p>
    <w:p w14:paraId="0A018A0D" w14:textId="77777777" w:rsidR="00DC3AB1" w:rsidRPr="00DC3AB1" w:rsidRDefault="00DC3AB1" w:rsidP="00DC3AB1">
      <w:pPr>
        <w:numPr>
          <w:ilvl w:val="0"/>
          <w:numId w:val="1"/>
        </w:numPr>
      </w:pPr>
      <w:r w:rsidRPr="00DC3AB1">
        <w:rPr>
          <w:b/>
          <w:bCs/>
        </w:rPr>
        <w:t>Step 1 (诊断阶段):</w:t>
      </w:r>
      <w:r w:rsidRPr="00DC3AB1">
        <w:t xml:space="preserve"> 用户输入一句简短想法 -&gt; 触发 AI 诊断 -&gt; AI 严格返回包含 3 </w:t>
      </w:r>
      <w:proofErr w:type="gramStart"/>
      <w:r w:rsidRPr="00DC3AB1">
        <w:t>个</w:t>
      </w:r>
      <w:proofErr w:type="gramEnd"/>
      <w:r w:rsidRPr="00DC3AB1">
        <w:t>单选题的 JSON 数据。</w:t>
      </w:r>
    </w:p>
    <w:p w14:paraId="7819CF8A" w14:textId="77777777" w:rsidR="00DC3AB1" w:rsidRPr="00DC3AB1" w:rsidRDefault="00DC3AB1" w:rsidP="00DC3AB1">
      <w:pPr>
        <w:numPr>
          <w:ilvl w:val="0"/>
          <w:numId w:val="1"/>
        </w:numPr>
      </w:pPr>
      <w:r w:rsidRPr="00DC3AB1">
        <w:rPr>
          <w:b/>
          <w:bCs/>
        </w:rPr>
        <w:t>Step 2 (渲染阶段):</w:t>
      </w:r>
      <w:r w:rsidRPr="00DC3AB1">
        <w:t xml:space="preserve"> 前端解析 JSON 并动态渲染为漂亮的卡片选择题 -&gt; 用户完成选择并提交。</w:t>
      </w:r>
    </w:p>
    <w:p w14:paraId="113BD187" w14:textId="77777777" w:rsidR="00DC3AB1" w:rsidRPr="00DC3AB1" w:rsidRDefault="00DC3AB1" w:rsidP="00DC3AB1">
      <w:pPr>
        <w:numPr>
          <w:ilvl w:val="0"/>
          <w:numId w:val="1"/>
        </w:numPr>
      </w:pPr>
      <w:r w:rsidRPr="00DC3AB1">
        <w:rPr>
          <w:b/>
          <w:bCs/>
        </w:rPr>
        <w:t>Step 3 (合成阶段):</w:t>
      </w:r>
      <w:r w:rsidRPr="00DC3AB1">
        <w:t xml:space="preserve"> 将“原始输入 + 用户的三个选择”再次发送给 AI -&gt; AI 输出“思考推演过程”与“最终版高级提示词” -&gt; 前端分层渲染展示。</w:t>
      </w:r>
    </w:p>
    <w:p w14:paraId="3EE1ED34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3. 技术</w:t>
      </w:r>
      <w:proofErr w:type="gramStart"/>
      <w:r w:rsidRPr="00DC3AB1">
        <w:rPr>
          <w:b/>
          <w:bCs/>
        </w:rPr>
        <w:t>栈</w:t>
      </w:r>
      <w:proofErr w:type="gramEnd"/>
      <w:r w:rsidRPr="00DC3AB1">
        <w:rPr>
          <w:b/>
          <w:bCs/>
        </w:rPr>
        <w:t>建议 (Tech Stack Recommendation)</w:t>
      </w:r>
    </w:p>
    <w:p w14:paraId="7C55B077" w14:textId="77777777" w:rsidR="00DC3AB1" w:rsidRPr="00DC3AB1" w:rsidRDefault="00DC3AB1" w:rsidP="00DC3AB1">
      <w:pPr>
        <w:numPr>
          <w:ilvl w:val="0"/>
          <w:numId w:val="2"/>
        </w:numPr>
      </w:pPr>
      <w:r w:rsidRPr="00DC3AB1">
        <w:rPr>
          <w:b/>
          <w:bCs/>
        </w:rPr>
        <w:t>前端框架:</w:t>
      </w:r>
      <w:r w:rsidRPr="00DC3AB1">
        <w:t xml:space="preserve"> Next.js (App Router) 或 Vite + React / Vue 3</w:t>
      </w:r>
    </w:p>
    <w:p w14:paraId="7E5FB77E" w14:textId="77777777" w:rsidR="00DC3AB1" w:rsidRPr="00DC3AB1" w:rsidRDefault="00DC3AB1" w:rsidP="00DC3AB1">
      <w:pPr>
        <w:numPr>
          <w:ilvl w:val="0"/>
          <w:numId w:val="2"/>
        </w:numPr>
      </w:pPr>
      <w:r w:rsidRPr="00DC3AB1">
        <w:rPr>
          <w:b/>
          <w:bCs/>
        </w:rPr>
        <w:t>UI 组件库:</w:t>
      </w:r>
      <w:r w:rsidRPr="00DC3AB1">
        <w:t xml:space="preserve"> Tailwind CSS + </w:t>
      </w:r>
      <w:proofErr w:type="spellStart"/>
      <w:r w:rsidRPr="00DC3AB1">
        <w:t>shadcn</w:t>
      </w:r>
      <w:proofErr w:type="spellEnd"/>
      <w:r w:rsidRPr="00DC3AB1">
        <w:t>/</w:t>
      </w:r>
      <w:proofErr w:type="spellStart"/>
      <w:r w:rsidRPr="00DC3AB1">
        <w:t>ui</w:t>
      </w:r>
      <w:proofErr w:type="spellEnd"/>
      <w:r w:rsidRPr="00DC3AB1">
        <w:t xml:space="preserve"> (强烈建议使用 Card 组件做选择题)</w:t>
      </w:r>
    </w:p>
    <w:p w14:paraId="390F5D20" w14:textId="77777777" w:rsidR="00DC3AB1" w:rsidRPr="00DC3AB1" w:rsidRDefault="00DC3AB1" w:rsidP="00DC3AB1">
      <w:pPr>
        <w:numPr>
          <w:ilvl w:val="0"/>
          <w:numId w:val="2"/>
        </w:numPr>
      </w:pPr>
      <w:r w:rsidRPr="00DC3AB1">
        <w:rPr>
          <w:b/>
          <w:bCs/>
        </w:rPr>
        <w:t>AI 接口:</w:t>
      </w:r>
      <w:r w:rsidRPr="00DC3AB1">
        <w:t xml:space="preserve"> Gemini 1.5 Flash 或 Claude 3.5 Sonnet (要求必须支持 </w:t>
      </w:r>
      <w:proofErr w:type="spellStart"/>
      <w:r w:rsidRPr="00DC3AB1">
        <w:t>json_object</w:t>
      </w:r>
      <w:proofErr w:type="spellEnd"/>
      <w:r w:rsidRPr="00DC3AB1">
        <w:t xml:space="preserve"> 响应格式以确保第一阶段输出稳定)</w:t>
      </w:r>
    </w:p>
    <w:p w14:paraId="1D747450" w14:textId="77777777" w:rsidR="00DC3AB1" w:rsidRPr="00DC3AB1" w:rsidRDefault="00DC3AB1" w:rsidP="00DC3AB1">
      <w:pPr>
        <w:numPr>
          <w:ilvl w:val="0"/>
          <w:numId w:val="2"/>
        </w:numPr>
      </w:pPr>
      <w:r w:rsidRPr="00DC3AB1">
        <w:rPr>
          <w:b/>
          <w:bCs/>
        </w:rPr>
        <w:t>状态管理:</w:t>
      </w:r>
      <w:r w:rsidRPr="00DC3AB1">
        <w:t xml:space="preserve"> 极简的 React Context 或普通 Hook 即可。</w:t>
      </w:r>
    </w:p>
    <w:p w14:paraId="179ED2D1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4. 模块详细规约 (Module Specifications)</w:t>
      </w:r>
    </w:p>
    <w:p w14:paraId="430A66C7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4.1 阶段</w:t>
      </w:r>
      <w:proofErr w:type="gramStart"/>
      <w:r w:rsidRPr="00DC3AB1">
        <w:rPr>
          <w:b/>
          <w:bCs/>
        </w:rPr>
        <w:t>一</w:t>
      </w:r>
      <w:proofErr w:type="gramEnd"/>
      <w:r w:rsidRPr="00DC3AB1">
        <w:rPr>
          <w:b/>
          <w:bCs/>
        </w:rPr>
        <w:t>：意图诊断与提问生成 (The Inquirer)</w:t>
      </w:r>
    </w:p>
    <w:p w14:paraId="0115CBBF" w14:textId="77777777" w:rsidR="00DC3AB1" w:rsidRPr="00DC3AB1" w:rsidRDefault="00DC3AB1" w:rsidP="00DC3AB1">
      <w:pPr>
        <w:numPr>
          <w:ilvl w:val="0"/>
          <w:numId w:val="3"/>
        </w:numPr>
      </w:pPr>
      <w:r w:rsidRPr="00DC3AB1">
        <w:rPr>
          <w:b/>
          <w:bCs/>
        </w:rPr>
        <w:t>触发条件:</w:t>
      </w:r>
      <w:r w:rsidRPr="00DC3AB1">
        <w:t xml:space="preserve"> 用户在输入框输入文本并点击“深度诊断”按钮。</w:t>
      </w:r>
    </w:p>
    <w:p w14:paraId="3C35FDA2" w14:textId="77777777" w:rsidR="00DC3AB1" w:rsidRPr="00DC3AB1" w:rsidRDefault="00DC3AB1" w:rsidP="00DC3AB1">
      <w:pPr>
        <w:numPr>
          <w:ilvl w:val="0"/>
          <w:numId w:val="3"/>
        </w:numPr>
      </w:pPr>
      <w:r w:rsidRPr="00DC3AB1">
        <w:rPr>
          <w:b/>
          <w:bCs/>
        </w:rPr>
        <w:t>系统提示词骨架 (System Prompt - Meta V1):</w:t>
      </w:r>
    </w:p>
    <w:p w14:paraId="7E4FFFDF" w14:textId="77777777" w:rsidR="00DC3AB1" w:rsidRPr="00DC3AB1" w:rsidRDefault="00DC3AB1" w:rsidP="00DC3AB1">
      <w:r w:rsidRPr="00DC3AB1">
        <w:t>Plaintext</w:t>
      </w:r>
    </w:p>
    <w:p w14:paraId="5E181960" w14:textId="77777777" w:rsidR="00DC3AB1" w:rsidRPr="00DC3AB1" w:rsidRDefault="00DC3AB1" w:rsidP="00DC3AB1">
      <w:r w:rsidRPr="00DC3AB1">
        <w:t>[设定]</w:t>
      </w:r>
    </w:p>
    <w:p w14:paraId="5D927262" w14:textId="77777777" w:rsidR="00DC3AB1" w:rsidRPr="00DC3AB1" w:rsidRDefault="00DC3AB1" w:rsidP="00DC3AB1">
      <w:r w:rsidRPr="00DC3AB1">
        <w:t>你是一位拥有顶级分析能力的“第一性原理思考者”兼提示词架构师。你的任务是看透用户简短输入背后的本质，打破思维惯性，提出3个极其精准的单选题。</w:t>
      </w:r>
    </w:p>
    <w:p w14:paraId="563AF2C4" w14:textId="77777777" w:rsidR="00DC3AB1" w:rsidRPr="00DC3AB1" w:rsidRDefault="00DC3AB1" w:rsidP="00DC3AB1"/>
    <w:p w14:paraId="2E8028E3" w14:textId="77777777" w:rsidR="00DC3AB1" w:rsidRPr="00DC3AB1" w:rsidRDefault="00DC3AB1" w:rsidP="00DC3AB1">
      <w:r w:rsidRPr="00DC3AB1">
        <w:lastRenderedPageBreak/>
        <w:t>[诊断协议]</w:t>
      </w:r>
    </w:p>
    <w:p w14:paraId="05AD6496" w14:textId="77777777" w:rsidR="00DC3AB1" w:rsidRPr="00DC3AB1" w:rsidRDefault="00DC3AB1" w:rsidP="00DC3AB1">
      <w:r w:rsidRPr="00DC3AB1">
        <w:t>Layer 0：第一性原理剥离（强制作为第1题）。忽略用户要求的表象形式，追问达成该目标的本质物理法则或核心心理动机。</w:t>
      </w:r>
    </w:p>
    <w:p w14:paraId="67F872FB" w14:textId="77777777" w:rsidR="00DC3AB1" w:rsidRPr="00DC3AB1" w:rsidRDefault="00DC3AB1" w:rsidP="00DC3AB1">
      <w:r w:rsidRPr="00DC3AB1">
        <w:t>Layer 1：C.O.R.E. 结构补全（作为第2和第3题）。扫描输入，从【角色(最优专家视角)】、【背景(恶劣约束或冲突)】、【目标(成功的边界)】中挑选最缺失的2项进行追问。</w:t>
      </w:r>
    </w:p>
    <w:p w14:paraId="415FF2A2" w14:textId="77777777" w:rsidR="00DC3AB1" w:rsidRPr="00DC3AB1" w:rsidRDefault="00DC3AB1" w:rsidP="00DC3AB1"/>
    <w:p w14:paraId="18EBF676" w14:textId="77777777" w:rsidR="00DC3AB1" w:rsidRPr="00DC3AB1" w:rsidRDefault="00DC3AB1" w:rsidP="00DC3AB1">
      <w:r w:rsidRPr="00DC3AB1">
        <w:t>[输出格式]</w:t>
      </w:r>
    </w:p>
    <w:p w14:paraId="2F5ADCE4" w14:textId="77777777" w:rsidR="00DC3AB1" w:rsidRPr="00DC3AB1" w:rsidRDefault="00DC3AB1" w:rsidP="00DC3AB1">
      <w:r w:rsidRPr="00DC3AB1">
        <w:t>严格输出 JSON 格式。选项必须具有强烈的反差和画面感。</w:t>
      </w:r>
    </w:p>
    <w:p w14:paraId="4BD8F05E" w14:textId="77777777" w:rsidR="00DC3AB1" w:rsidRPr="00DC3AB1" w:rsidRDefault="00DC3AB1" w:rsidP="00DC3AB1">
      <w:pPr>
        <w:numPr>
          <w:ilvl w:val="0"/>
          <w:numId w:val="3"/>
        </w:numPr>
      </w:pPr>
      <w:r w:rsidRPr="00DC3AB1">
        <w:rPr>
          <w:b/>
          <w:bCs/>
        </w:rPr>
        <w:t>期望的 JSON 数据契约 (Data Contract):</w:t>
      </w:r>
    </w:p>
    <w:p w14:paraId="5C8A224F" w14:textId="77777777" w:rsidR="00DC3AB1" w:rsidRPr="00DC3AB1" w:rsidRDefault="00DC3AB1" w:rsidP="00DC3AB1">
      <w:r w:rsidRPr="00DC3AB1">
        <w:t>JSON</w:t>
      </w:r>
    </w:p>
    <w:p w14:paraId="3A531A93" w14:textId="77777777" w:rsidR="00DC3AB1" w:rsidRPr="00DC3AB1" w:rsidRDefault="00DC3AB1" w:rsidP="00DC3AB1">
      <w:r w:rsidRPr="00DC3AB1">
        <w:t>{</w:t>
      </w:r>
    </w:p>
    <w:p w14:paraId="212F4622" w14:textId="77777777" w:rsidR="00DC3AB1" w:rsidRPr="00DC3AB1" w:rsidRDefault="00DC3AB1" w:rsidP="00DC3AB1">
      <w:r w:rsidRPr="00DC3AB1">
        <w:t xml:space="preserve">  "questions": [</w:t>
      </w:r>
    </w:p>
    <w:p w14:paraId="2DA239D4" w14:textId="77777777" w:rsidR="00DC3AB1" w:rsidRPr="00DC3AB1" w:rsidRDefault="00DC3AB1" w:rsidP="00DC3AB1">
      <w:r w:rsidRPr="00DC3AB1">
        <w:t xml:space="preserve">    {</w:t>
      </w:r>
    </w:p>
    <w:p w14:paraId="43914BB0" w14:textId="77777777" w:rsidR="00DC3AB1" w:rsidRPr="00DC3AB1" w:rsidRDefault="00DC3AB1" w:rsidP="00DC3AB1">
      <w:r w:rsidRPr="00DC3AB1">
        <w:t xml:space="preserve">      "id": "q1",</w:t>
      </w:r>
    </w:p>
    <w:p w14:paraId="38117854" w14:textId="77777777" w:rsidR="00DC3AB1" w:rsidRPr="00DC3AB1" w:rsidRDefault="00DC3AB1" w:rsidP="00DC3AB1">
      <w:r w:rsidRPr="00DC3AB1">
        <w:t xml:space="preserve">      "dimension": "</w:t>
      </w:r>
      <w:proofErr w:type="spellStart"/>
      <w:r w:rsidRPr="00DC3AB1">
        <w:t>first_principle</w:t>
      </w:r>
      <w:proofErr w:type="spellEnd"/>
      <w:r w:rsidRPr="00DC3AB1">
        <w:t>",</w:t>
      </w:r>
    </w:p>
    <w:p w14:paraId="1141FCBE" w14:textId="77777777" w:rsidR="00DC3AB1" w:rsidRPr="00DC3AB1" w:rsidRDefault="00DC3AB1" w:rsidP="00DC3AB1">
      <w:r w:rsidRPr="00DC3AB1">
        <w:t xml:space="preserve">      "title": "抛开表象形式，你做这件事</w:t>
      </w:r>
      <w:proofErr w:type="gramStart"/>
      <w:r w:rsidRPr="00DC3AB1">
        <w:t>最</w:t>
      </w:r>
      <w:proofErr w:type="gramEnd"/>
      <w:r w:rsidRPr="00DC3AB1">
        <w:t>核心的底层驱动力/本质机制是什么？",</w:t>
      </w:r>
    </w:p>
    <w:p w14:paraId="2B89D0C7" w14:textId="77777777" w:rsidR="00DC3AB1" w:rsidRPr="00DC3AB1" w:rsidRDefault="00DC3AB1" w:rsidP="00DC3AB1">
      <w:r w:rsidRPr="00DC3AB1">
        <w:t xml:space="preserve">      "options": ["选项A的详细描述", "选项B的详细描述", "选项C的详细描述"]</w:t>
      </w:r>
    </w:p>
    <w:p w14:paraId="611B2E45" w14:textId="77777777" w:rsidR="00DC3AB1" w:rsidRPr="00DC3AB1" w:rsidRDefault="00DC3AB1" w:rsidP="00DC3AB1">
      <w:r w:rsidRPr="00DC3AB1">
        <w:t xml:space="preserve">    },</w:t>
      </w:r>
    </w:p>
    <w:p w14:paraId="6ACAEDF2" w14:textId="77777777" w:rsidR="00DC3AB1" w:rsidRPr="00DC3AB1" w:rsidRDefault="00DC3AB1" w:rsidP="00DC3AB1">
      <w:r w:rsidRPr="00DC3AB1">
        <w:t xml:space="preserve">    // q2 和 q3 结构同上</w:t>
      </w:r>
    </w:p>
    <w:p w14:paraId="061757CD" w14:textId="77777777" w:rsidR="00DC3AB1" w:rsidRPr="00DC3AB1" w:rsidRDefault="00DC3AB1" w:rsidP="00DC3AB1">
      <w:r w:rsidRPr="00DC3AB1">
        <w:t xml:space="preserve">  ]</w:t>
      </w:r>
    </w:p>
    <w:p w14:paraId="489002C1" w14:textId="77777777" w:rsidR="00DC3AB1" w:rsidRPr="00DC3AB1" w:rsidRDefault="00DC3AB1" w:rsidP="00DC3AB1">
      <w:r w:rsidRPr="00DC3AB1">
        <w:t>}</w:t>
      </w:r>
    </w:p>
    <w:p w14:paraId="57C67131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4.2 阶段二：动态界面渲染 (Dynamic UI)</w:t>
      </w:r>
    </w:p>
    <w:p w14:paraId="72F13EC9" w14:textId="77777777" w:rsidR="00DC3AB1" w:rsidRPr="00DC3AB1" w:rsidRDefault="00DC3AB1" w:rsidP="00DC3AB1">
      <w:pPr>
        <w:numPr>
          <w:ilvl w:val="0"/>
          <w:numId w:val="4"/>
        </w:numPr>
      </w:pPr>
      <w:r w:rsidRPr="00DC3AB1">
        <w:rPr>
          <w:b/>
          <w:bCs/>
        </w:rPr>
        <w:t>布局设计 (Split View):</w:t>
      </w:r>
    </w:p>
    <w:p w14:paraId="2C02AAFE" w14:textId="77777777" w:rsidR="00DC3AB1" w:rsidRPr="00DC3AB1" w:rsidRDefault="00DC3AB1" w:rsidP="00DC3AB1">
      <w:pPr>
        <w:numPr>
          <w:ilvl w:val="1"/>
          <w:numId w:val="4"/>
        </w:numPr>
      </w:pPr>
      <w:r w:rsidRPr="00DC3AB1">
        <w:rPr>
          <w:b/>
          <w:bCs/>
        </w:rPr>
        <w:t>左侧面板 (输入与交互区):</w:t>
      </w:r>
      <w:r w:rsidRPr="00DC3AB1">
        <w:t xml:space="preserve"> 包含原始文本输入框，以及请求成功后动态渲染的 3 </w:t>
      </w:r>
      <w:proofErr w:type="gramStart"/>
      <w:r w:rsidRPr="00DC3AB1">
        <w:t>个</w:t>
      </w:r>
      <w:proofErr w:type="gramEnd"/>
      <w:r w:rsidRPr="00DC3AB1">
        <w:t>选择题卡片。卡片支持点击高亮选中。</w:t>
      </w:r>
    </w:p>
    <w:p w14:paraId="7D66A36B" w14:textId="77777777" w:rsidR="00DC3AB1" w:rsidRPr="00DC3AB1" w:rsidRDefault="00DC3AB1" w:rsidP="00DC3AB1">
      <w:pPr>
        <w:numPr>
          <w:ilvl w:val="1"/>
          <w:numId w:val="4"/>
        </w:numPr>
      </w:pPr>
      <w:r w:rsidRPr="00DC3AB1">
        <w:rPr>
          <w:b/>
          <w:bCs/>
        </w:rPr>
        <w:t>右侧面板 (结果展示区):</w:t>
      </w:r>
      <w:r w:rsidRPr="00DC3AB1">
        <w:t xml:space="preserve"> 初始为空或显示加载动画。</w:t>
      </w:r>
    </w:p>
    <w:p w14:paraId="65983535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4.3 阶段三：合成与分层展示 (The Synthesizer)</w:t>
      </w:r>
    </w:p>
    <w:p w14:paraId="1B3E1D7B" w14:textId="77777777" w:rsidR="00DC3AB1" w:rsidRPr="00DC3AB1" w:rsidRDefault="00DC3AB1" w:rsidP="00DC3AB1">
      <w:pPr>
        <w:numPr>
          <w:ilvl w:val="0"/>
          <w:numId w:val="5"/>
        </w:numPr>
      </w:pPr>
      <w:r w:rsidRPr="00DC3AB1">
        <w:rPr>
          <w:b/>
          <w:bCs/>
        </w:rPr>
        <w:t>触发条件:</w:t>
      </w:r>
      <w:r w:rsidRPr="00DC3AB1">
        <w:t xml:space="preserve"> 用户答完 3 题，点击“生成终极提示词”。</w:t>
      </w:r>
    </w:p>
    <w:p w14:paraId="38FDA863" w14:textId="77777777" w:rsidR="00DC3AB1" w:rsidRPr="00DC3AB1" w:rsidRDefault="00DC3AB1" w:rsidP="00DC3AB1">
      <w:pPr>
        <w:numPr>
          <w:ilvl w:val="0"/>
          <w:numId w:val="5"/>
        </w:numPr>
      </w:pPr>
      <w:r w:rsidRPr="00DC3AB1">
        <w:rPr>
          <w:b/>
          <w:bCs/>
        </w:rPr>
        <w:lastRenderedPageBreak/>
        <w:t>系统提示词骨架 (System Prompt - Meta V2):</w:t>
      </w:r>
    </w:p>
    <w:p w14:paraId="7631BA59" w14:textId="77777777" w:rsidR="00DC3AB1" w:rsidRPr="00DC3AB1" w:rsidRDefault="00DC3AB1" w:rsidP="00DC3AB1">
      <w:r w:rsidRPr="00DC3AB1">
        <w:t>Plaintext</w:t>
      </w:r>
    </w:p>
    <w:p w14:paraId="6CC6E71C" w14:textId="77777777" w:rsidR="00DC3AB1" w:rsidRPr="00DC3AB1" w:rsidRDefault="00DC3AB1" w:rsidP="00DC3AB1">
      <w:r w:rsidRPr="00DC3AB1">
        <w:t>[设定]</w:t>
      </w:r>
    </w:p>
    <w:p w14:paraId="259D03E7" w14:textId="77777777" w:rsidR="00DC3AB1" w:rsidRPr="00DC3AB1" w:rsidRDefault="00DC3AB1" w:rsidP="00DC3AB1">
      <w:r w:rsidRPr="00DC3AB1">
        <w:t>你现在需要将用户的原始想法和他们补充的3个核心条件，融合重构成一段</w:t>
      </w:r>
      <w:proofErr w:type="gramStart"/>
      <w:r w:rsidRPr="00DC3AB1">
        <w:t>史诗级</w:t>
      </w:r>
      <w:proofErr w:type="gramEnd"/>
      <w:r w:rsidRPr="00DC3AB1">
        <w:t>的高阶系统提示词。</w:t>
      </w:r>
    </w:p>
    <w:p w14:paraId="13AB6998" w14:textId="77777777" w:rsidR="00DC3AB1" w:rsidRPr="00DC3AB1" w:rsidRDefault="00DC3AB1" w:rsidP="00DC3AB1"/>
    <w:p w14:paraId="31FEBA4C" w14:textId="77777777" w:rsidR="00DC3AB1" w:rsidRPr="00DC3AB1" w:rsidRDefault="00DC3AB1" w:rsidP="00DC3AB1">
      <w:r w:rsidRPr="00DC3AB1">
        <w:t>[输入信息]</w:t>
      </w:r>
    </w:p>
    <w:p w14:paraId="143DB36E" w14:textId="77777777" w:rsidR="00DC3AB1" w:rsidRPr="00DC3AB1" w:rsidRDefault="00DC3AB1" w:rsidP="00DC3AB1">
      <w:r w:rsidRPr="00DC3AB1">
        <w:t>原始想法：{</w:t>
      </w:r>
      <w:proofErr w:type="spellStart"/>
      <w:r w:rsidRPr="00DC3AB1">
        <w:t>user_input</w:t>
      </w:r>
      <w:proofErr w:type="spellEnd"/>
      <w:r w:rsidRPr="00DC3AB1">
        <w:t>}</w:t>
      </w:r>
    </w:p>
    <w:p w14:paraId="1E1930D2" w14:textId="77777777" w:rsidR="00DC3AB1" w:rsidRPr="00DC3AB1" w:rsidRDefault="00DC3AB1" w:rsidP="00DC3AB1">
      <w:r w:rsidRPr="00DC3AB1">
        <w:t>补充条件1：{choice_1}</w:t>
      </w:r>
    </w:p>
    <w:p w14:paraId="4772A20F" w14:textId="77777777" w:rsidR="00DC3AB1" w:rsidRPr="00DC3AB1" w:rsidRDefault="00DC3AB1" w:rsidP="00DC3AB1">
      <w:r w:rsidRPr="00DC3AB1">
        <w:t>补充条件2：{choice_2}</w:t>
      </w:r>
    </w:p>
    <w:p w14:paraId="13BFF504" w14:textId="77777777" w:rsidR="00DC3AB1" w:rsidRPr="00DC3AB1" w:rsidRDefault="00DC3AB1" w:rsidP="00DC3AB1">
      <w:r w:rsidRPr="00DC3AB1">
        <w:t>补充条件3：{choice_3}</w:t>
      </w:r>
    </w:p>
    <w:p w14:paraId="46274C95" w14:textId="77777777" w:rsidR="00DC3AB1" w:rsidRPr="00DC3AB1" w:rsidRDefault="00DC3AB1" w:rsidP="00DC3AB1"/>
    <w:p w14:paraId="6CB1B775" w14:textId="77777777" w:rsidR="00DC3AB1" w:rsidRPr="00DC3AB1" w:rsidRDefault="00DC3AB1" w:rsidP="00DC3AB1">
      <w:r w:rsidRPr="00DC3AB1">
        <w:t>[输出要求]</w:t>
      </w:r>
    </w:p>
    <w:p w14:paraId="78D800B5" w14:textId="77777777" w:rsidR="00DC3AB1" w:rsidRPr="00DC3AB1" w:rsidRDefault="00DC3AB1" w:rsidP="00DC3AB1">
      <w:proofErr w:type="gramStart"/>
      <w:r w:rsidRPr="00DC3AB1">
        <w:t>请分为</w:t>
      </w:r>
      <w:proofErr w:type="gramEnd"/>
      <w:r w:rsidRPr="00DC3AB1">
        <w:t>两部分输出，中间用 "---DIVIDER---" 隔开：</w:t>
      </w:r>
    </w:p>
    <w:p w14:paraId="11A00DAD" w14:textId="77777777" w:rsidR="00DC3AB1" w:rsidRPr="00DC3AB1" w:rsidRDefault="00DC3AB1" w:rsidP="00DC3AB1">
      <w:r w:rsidRPr="00DC3AB1">
        <w:t>第一部分 (思维推演链)：用</w:t>
      </w:r>
      <w:proofErr w:type="gramStart"/>
      <w:r w:rsidRPr="00DC3AB1">
        <w:t>极</w:t>
      </w:r>
      <w:proofErr w:type="gramEnd"/>
      <w:r w:rsidRPr="00DC3AB1">
        <w:t>简的要点说明你是如何运用第一性原理和 C.O.R.E 框架推导出最终结果的。</w:t>
      </w:r>
    </w:p>
    <w:p w14:paraId="44396B4E" w14:textId="77777777" w:rsidR="00DC3AB1" w:rsidRPr="00DC3AB1" w:rsidRDefault="00DC3AB1" w:rsidP="00DC3AB1">
      <w:r w:rsidRPr="00DC3AB1">
        <w:t>第二部分 (终极提示词)：以结构化、专业、指令清晰的方式撰写最终给大模型使用的系统提示词。</w:t>
      </w:r>
    </w:p>
    <w:p w14:paraId="69D677C9" w14:textId="77777777" w:rsidR="00DC3AB1" w:rsidRPr="00DC3AB1" w:rsidRDefault="00DC3AB1" w:rsidP="00DC3AB1">
      <w:pPr>
        <w:numPr>
          <w:ilvl w:val="0"/>
          <w:numId w:val="5"/>
        </w:numPr>
      </w:pPr>
      <w:r w:rsidRPr="00DC3AB1">
        <w:rPr>
          <w:b/>
          <w:bCs/>
        </w:rPr>
        <w:t>前端展示逻辑 (Visual Hierarchy):</w:t>
      </w:r>
    </w:p>
    <w:p w14:paraId="63BE3BCD" w14:textId="77777777" w:rsidR="00DC3AB1" w:rsidRPr="00DC3AB1" w:rsidRDefault="00DC3AB1" w:rsidP="00DC3AB1">
      <w:pPr>
        <w:numPr>
          <w:ilvl w:val="1"/>
          <w:numId w:val="5"/>
        </w:numPr>
      </w:pPr>
      <w:r w:rsidRPr="00DC3AB1">
        <w:rPr>
          <w:b/>
          <w:bCs/>
        </w:rPr>
        <w:t>副焦点 (折叠面板):</w:t>
      </w:r>
      <w:r w:rsidRPr="00DC3AB1">
        <w:t xml:space="preserve"> 标题为“</w:t>
      </w:r>
      <w:r w:rsidRPr="00DC3AB1">
        <w:rPr>
          <w:rFonts w:ascii="Segoe UI Emoji" w:hAnsi="Segoe UI Emoji" w:cs="Segoe UI Emoji"/>
        </w:rPr>
        <w:t>🧠</w:t>
      </w:r>
      <w:r w:rsidRPr="00DC3AB1">
        <w:t xml:space="preserve"> AI 思维推演链 (点击展开)”。默认折叠，展示上述输出的第一部分。</w:t>
      </w:r>
    </w:p>
    <w:p w14:paraId="140902E3" w14:textId="77777777" w:rsidR="00DC3AB1" w:rsidRPr="00DC3AB1" w:rsidRDefault="00DC3AB1" w:rsidP="00DC3AB1">
      <w:pPr>
        <w:numPr>
          <w:ilvl w:val="1"/>
          <w:numId w:val="5"/>
        </w:numPr>
      </w:pPr>
      <w:r w:rsidRPr="00DC3AB1">
        <w:rPr>
          <w:b/>
          <w:bCs/>
        </w:rPr>
        <w:t>主焦点 (代码</w:t>
      </w:r>
      <w:proofErr w:type="gramStart"/>
      <w:r w:rsidRPr="00DC3AB1">
        <w:rPr>
          <w:b/>
          <w:bCs/>
        </w:rPr>
        <w:t>高亮块</w:t>
      </w:r>
      <w:proofErr w:type="gramEnd"/>
      <w:r w:rsidRPr="00DC3AB1">
        <w:rPr>
          <w:b/>
          <w:bCs/>
        </w:rPr>
        <w:t>):</w:t>
      </w:r>
      <w:r w:rsidRPr="00DC3AB1">
        <w:t xml:space="preserve"> 占据主要视觉空间，展示最终的系统提示词。必须配备一个醒目的“一键复制”按钮。</w:t>
      </w:r>
    </w:p>
    <w:p w14:paraId="38C08905" w14:textId="77777777" w:rsidR="00DC3AB1" w:rsidRPr="00DC3AB1" w:rsidRDefault="00DC3AB1" w:rsidP="00DC3AB1">
      <w:pPr>
        <w:rPr>
          <w:b/>
          <w:bCs/>
        </w:rPr>
      </w:pPr>
      <w:r w:rsidRPr="00DC3AB1">
        <w:rPr>
          <w:b/>
          <w:bCs/>
        </w:rPr>
        <w:t>5. 异常处理与边缘情况 (Edge Cases)</w:t>
      </w:r>
    </w:p>
    <w:p w14:paraId="4D555464" w14:textId="77777777" w:rsidR="00DC3AB1" w:rsidRPr="00DC3AB1" w:rsidRDefault="00DC3AB1" w:rsidP="00DC3AB1">
      <w:pPr>
        <w:numPr>
          <w:ilvl w:val="0"/>
          <w:numId w:val="6"/>
        </w:numPr>
      </w:pPr>
      <w:r w:rsidRPr="00DC3AB1">
        <w:rPr>
          <w:b/>
          <w:bCs/>
        </w:rPr>
        <w:t>JSON 解析失败:</w:t>
      </w:r>
      <w:r w:rsidRPr="00DC3AB1">
        <w:t xml:space="preserve"> 如果阶段</w:t>
      </w:r>
      <w:proofErr w:type="gramStart"/>
      <w:r w:rsidRPr="00DC3AB1">
        <w:t>一</w:t>
      </w:r>
      <w:proofErr w:type="gramEnd"/>
      <w:r w:rsidRPr="00DC3AB1">
        <w:t xml:space="preserve"> AI 返回的不是合法 JSON，前端应有重试机制（自动再发一次请求，最多重试 2 次），并在 UI 提示“AI 思考走神了，正在重试...”。</w:t>
      </w:r>
    </w:p>
    <w:p w14:paraId="5D93566B" w14:textId="77777777" w:rsidR="00DC3AB1" w:rsidRPr="00DC3AB1" w:rsidRDefault="00DC3AB1" w:rsidP="00DC3AB1">
      <w:pPr>
        <w:numPr>
          <w:ilvl w:val="0"/>
          <w:numId w:val="6"/>
        </w:numPr>
      </w:pPr>
      <w:r w:rsidRPr="00DC3AB1">
        <w:rPr>
          <w:b/>
          <w:bCs/>
        </w:rPr>
        <w:t>空输入拦截:</w:t>
      </w:r>
      <w:r w:rsidRPr="00DC3AB1">
        <w:t xml:space="preserve"> 原始输入框字数不得少于 2 </w:t>
      </w:r>
      <w:proofErr w:type="gramStart"/>
      <w:r w:rsidRPr="00DC3AB1">
        <w:t>个</w:t>
      </w:r>
      <w:proofErr w:type="gramEnd"/>
      <w:r w:rsidRPr="00DC3AB1">
        <w:t>字符，少于则禁用诊断按钮。</w:t>
      </w:r>
    </w:p>
    <w:p w14:paraId="78673BC2" w14:textId="77777777" w:rsidR="00DC3AB1" w:rsidRPr="00DC3AB1" w:rsidRDefault="00DC3AB1" w:rsidP="00DC3AB1">
      <w:pPr>
        <w:numPr>
          <w:ilvl w:val="0"/>
          <w:numId w:val="6"/>
        </w:numPr>
      </w:pPr>
      <w:r w:rsidRPr="00DC3AB1">
        <w:rPr>
          <w:b/>
          <w:bCs/>
        </w:rPr>
        <w:lastRenderedPageBreak/>
        <w:t>漏选拦截:</w:t>
      </w:r>
      <w:r w:rsidRPr="00DC3AB1">
        <w:t xml:space="preserve"> 阶段</w:t>
      </w:r>
      <w:proofErr w:type="gramStart"/>
      <w:r w:rsidRPr="00DC3AB1">
        <w:t>二必须</w:t>
      </w:r>
      <w:proofErr w:type="gramEnd"/>
      <w:r w:rsidRPr="00DC3AB1">
        <w:t xml:space="preserve">完成所有 3 </w:t>
      </w:r>
      <w:proofErr w:type="gramStart"/>
      <w:r w:rsidRPr="00DC3AB1">
        <w:t>个</w:t>
      </w:r>
      <w:proofErr w:type="gramEnd"/>
      <w:r w:rsidRPr="00DC3AB1">
        <w:t>问题的选择才能触发阶段三的合成请求。</w:t>
      </w:r>
    </w:p>
    <w:p w14:paraId="714D01C2" w14:textId="77777777" w:rsidR="00B907D8" w:rsidRPr="00DC3AB1" w:rsidRDefault="00B907D8"/>
    <w:sectPr w:rsidR="00B907D8" w:rsidRPr="00DC3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FB8C" w14:textId="77777777" w:rsidR="000224DD" w:rsidRDefault="000224DD" w:rsidP="00DC3AB1">
      <w:pPr>
        <w:spacing w:after="0" w:line="240" w:lineRule="auto"/>
      </w:pPr>
      <w:r>
        <w:separator/>
      </w:r>
    </w:p>
  </w:endnote>
  <w:endnote w:type="continuationSeparator" w:id="0">
    <w:p w14:paraId="44118E02" w14:textId="77777777" w:rsidR="000224DD" w:rsidRDefault="000224DD" w:rsidP="00DC3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97B3F" w14:textId="77777777" w:rsidR="000224DD" w:rsidRDefault="000224DD" w:rsidP="00DC3AB1">
      <w:pPr>
        <w:spacing w:after="0" w:line="240" w:lineRule="auto"/>
      </w:pPr>
      <w:r>
        <w:separator/>
      </w:r>
    </w:p>
  </w:footnote>
  <w:footnote w:type="continuationSeparator" w:id="0">
    <w:p w14:paraId="70519138" w14:textId="77777777" w:rsidR="000224DD" w:rsidRDefault="000224DD" w:rsidP="00DC3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219"/>
    <w:multiLevelType w:val="multilevel"/>
    <w:tmpl w:val="056E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2EDE"/>
    <w:multiLevelType w:val="multilevel"/>
    <w:tmpl w:val="829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32A5"/>
    <w:multiLevelType w:val="multilevel"/>
    <w:tmpl w:val="3E6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C5FE0"/>
    <w:multiLevelType w:val="multilevel"/>
    <w:tmpl w:val="E48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300E9"/>
    <w:multiLevelType w:val="multilevel"/>
    <w:tmpl w:val="194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20928"/>
    <w:multiLevelType w:val="multilevel"/>
    <w:tmpl w:val="D73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4107F"/>
    <w:multiLevelType w:val="multilevel"/>
    <w:tmpl w:val="3AD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94584">
    <w:abstractNumId w:val="1"/>
  </w:num>
  <w:num w:numId="2" w16cid:durableId="1242641760">
    <w:abstractNumId w:val="2"/>
  </w:num>
  <w:num w:numId="3" w16cid:durableId="1922248472">
    <w:abstractNumId w:val="5"/>
  </w:num>
  <w:num w:numId="4" w16cid:durableId="1195994232">
    <w:abstractNumId w:val="3"/>
  </w:num>
  <w:num w:numId="5" w16cid:durableId="1140415463">
    <w:abstractNumId w:val="6"/>
  </w:num>
  <w:num w:numId="6" w16cid:durableId="1494370605">
    <w:abstractNumId w:val="4"/>
  </w:num>
  <w:num w:numId="7" w16cid:durableId="124232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BD"/>
    <w:rsid w:val="000224DD"/>
    <w:rsid w:val="004945BD"/>
    <w:rsid w:val="00552608"/>
    <w:rsid w:val="00B907D8"/>
    <w:rsid w:val="00DC3AB1"/>
    <w:rsid w:val="00FE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B56D8"/>
  <w15:chartTrackingRefBased/>
  <w15:docId w15:val="{633D19FA-F6B3-43FF-9DE6-D6756244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5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5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5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5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5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5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5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3A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3A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3A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3A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1111</Words>
  <Characters>1123</Characters>
  <Application>Microsoft Office Word</Application>
  <DocSecurity>0</DocSecurity>
  <Lines>40</Lines>
  <Paragraphs>26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894586127@qq.com</dc:creator>
  <cp:keywords/>
  <dc:description/>
  <cp:lastModifiedBy>894586127@qq.com</cp:lastModifiedBy>
  <cp:revision>2</cp:revision>
  <dcterms:created xsi:type="dcterms:W3CDTF">2026-07-13T12:33:00Z</dcterms:created>
  <dcterms:modified xsi:type="dcterms:W3CDTF">2026-07-13T12:34:00Z</dcterms:modified>
</cp:coreProperties>
</file>