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894B" w14:textId="43AB327F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Monkey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</w:p>
    <w:p w14:paraId="4072E860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class Monkey extends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RescueAnimal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{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Species{</w:t>
      </w:r>
      <w:r>
        <w:rPr>
          <w:rFonts w:ascii="Helvetica" w:hAnsi="Helvetica" w:cs="Helvetica"/>
          <w:color w:val="333333"/>
          <w:sz w:val="21"/>
          <w:szCs w:val="21"/>
        </w:rPr>
        <w:br/>
        <w:t>CAPUCHIN,GUENON,MACAQUE,MARMOSET,SQUIRRELMONKEY,TAMARIN;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private float taillength,height,bodyLength,torsoLength,skullLength,neckLength;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Species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species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</w:p>
    <w:p w14:paraId="13497475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float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getTaillength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taillength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4056E38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setTaillength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float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taillength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this.taillength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taillength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F621948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float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br/>
        <w:t>return height;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170CF2C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float height)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this.height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height;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FC8BA07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float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getBodyLength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bodyLength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02957FBB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setBodyLength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float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bodyLength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this.bodyLength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bodyLength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C51CCAD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float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getTorsoLength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torsoLength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925D4FB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setTorsoLength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float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torsoLength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this.torsoLength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torsoLength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2B685A48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float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getSkullLength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skullLength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D5C3F5E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setSkullLength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float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skullLength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this.skullLength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skullLength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6F7D05E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float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getNeckLength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return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neckLength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C016A1B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setNeckLength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float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neckLength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this.neckLength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neckLength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3D508458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public Species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getSpecies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  <w:t>return species;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54F20B72" w14:textId="77777777" w:rsidR="009D7CAC" w:rsidRDefault="009D7CAC" w:rsidP="009D7CA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public void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setSpecies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Species species)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this.species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= species;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4ADE855" w14:textId="77777777" w:rsidR="00EE59F5" w:rsidRDefault="009D7CAC"/>
    <w:sectPr w:rsidR="00E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AC"/>
    <w:rsid w:val="00580B46"/>
    <w:rsid w:val="009D7CAC"/>
    <w:rsid w:val="00A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A67F"/>
  <w15:chartTrackingRefBased/>
  <w15:docId w15:val="{5221BE6E-A1F8-492A-A14B-F350BAA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58E2A27A98274D940EF4F5E8878BFB" ma:contentTypeVersion="8" ma:contentTypeDescription="Create a new document." ma:contentTypeScope="" ma:versionID="5b853fee50d359dd1bbd6506a74730cf">
  <xsd:schema xmlns:xsd="http://www.w3.org/2001/XMLSchema" xmlns:xs="http://www.w3.org/2001/XMLSchema" xmlns:p="http://schemas.microsoft.com/office/2006/metadata/properties" xmlns:ns3="502e2a93-543f-4ddb-947a-12205962787f" targetNamespace="http://schemas.microsoft.com/office/2006/metadata/properties" ma:root="true" ma:fieldsID="22a735ea5d89bb550fbcfb312024185a" ns3:_="">
    <xsd:import namespace="502e2a93-543f-4ddb-947a-1220596278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e2a93-543f-4ddb-947a-1220596278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57734-04C3-401A-8793-D2186C7CF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2e2a93-543f-4ddb-947a-122059627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1D7EEB-8D4E-443E-AF41-5731225C3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82102-2169-4B12-BB16-CFA4E87650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1</cp:revision>
  <dcterms:created xsi:type="dcterms:W3CDTF">2019-10-06T13:48:00Z</dcterms:created>
  <dcterms:modified xsi:type="dcterms:W3CDTF">2019-10-06T13:49:00Z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0x0101008858E2A27A98274D940EF4F5E8878BFB</vt:lpwstr>
  </property>
</Properties>
</file>