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007" w:rsidRDefault="001144C7">
      <w:proofErr w:type="spellStart"/>
      <w:r>
        <w:t>DAshboard</w:t>
      </w:r>
      <w:proofErr w:type="spellEnd"/>
    </w:p>
    <w:p w:rsidR="001144C7" w:rsidRDefault="001144C7"/>
    <w:p w:rsidR="001144C7" w:rsidRDefault="001144C7">
      <w:r>
        <w:rPr>
          <w:noProof/>
          <w:lang w:eastAsia="es-EC"/>
        </w:rPr>
        <w:drawing>
          <wp:inline distT="0" distB="0" distL="0" distR="0" wp14:anchorId="5C1F4FBE" wp14:editId="1C7545DC">
            <wp:extent cx="3070746" cy="3464963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3975" cy="349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4C7" w:rsidRDefault="001144C7"/>
    <w:p w:rsidR="001144C7" w:rsidRDefault="001144C7">
      <w:r>
        <w:t>ARRASTRAR LAS HOJAS CREADAS</w:t>
      </w:r>
    </w:p>
    <w:p w:rsidR="001144C7" w:rsidRDefault="001144C7"/>
    <w:p w:rsidR="001144C7" w:rsidRDefault="001144C7">
      <w:r>
        <w:t>POWER BI COJO CUALQUIER CAMPO Y SE VE COMO AFECTA AL RESTO DE VISUALIZACIONES</w:t>
      </w:r>
    </w:p>
    <w:p w:rsidR="001144C7" w:rsidRDefault="001144C7">
      <w:r>
        <w:t>EN TABLEAU NO ES AUTOMATICO, LAS VISUALIZACIONES NO ESTA VINVCULADAS POR DEFECTO</w:t>
      </w:r>
    </w:p>
    <w:p w:rsidR="001144C7" w:rsidRDefault="001144C7"/>
    <w:p w:rsidR="001144C7" w:rsidRDefault="001144C7">
      <w:r>
        <w:rPr>
          <w:noProof/>
          <w:lang w:eastAsia="es-EC"/>
        </w:rPr>
        <w:drawing>
          <wp:inline distT="0" distB="0" distL="0" distR="0" wp14:anchorId="6252216C" wp14:editId="42AA941F">
            <wp:extent cx="4010025" cy="2314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4C7" w:rsidRDefault="001144C7"/>
    <w:p w:rsidR="001144C7" w:rsidRDefault="001144C7">
      <w:r>
        <w:lastRenderedPageBreak/>
        <w:t>ESE ME INDICA QUE A ESTA HOJA EMPLEARLA COMO FILTRO AL RESTO DE VISUALIZACIONES DEL CUADRO DE MANDO. SIENTO ESTA LA ÚNICA HOJA MAESTRA.</w:t>
      </w:r>
    </w:p>
    <w:p w:rsidR="001144C7" w:rsidRDefault="001144C7"/>
    <w:p w:rsidR="001144C7" w:rsidRDefault="001144C7">
      <w:r>
        <w:t>ESE EMBUDO SE PUEDE DESACTIVAR.</w:t>
      </w:r>
    </w:p>
    <w:p w:rsidR="001144C7" w:rsidRDefault="001144C7">
      <w:pPr>
        <w:pBdr>
          <w:bottom w:val="single" w:sz="6" w:space="1" w:color="auto"/>
        </w:pBdr>
      </w:pPr>
      <w:r>
        <w:t xml:space="preserve">AQUÍ SE HA SELECCIONADO UNA HOJA COMO HOJA MASTER PARA </w:t>
      </w:r>
      <w:r w:rsidRPr="001144C7">
        <w:rPr>
          <w:b/>
        </w:rPr>
        <w:t>todas LAS HOJAS</w:t>
      </w:r>
    </w:p>
    <w:p w:rsidR="001144C7" w:rsidRDefault="001144C7"/>
    <w:p w:rsidR="001144C7" w:rsidRDefault="001144C7">
      <w:r>
        <w:t xml:space="preserve">PARA DECIR QUE HOJAS SE MODIFICAN </w:t>
      </w:r>
    </w:p>
    <w:p w:rsidR="001144C7" w:rsidRDefault="001144C7"/>
    <w:p w:rsidR="001144C7" w:rsidRDefault="001144C7">
      <w:r>
        <w:rPr>
          <w:noProof/>
          <w:lang w:eastAsia="es-EC"/>
        </w:rPr>
        <w:drawing>
          <wp:inline distT="0" distB="0" distL="0" distR="0" wp14:anchorId="00C4D987" wp14:editId="05948BBF">
            <wp:extent cx="3438525" cy="2657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 </w:t>
      </w:r>
    </w:p>
    <w:p w:rsidR="001144C7" w:rsidRDefault="001144C7"/>
    <w:p w:rsidR="001144C7" w:rsidRDefault="001144C7">
      <w:r>
        <w:rPr>
          <w:noProof/>
          <w:lang w:eastAsia="es-EC"/>
        </w:rPr>
        <w:lastRenderedPageBreak/>
        <w:drawing>
          <wp:inline distT="0" distB="0" distL="0" distR="0" wp14:anchorId="15CC31F6" wp14:editId="1C2958B1">
            <wp:extent cx="3924300" cy="43148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4C7" w:rsidRDefault="001144C7"/>
    <w:p w:rsidR="001144C7" w:rsidRDefault="001144C7">
      <w:r>
        <w:rPr>
          <w:noProof/>
          <w:lang w:eastAsia="es-EC"/>
        </w:rPr>
        <w:lastRenderedPageBreak/>
        <w:drawing>
          <wp:inline distT="0" distB="0" distL="0" distR="0" wp14:anchorId="67024574" wp14:editId="4B56870E">
            <wp:extent cx="3990975" cy="42386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4C7" w:rsidRDefault="001144C7">
      <w:r>
        <w:t>SOLO LA HOJA 17 PERMITE CAMBIAR LA HOJA 18</w:t>
      </w:r>
    </w:p>
    <w:p w:rsidR="001144C7" w:rsidRDefault="001144C7">
      <w:pPr>
        <w:pBdr>
          <w:bottom w:val="single" w:sz="6" w:space="1" w:color="auto"/>
        </w:pBdr>
      </w:pPr>
    </w:p>
    <w:p w:rsidR="001144C7" w:rsidRDefault="001144C7"/>
    <w:p w:rsidR="001144C7" w:rsidRDefault="001144C7">
      <w:r>
        <w:t>HISTOIRAS DE USUARIO:</w:t>
      </w:r>
    </w:p>
    <w:p w:rsidR="001144C7" w:rsidRDefault="001144C7">
      <w:r>
        <w:t>ME PERMITE CONTAR HISTOIRAS BASDAS EN DATOS, SE PUEDE CONSTRUIR HISTORIAS CON HOJAS COMO EN CUADRTOS DE MANDO.</w:t>
      </w:r>
    </w:p>
    <w:p w:rsidR="001144C7" w:rsidRDefault="001144C7">
      <w:r>
        <w:rPr>
          <w:noProof/>
          <w:lang w:eastAsia="es-EC"/>
        </w:rPr>
        <w:lastRenderedPageBreak/>
        <w:drawing>
          <wp:inline distT="0" distB="0" distL="0" distR="0" wp14:anchorId="2315BB30" wp14:editId="423BB9BE">
            <wp:extent cx="5400040" cy="40474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4C7" w:rsidRDefault="001144C7"/>
    <w:p w:rsidR="001144C7" w:rsidRDefault="001144C7">
      <w:r>
        <w:t>HE SELECCIONADO DETERMINADAS HOJAS DE TRABAJO, PINCHANDO EN LAS SOLAPAS O MOVIENDO CON LOS DESLIZADORES</w:t>
      </w:r>
    </w:p>
    <w:p w:rsidR="001144C7" w:rsidRDefault="001144C7"/>
    <w:p w:rsidR="001144C7" w:rsidRDefault="001144C7">
      <w:bookmarkStart w:id="0" w:name="_GoBack"/>
      <w:bookmarkEnd w:id="0"/>
    </w:p>
    <w:p w:rsidR="001144C7" w:rsidRDefault="001144C7"/>
    <w:p w:rsidR="001144C7" w:rsidRDefault="001144C7"/>
    <w:sectPr w:rsidR="00114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C7"/>
    <w:rsid w:val="001144C7"/>
    <w:rsid w:val="00513A0C"/>
    <w:rsid w:val="00734007"/>
    <w:rsid w:val="0096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2E4DB"/>
  <w15:chartTrackingRefBased/>
  <w15:docId w15:val="{D54746BD-3794-4F99-A37A-626A78CA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Delpino Guadalupe, Byron Orlando</dc:creator>
  <cp:keywords/>
  <dc:description/>
  <cp:lastModifiedBy>Delpino Guadalupe, Byron Orlando</cp:lastModifiedBy>
  <cp:revision>1</cp:revision>
  <dcterms:created xsi:type="dcterms:W3CDTF">2022-07-14T16:56:00Z</dcterms:created>
  <dcterms:modified xsi:type="dcterms:W3CDTF">2022-07-14T17:10:00Z</dcterms:modified>
</cp:coreProperties>
</file>