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85041"/>
          <w:sz w:val="56"/>
          <w:szCs w:val="56"/>
        </w:rPr>
        <w:t xml:space="preserve">WCF PLANNER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White Creek Farm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Full System Handover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April 11,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Built during April 9-11, 2026 build session</w:t>
      </w:r>
    </w:p>
    <w:p/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1. How to Work With the Next Claude Instance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section is the most important one. Ronnie has a specific way of working and the previous Claude learned it over two days. Read this carefully before starting any work.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1.1 Ronnie's Working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Ask lots of questions before building. Ronnie explicitly said "I like to operate with lots of questions and clarifying." Never jump into code without fully understanding scope.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use ask_user_input_v0 with multiple choice options for clarifying questions — never as plain text bullet lists. This is a standing instruction in userMemories.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scope is large (like the Layer Batch system), map out the FULL design, confirm it, then build in phases. Ronnie said: "Thank you for really digging in and figuring all this out and getting the scope of the build before just jumping in. This is the way I like to operate."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assume. If something is ambiguous, 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 honest about mistakes. When Claude gave a false answer about role gating (saying Add Report was admin-only when it wasn't), the right move was to own it clearly and correct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Ronnie notices when Claude confirms things without checking the code. Always verify before confirming.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Backup before major changes. Ronnie learned to run SQL backup tables before touching database records. Always suggest this.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1.2 How to Start Each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 this document top to bottom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the current index.html into /home/claude/index.html as the working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Ask what Ronnie wants to work on — don't assume.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 feature request is large, ask all clarifying questions BEFORE writing any code. Use multiple rounds of ask_user_input_v0 if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if there are pending items from this document's "Pending / Not Yet Built" section.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1.3 Known Gotchas With This Codebase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Babel in-browser transpiler is strict about special characters inside JSX. Never use template literals with special chars (·, ‹, ›, →, —) inside JSX. Use string concatenation + unicode escapes instead (e.g. '\u00b7' for ·).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use const {useState} = React destructuring at the top of standalone components that are defined near the App function. Use React.useState() directly to avoid "useState already declared"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app is ONE file — index.html, ~8,400 lines. All React, CSS, and JS live in it. Deploy = download + drag to Netlify.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sessions expire. If daily records show 0, tell Ronnie to sign out and sign back in. This has happened multiple times and is always the fix.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app_store saves are JSON blobs — always use sbSave() helper which has retry logic and timeout handling.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str_replace fails if content has changed since last view. Always re-read the file section before editing.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1.4 Deployment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 /home/claude/index.html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to /mnt/user-data/outputs/index.html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Present the file to Ronnie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Ronnie downloads it and drags to Netlify (app.netlify.com → Farm Team → wcfplanner.com)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Hard refresh: Cmd/Ctrl+Shift+R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 out and sign back in after deploy to refresh Supabase session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2. Infrastructure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2.1 Hosting &amp;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https://wcfplanner.com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Netlify — Farm Team account (ronnie-ipfsd1e)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 method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Manual drag-and-drop of index.html in Netlify dashboard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Netlify DNS (ns1-4.p09.nsone.net)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Domain registrar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Managed via Netlify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2.2 Supabase (Database + Auth + Edge Functions)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ID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pzfujbjtayhkdlxiblwe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URL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https://pzfujbjtayhkdlxiblwe.supabase.co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Farm Planner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supabase.com/dashboard/project/pzfujbjtayhkdlxiblwe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Anon Key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eyJhbGciOiJIUzI1NiIsInR5cCI6IkpXVCJ9... (in index.html line 132)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email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ronnie@whitecreek.farm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2.3 Email (Resend)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Resend (resend.com)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Sending domain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wcfplanner.com (verified)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From address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reports@wcfplanner.com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rapid-processor (Supabase Edge Functions)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Secret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RESEND_API_KEY stored in Supabase Edge Function Secrets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verification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 on rapid-processor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DNS records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records added to Netlify DNS (DKIM, SPF MX, SPF TXT, DMARC)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2.4 Tech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18 (Babel in-browser transpiler — no build step)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JS v2 (auth, database, edge functions)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SheetJS (Excel export, if used)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in one single index.html file (~8,400 lines, ~622KB)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npm, no bundler, no separate CSS file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3. Database Schema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 (PostgreSQL). All data lives here. The app_store table is the main JSON blob store.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3.1 Supabase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app_store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 JSON blob store — all non-daily data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 (string), data (jsonb)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webform_config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 for public webforms (anon access)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 (string), data (jsonb)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batches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Broiler batches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name, status, hatchDate, breed, brooder, schooner, processingDate, etc.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poultry_dailys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Broiler daily reports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date, batch_label, feed_type, feed_lbs, grit_lbs, mortality_count, team_member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layer_dailys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 daily reports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date, batch_label, feed_type, feed_lbs, grit_lbs, layer_count, mortality_count, team_member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egg_dailys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Egg collection reports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date, team_member, group1-4_name/count, daily_dozen_count, dozens_on_hand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pig_dailys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Pig daily reports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date, batch_label, feed_lbs, pig_count, fence_voltage, team_member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layer_batches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 batch parent records (NEW)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name, status, arrival_date, brooder_name/dates, schooner_name/dates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layer_housings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 housing sub-batches (NEW)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batch_id, housing_name, status, allocated_count, current_count, start_date, retired_date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profiles + roles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full_name, role (farm_team/management/admin)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batch-documents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attachments on batches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batch_id, filename, url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3.2 app_store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58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ppp-v4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Broiler batches array (the main batch data)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ppp-layer-groups-v1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 groups array (Eggmobile 2, Eggmobile 3, Layer Schooner, Retirement Home)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ppp-webforms-v1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Webform configuration (fields, labels, team members per form)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ppp-feeders-v1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Pig feeder groups / batches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ppp-pigs-v1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Pig sow/boar data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ppp-breeding-v1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Breeding cycle records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ppp-farrowing-v1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Farrowing records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ppp-breeders-v1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Breeding pig registry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ppp-feed-costs-v1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 cost per lb (starter, grower, layer, pig)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ppp-broiler-notes-v1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Broiler section notes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ppp-pig-notes-v1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Pig section notes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ppp-layer-notes-v1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 section notes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ppp-missed-cleared-v1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of cleared missed-report alerts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3.3 webform_config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full_config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webform config including layerGroups, broilerGroups, teamMembers, webforms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broiler_groups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 broiler batch names for webform dropdown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active_groups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 pig group names for webform dropdown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team_members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team member names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per_form_team_members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Team members per form ID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webform_settings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allowAddGroup per form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housing_batch_map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Maps housing name → active batch name (e.g. "Eggmobile 2" → "L-26-01")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layer_groups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 layer group names (legacy, also in full_config)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3.4 Backup Tables (Created April 10, 2026)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backup tables were created before major data operations. They can be used to restore data if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_backup_layer_dailys (2,022 records)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_backup_egg_dailys (996 records)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_backup_app_store (11 records)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_backup_webform_config (6 records)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_backup_layer_batches (3 records)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_backup_layer_housings (3 records)</w:t>
      </w:r>
    </w:p>
    <w:p>
      <w:pPr>
        <w:pBdr>
          <w:left w:val="single" w:color="b45309" w:sz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To restore: INSERT INTO layer_dailys SELECT * FROM _backup_layer_dailys WHERE NOT EXISTS (SELECT 1 FROM layer_dailys WHERE layer_dailys.id = _backup_layer_dailys.id);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4. App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4.1 File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Everything is in one file: index.html. Sections in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Lines 1-130: HTML head, CSS styles, CDN script tags (React, Babel, Supabase, SheetJS)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Lines 131-155: Supabase client init + wcfSendEmail helper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Lines 156-475: Global constants (BROODER_DAYS, SCHOONERS, RESOURCES, COLORS, STATUS_STYLE,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Lines 476-682: LoginScreen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Lines 683-873: UsersModal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Lines 874-1474: WebformHub component (public-facing webforms)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Lines 1449-1475: DeleteModal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Lines 1476+: App() — the main application (~5,000 lines)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Lines 6769+: WcfYN, WcfToggle, AdminAddReportModal standalone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Lines 7097+: BroilerDailysView standalone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Lines 7280+: LayerBatchesView standalone component (NEW)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Lines 7785+: LayersView standalone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Lines 7941+: LayerDailysView standalone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Lines 8116+: EggDailysView standalone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Lines 8285+: PigDailysView standalone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Final lines: ReactDOM.createRoot render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28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access. Can delete anything, manage users, edit webform config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ronnie@whitecreek.farm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management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 edit most things. Cannot delete arbitrary records or manage users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Mak and others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farm_team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 submit daily reports, view all data, add reports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Simon, Josh, Jenny, etc.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inactive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blocked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Former team members</w:t>
            </w:r>
          </w:p>
        </w:tc>
      </w:tr>
    </w:tbl>
    <w:p/>
    <w:p>
      <w:pPr>
        <w:pBdr>
          <w:left w:val="single" w:color="b45309" w:sz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Add Report button is visible to ALL roles — not just admin. This was a point of confusion in the build session. The code has no role gating on it.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4.3 Navigation Views (VALID_VIEWS)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 home — shows all 3 section cards + timeline + admin recent reports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broilerHome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Broilers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Broiler dashboard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timeline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Broilers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Gantt chart — broiler batches + layer batches weeks 1-22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Broilers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Broiler batch list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Broilers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 calculator / monthly summary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broilerdailys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Broilers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Broiler daily reports view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pigsHome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Pigs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Pig dashboard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breeding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Pigs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Breeding timeline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farrowing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Pigs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Farrowing records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sows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Pigs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Breeding pig registry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pigbatches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Pigs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Pig feeder batches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pigfeed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Pigs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Pig feed calculator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pigs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Pigs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Pig feed calculator (alias)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pigdailys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Pigs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Pig daily reports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layersHome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 dashboard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layerbatches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 batch management (NEW)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layerdailys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 daily reports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eggdailys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Egg daily reports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webforms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Webforms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webform config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webformhub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Webforms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 webform hub (farm team submits here)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webform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Webforms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Individual webform submission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 groups view (hidden from nav but still routed)</w:t>
            </w:r>
          </w:p>
        </w:tc>
      </w:tr>
    </w:tbl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5. Broiler System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5.1 Timing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20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BROODER_DAYS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 days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 in brooder for meat birds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CC_SCHOONER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35 days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Cornish Cross schooner duration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WR_SCHOONER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42 days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White Ranger schooner duration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BROODER_CLEANOUT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days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Cleanout buffer after brooder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SCHOONER_CLEANOUT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days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Cleanout buffer after schooner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WEEKS_SHOWN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52 weeks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Timeline window size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5.2 Infrastructure (RESOURCES)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Brooder 1, Brooder 2, Brooder 3 (max 750 birds each)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Schooner 1 (solo, 650 birds)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Schooner 2&amp;3, 4&amp;5, 6&amp;6A, 7&amp;7A (pairs)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5.3 Batch Statuses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planned — future batch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 — currently on farm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processed — harvested (previously "archived", auto-migrated on load)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5.4 Broiler Timeline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Gantt chart at Broilers → Timeline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resource row (brooder 1, 2, 3, schooner 1, 2&amp;3, etc.) with batch bars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Light color = brooder phase, dark color = schooner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Conflict detection: warns if two batches overlap on same resource (including cleanout buffer)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conflictOverride flag allows manual override of conflicts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batch rows shown below broiler rows in amber section (NEW)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Hover tooltip works for both broiler and layer batches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5.5 Broiler Daily Reports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Table: poultry_dailys. Fields: date, batch_label, feed_type (STARTER/GROWER), feed_lbs, grit_lbs, group_moved, waterer_checked, mortality_count, mortality_reason, comments, team_member.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6. Layer System (Most Complex — Read Carefully)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layer system was substantially redesigned during this build session. Read this section thoroughly before making any changes.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6.1 Layer Batch Lifecycle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Layer chicks go through 3 phases tracked in layer_batches: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1 — BROODER: 3 weeks (21 days) fixed. Batch name (e.g. L-26-01) shows on daily reports. Feed type = STARTER.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2 — SCHOONER: 3-20 weeks (default 17 weeks / 119 days). Batch name shows on daily reports. Feed type = GROWER. Uses same schooner resources as broilers.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3 — HOUSING: Birds split into 2-3 housings (eggmobiles, layer schooner). Housing name shows on daily reports. Feed type = LAYER.</w:t>
      </w:r>
    </w:p>
    <w:p/>
    <w:p>
      <w:pPr>
        <w:pBdr>
          <w:left w:val="single" w:color="b45309" w:sz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Layer batches appear on the Broiler Timeline during weeks 1-22 (brooder + schooner phases) to prevent double-booking of brooders and schooners. Hover tooltip shows batch details.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6.2 Current Layer Batches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800"/>
        <w:gridCol w:w="3500"/>
        <w:gridCol w:w="1360"/>
      </w:tblGrid>
      <w:tr>
        <w:trPr>
          <w:tblHeader/>
        </w:trPr>
        <w:tc>
          <w:tcPr>
            <w:tcW w:type="dxa" w:w="15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</w:t>
            </w:r>
          </w:p>
        </w:tc>
        <w:tc>
          <w:tcPr>
            <w:tcW w:type="dxa" w:w="12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Arrived</w:t>
            </w:r>
          </w:p>
        </w:tc>
        <w:tc>
          <w:tcPr>
            <w:tcW w:type="dxa" w:w="35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Housings</w:t>
            </w:r>
          </w:p>
        </w:tc>
        <w:tc>
          <w:tcPr>
            <w:tcW w:type="dxa" w:w="1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L-23-01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Retired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Unknown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Eggmobile #2 - 2023, Layer Schooner - 2023, Retirement Home - 2023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2023 flock — all retired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L-25-01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Feb 13, 2025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Eggmobile 3 (from Jun 24, 2025)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L-26-01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Sep 25, 2025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Eggmobile 2 + Layer Schooner (from Jan 28, 2026)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Retirement Home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Permanent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N/A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 (standalone)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Never closes. Receives aged birds from all batches.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6.3 Current Layer Housings (layer_housings table)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2000"/>
        <w:gridCol w:w="1660"/>
      </w:tblGrid>
      <w:tr>
        <w:trPr>
          <w:tblHeader/>
        </w:trPr>
        <w:tc>
          <w:tcPr>
            <w:tcW w:type="dxa" w:w="20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Housing</w:t>
            </w:r>
          </w:p>
        </w:tc>
        <w:tc>
          <w:tcPr>
            <w:tcW w:type="dxa" w:w="15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</w:t>
            </w:r>
          </w:p>
        </w:tc>
        <w:tc>
          <w:tcPr>
            <w:tcW w:type="dxa" w:w="12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Date</w:t>
            </w:r>
          </w:p>
        </w:tc>
        <w:tc>
          <w:tcPr>
            <w:tcW w:type="dxa" w:w="16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Eggmobile 3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L-25-01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Jun 24, 2025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250 birds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Eggmobile 2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L-26-01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Jan 28, 2026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250 birds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 Schooner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L-26-01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Jan 28, 2026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450 birds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Eggmobile #2 - 2023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L-23-01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Retired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Aug 31, 2023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250 birds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 Schooner - 2023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L-23-01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Retired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 4, 2023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450 birds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Retirement Home - 2023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L-23-01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Retired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Unknown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Unlimited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6.4 Housing Lock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housing that is ACTIVE under any batch cannot be selected for another batch — it shows as disabled in the dropdown with "In use by [batch]".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EXCEPTION: Retired batches can select any housing regardless of lock status (historical record-keeping).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Retiring a housing immediately unlocks it for other batches.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Retiring a batch does NOT auto-retire its housings — Ronnie prefers to manually retire housings first, then retire the batch.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Housing capacity warnings: Layer Schooner = 450, Eggmobiles = 250. Warning shown but not a hard block.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6.5 Daily Report Name Mapping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critical — the batch_label in daily reports maps to housings by name AND date range: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batch_label in DB</w:t>
            </w:r>
          </w:p>
        </w:tc>
        <w:tc>
          <w:tcPr>
            <w:tcW w:type="dxa" w:w="25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</w:t>
            </w:r>
          </w:p>
        </w:tc>
        <w:tc>
          <w:tcPr>
            <w:tcW w:type="dxa" w:w="4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range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L-26-01 or L-25-01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Batch (brooder/schooner phase)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Before first housing start_date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Eggmobile 3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L-25-01 housing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Jun 24, 2025 onward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Eggmobile 2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L-26-01 housing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Jan 28, 2026 onward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 Schooner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L-26-01 housing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Jan 28, 2026 onward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Retirement Home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Retirement Home batch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time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Eggmobile #2 - 2023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L-23-01 housing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Aug 31, 2023 onward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 Schooner - 2023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L-23-01 housing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 4, 2023 onward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Retirement Home - 2023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L-23-01 housing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time</w:t>
            </w:r>
          </w:p>
        </w:tc>
      </w:tr>
    </w:tbl>
    <w:p/>
    <w:p>
      <w:pPr>
        <w:pBdr>
          <w:left w:val="single" w:color="b91c1c" w:sz="6"/>
        </w:pBdr>
        <w:spacing w:after="60" w:before="60"/>
        <w:ind w:left="36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⚠ Date range filtering is critical. If the same housing name is reused by a future batch, stats would bleed across batches without date filtering. The inRange() function in LayerBatchesView handles this.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6.6 Feed Type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 Type</w:t>
            </w:r>
          </w:p>
        </w:tc>
        <w:tc>
          <w:tcPr>
            <w:tcW w:type="dxa" w:w="15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 (L-25-01)</w:t>
            </w:r>
          </w:p>
        </w:tc>
        <w:tc>
          <w:tcPr>
            <w:tcW w:type="dxa" w:w="3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 (L-26-01)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Brooder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Feb 13 - Mar 6, 2025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Sep 25 - Oct 16, 2025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GROWER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Schooner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 7 - Jun 23, 2025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Oct 17, 2025 - Jan 27, 2026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Housing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Jun 24, 2025+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Jan 28, 2026+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Historical records (imported from Podio before April 2026) were backfilled using SQL UPDATE based on these date ranges.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6.7 Starter Feed Alert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Fires when STARTER feed for a layer batch crosses 1,400 lbs (same threshold as broilers). Email sent to Simon.rosa3@gmail.com, CC mak@whitecreek.farm. Edge function checks both poultry_dailys and layer_dailys tables based on the "table" param.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6.8 Layer Groups (webform_config)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active layer groups that appear in webform dropdowns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Eggmobile 2 (in use — L-26-01)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Eggmobile 3 (in use — L-25-01)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Schooner (in use — L-26-01)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Retirement Home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Logic: If a batch has active housings → housing names appear in webform (NOT the batch name). If a batch has no active housings yet (brooder/schooner phase) → batch name appears.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housing_batch_map in webform_config tells the webform which batch each housing belongs to, shown as a blue info note when selected.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7. Pig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pig system tracks sows, boars, breeding cycles, farrowing, and feeder (market) pig batches. Data stored in app_store JSON blobs.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7.1 Pig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(pigsHome) — active cycles, sow count, active batches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Timeline (breeding) — breeding cycle Gantt (boar exposure → farrowing → weaning)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Farrowing — farrowing records with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Breeding Pigs (sows) — sow and boar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Batches (pigbatches) — feeder pig batches with sub-batches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 Calculator (pigs/pigfeed) — feed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Pig Dailys — daily reports per pig batch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7.2 Pig Daily Reports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Table: pig_dailys. Fields: date, batch_label, batch_id, feed_lbs, pig_count, fence_voltage, group_moved, nipple_drinker_moved/working, troughs_moved, fence_walked, issues, team_member.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Pig batches use sub-batches (similar to layer housings). Sub-batch names show in daily report dropdowns. The active_groups in webform_config contains SOWS, BOARS, and all active pig sub-batch names.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7.3 Auto-Save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Pig batch forms auto-save with a 1.5 second debounce when editing existing records (same as broiler batches). Layer group forms also have auto-save.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8. Email Automation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8.1 Edge Function: rapid-processor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Deployed to Supabase as "rapid-processor". Handles two email types. JWT verification is OFF. RESEND_API_KEY stored as a Supabase secret.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8.2 Email 1 — Egg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egg report submission (webform OR admin Add Report)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isabel@sonnysfarm.com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CC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brian@sonnysfarm.com, jessica@marbellagroup.com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BCC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ronnie@whitecreek.farm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Subject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Inventory Egg Report - 10 April 2026 (en-GB date format)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Design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Olive green header (#566542), two stat cards, White Creek Farm branding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Dozens on Hand (&lt;2 weeks old) + Dozens Collected Today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From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reports@wcfplanner.com (WCF Planner)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8.3 Email 2 — Starter Feed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STARTER feed for a batch crosses 1,400 lbs for the first time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Simon.rosa3@gmail.com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CC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mak@whitecreek.farm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Subject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STARTER FEED LIMIT - NEAR CUTOFF FOR [batch name]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"Dear Supreme Chicken Raiser..." — batch name + total lbs + 1,500 lb max warning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Applies to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Both broiler (poultry_dailys) and layer (layer_dailys) batches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One-time only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fires when total CROSSES 1,400. Not on every subsequent report.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8.4 Test Mode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 test_to in the edge function body to override recipients (sends only to that address with [TEST] prefix). Example from browser console on wcfplanner.com: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sb.functions.invoke('rapid-processor', {body: {type:'egg_report', test_to:'ronnie@whitecreek.farm', data:{date:'2026-04-10', team_member:'Simon', dozens_on_hand:14.5, daily_dozen_count:8}}}).then(r=&gt;console.log(r))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9. Webforms (Public Submission)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9.1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Available at wcfplanner.com/#webforms — no login required. Farm team uses this daily. The WebformHub component handles all public form submissions.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9.2 Active Webforms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Broiler Daily — submits to poultry_dailys. STARTER feed triggers starter alert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Daily — submits to layer_dailys. Shows housing name + which batch it belongs to. STARTER feed triggers alert.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Egg Daily — submits to egg_dailys. Triggers egg report email. Computes daily_dozen_count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Pig Daily — submits to pig_dailys.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9.3 Webform Config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webform is fully configurable from the Admin → Webforms section: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Fields can be toggled on/off, marked required, renamed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members per form (shown in dropdown)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allowAddGroup — allows "Add Another Group"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 stored in app_store (ppp-webforms-v1) and synced to webform_config (full_config) for anon access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9.4 Admin Add Report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AdminAddReportModal component mirrors the WebformHub — same fields, same config. Available in all daily views (Broiler Dailys, Layer Dailys, Egg Dailys, Pig Dailys). Visible to ALL roles. Also triggers emails same as webform submissions.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10. Known Issues &amp; Lessons Learned from This Build Session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10.1 Mistakes Made (Don't Repeat)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said "Add Report is admin only" without checking the code. It wasn't. Always verify before confirming.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used template literals with special characters (·, ‹, ›, →) inside JSX — caused repeated Babel syntax errors. NEVER do this. Use string concatenation + \u escapes.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Python file replacement script accidentally duplicated a comment and removed a closing &lt;/div&gt;, breaking the Gantt chart. Always verify replacements carefully.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syncWebformConfig had stale closure issues — lgData and lhData params must be passed explicitly, not read from state inside the function.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initial layer batch stats computation had no date filtering — L-23-01 was pulling L-26-01 data because "Eggmobile 2" matched regardless of date. Always filter by start_date and retired_date.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L-23-01 housings were initially seeded with names "Eggmobile 2" and "Layer Schooner" instead of "Eggmobile #2 - 2023" and "Layer Schooner - 2023", causing data bleed. Fixed with SQL UPDATE.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10.2 Recurring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401 errors → session expiry → fix = sign out + sign in. Happens regularly. Always ask Ronnie to try this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str_replace failing → file has changed since last view → re-read the target section before editing.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Babel errors from special chars in JSX → see 10.1 above.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10.3 Technical Debt / Known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Retiring a batch does NOT auto-retire its housings. Ronnie is OK with this (manual process).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housing capacity warning (250/450 birds) is a warning only, not a hard block. Ronnie chose this.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Eggmobile 2 has no STARTER/GROWER records from the pre-housing phase (Sep 25 - Jan 27). Those records were likely logged under a different name in Podio and weren't imported. Not a data problem Claude created.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"layers" view is still in VALID_VIEWS and routed, just not in the nav. The LayersView component still works if navigated to directly.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11. Pending / Not Yet Built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items were discussed or partially scoped but not completed: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Broiler timeline conflict detection does not yet check layer batches against broiler resource IDs (only visual). The schooner names used by layer batches (e.g. "Schooner 2&amp;3") need to map to RESOURCES IDs for proper conflict detection.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automated feed cost tracking per batch (cost per lb × lbs fed = total feed cost).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batch-level summary report / export for completed layer batches.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Layers Dashboard "Active Groups" stat tile still reads from layerGroups (the old system) rather than layerHousings. Could be updated to show housing-level stats.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Current hen count on housings is manually updated — not automatically decremented when mortality is reported. Ronnie may want this automated in future.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scheduled/cron egg email (original Podio flow was daily cron). The current implementation sends on submission which Ronnie chose.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12. Quick Reference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12.1 Key People &amp; Emails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25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8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Ronnie Jones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/ Owner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ronnie@whitecreek.farm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Mak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Management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mak@whitecreek.farm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Simon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Farm Team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Simon.rosa3@gmail.com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Josh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Farm Team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Jenny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Farm Team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Isabel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Sonny's Farm (egg report recipient)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isabel@sonnysfarm.com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Brian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Sonny's Farm (CC on egg report)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brian@sonnysfarm.com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Jessica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Marbella Group (CC on egg report)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jessica@marbellagroup.com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12.2 Key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app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https://wcfplanner.com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Webforms (public)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https://wcfplanner.com/#webforms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Netlify dashboard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https://app.netlify.com/teams/ronnie-ipfsd1e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https://supabase.com/dashboard/project/pzfujbjtayhkdlxiblwe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edge functions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https://supabase.com/dashboard/project/pzfujbjtayhkdlxiblwe/functions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SQL editor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https://supabase.com/dashboard/project/pzfujbjtayhkdlxiblwe/sql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Resend dashboard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https://resend.com (login with Ronnie's account)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12.3 Common SQL Operations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what's in layer_dailys: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 batch_label, feed_type, COUNT(*) FROM layer_dailys GROUP BY batch_label, feed_type ORDER BY batch_label;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Restore from backup (example):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INSERT INTO layer_dailys SELECT * FROM _backup_layer_dailys WHERE id NOT IN (SELECT id FROM layer_dailys);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housing status: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 h.housing_name, h.status, b.name as batch FROM layer_housings h JOIN layer_batches b ON h.batch_id = b.id ORDER BY b.name;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12.4 Webform Config Sync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any change to layer groups, layer batches, or layer housings — sign out and sign back in. This triggers syncWebformConfig which pushes the updated housing_batch_map, full_config, and active group lists to webform_config for the public webform to read.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13. Closing Notes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was written at the end of an intensive two-day build session (April 9-11, 2026) in which the WCF Planner was built from scratch and significantly extended.</w:t>
      </w:r>
    </w:p>
    <w:p/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project started with a handover document from a previous Claude instance. This document supersedes that one and contains everything a new Claude instance needs to continue the work.</w:t>
      </w:r>
    </w:p>
    <w:p/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attached index.html is the complete, current, deployed version of the application.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Always start a new session by reading this document AND loading that file into /home/claude/index.html.</w:t>
      </w:r>
    </w:p>
    <w:p/>
    <w:p>
      <w:pPr>
        <w:pBdr>
          <w:left w:val="single" w:color="b45309" w:sz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Ronnie's words at the end of the session: "It was good working with you. See you on the other side." — The feeling is mutual. This is a well-designed, thoughtfully built farm management system. Treat it with care.</w:t>
      </w:r>
    </w:p>
    <w:p/>
    <w:p/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— End of Handover Document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WCF Planner — Confidential Handover Document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2026-04-11T09:57:11.260Z</dcterms:created>
  <dcterms:modified xsi:type="dcterms:W3CDTF">2026-04-11T09:57:11.260Z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