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8305" w14:textId="77777777" w:rsidR="00A94E21" w:rsidRPr="00A94E21" w:rsidRDefault="00000000" w:rsidP="00A94E21">
      <w:r>
        <w:pict w14:anchorId="27635EFA">
          <v:rect id="_x0000_i1025" style="width:0;height:1.5pt" o:hralign="center" o:hrstd="t" o:hrnoshade="t" o:hr="t" fillcolor="#1b1c1d" stroked="f"/>
        </w:pict>
      </w:r>
    </w:p>
    <w:p w14:paraId="49F338E6" w14:textId="77777777" w:rsidR="00A94E21" w:rsidRDefault="00A94E21" w:rsidP="00A94E21">
      <w:pPr>
        <w:rPr>
          <w:b/>
          <w:bCs/>
        </w:rPr>
      </w:pPr>
      <w:r w:rsidRPr="00A94E21">
        <w:rPr>
          <w:rFonts w:ascii="Segoe UI Emoji" w:hAnsi="Segoe UI Emoji" w:cs="Segoe UI Emoji"/>
          <w:b/>
          <w:bCs/>
        </w:rPr>
        <w:t>🎧</w:t>
      </w:r>
      <w:r w:rsidRPr="00A94E21">
        <w:rPr>
          <w:b/>
          <w:bCs/>
        </w:rPr>
        <w:t xml:space="preserve"> MP3 Cleaner Installation and Usage Guide</w:t>
      </w:r>
    </w:p>
    <w:p w14:paraId="78714E24" w14:textId="2DCFB6F0" w:rsidR="00D34E6E" w:rsidRPr="00A94E21" w:rsidRDefault="00D34E6E" w:rsidP="00A94E21">
      <w:pPr>
        <w:rPr>
          <w:b/>
          <w:bCs/>
        </w:rPr>
      </w:pPr>
      <w:r w:rsidRPr="00D34E6E">
        <w:rPr>
          <w:b/>
          <w:bCs/>
        </w:rPr>
        <w:drawing>
          <wp:inline distT="0" distB="0" distL="0" distR="0" wp14:anchorId="14A9D268" wp14:editId="34CF77FE">
            <wp:extent cx="5324475" cy="4724333"/>
            <wp:effectExtent l="0" t="0" r="0" b="635"/>
            <wp:docPr id="122829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533" cy="4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07B" w14:textId="77777777" w:rsidR="00A94E21" w:rsidRPr="00A94E21" w:rsidRDefault="00A94E21" w:rsidP="00A94E21">
      <w:r w:rsidRPr="00A94E21">
        <w:t xml:space="preserve">The </w:t>
      </w:r>
      <w:r w:rsidRPr="00A94E21">
        <w:rPr>
          <w:b/>
          <w:bCs/>
        </w:rPr>
        <w:t>MP3 Cleaner</w:t>
      </w:r>
      <w:r w:rsidRPr="00A94E21">
        <w:t xml:space="preserve"> is a Java-based web application designed to help you efficiently manage your audiobook library. You can use it to update common MP3 file attributes and perform bulk file renaming.</w:t>
      </w:r>
    </w:p>
    <w:p w14:paraId="684B48C0" w14:textId="77777777" w:rsidR="00A94E21" w:rsidRPr="00A94E21" w:rsidRDefault="00A94E21" w:rsidP="00A94E21">
      <w:pPr>
        <w:rPr>
          <w:b/>
          <w:bCs/>
        </w:rPr>
      </w:pPr>
      <w:r w:rsidRPr="00A94E21">
        <w:rPr>
          <w:b/>
          <w:bCs/>
        </w:rPr>
        <w:t>Requirements</w:t>
      </w:r>
    </w:p>
    <w:p w14:paraId="2B32E530" w14:textId="77777777" w:rsidR="00A94E21" w:rsidRPr="00A94E21" w:rsidRDefault="00A94E21" w:rsidP="00A94E21">
      <w:pPr>
        <w:numPr>
          <w:ilvl w:val="0"/>
          <w:numId w:val="5"/>
        </w:numPr>
      </w:pPr>
      <w:r w:rsidRPr="00A94E21">
        <w:rPr>
          <w:b/>
          <w:bCs/>
        </w:rPr>
        <w:t>Java Development Kit (JDK) 17 or higher</w:t>
      </w:r>
      <w:r w:rsidRPr="00A94E21">
        <w:t xml:space="preserve"> is required to run the application. You can download it for free from </w:t>
      </w:r>
      <w:hyperlink r:id="rId6" w:tgtFrame="_blank" w:history="1">
        <w:proofErr w:type="spellStart"/>
        <w:r w:rsidRPr="00A94E21">
          <w:rPr>
            <w:rStyle w:val="Hyperlink"/>
          </w:rPr>
          <w:t>OpenLogic</w:t>
        </w:r>
        <w:proofErr w:type="spellEnd"/>
      </w:hyperlink>
      <w:r w:rsidRPr="00A94E21">
        <w:t>.</w:t>
      </w:r>
    </w:p>
    <w:p w14:paraId="5A8F2A71" w14:textId="77777777" w:rsidR="00A94E21" w:rsidRPr="00A94E21" w:rsidRDefault="00000000" w:rsidP="00A94E21">
      <w:r>
        <w:pict w14:anchorId="2A3F643B">
          <v:rect id="_x0000_i1026" style="width:0;height:1.5pt" o:hralign="center" o:hrstd="t" o:hrnoshade="t" o:hr="t" fillcolor="#1b1c1d" stroked="f"/>
        </w:pict>
      </w:r>
    </w:p>
    <w:p w14:paraId="7664B732" w14:textId="77777777" w:rsidR="00BF4861" w:rsidRDefault="00BF4861">
      <w:pPr>
        <w:rPr>
          <w:b/>
          <w:bCs/>
        </w:rPr>
      </w:pPr>
      <w:r>
        <w:rPr>
          <w:b/>
          <w:bCs/>
        </w:rPr>
        <w:br w:type="page"/>
      </w:r>
    </w:p>
    <w:p w14:paraId="415C203F" w14:textId="163B2770" w:rsidR="00A94E21" w:rsidRPr="00A94E21" w:rsidRDefault="00A94E21" w:rsidP="00A94E21">
      <w:pPr>
        <w:rPr>
          <w:b/>
          <w:bCs/>
        </w:rPr>
      </w:pPr>
      <w:r w:rsidRPr="00A94E21">
        <w:rPr>
          <w:b/>
          <w:bCs/>
        </w:rPr>
        <w:lastRenderedPageBreak/>
        <w:t>Installation and Launch</w:t>
      </w:r>
    </w:p>
    <w:p w14:paraId="064DD9A5" w14:textId="77777777" w:rsidR="00A94E21" w:rsidRPr="00A94E21" w:rsidRDefault="00A94E21" w:rsidP="00A94E21">
      <w:pPr>
        <w:numPr>
          <w:ilvl w:val="0"/>
          <w:numId w:val="6"/>
        </w:numPr>
      </w:pPr>
      <w:r w:rsidRPr="00A94E21">
        <w:rPr>
          <w:b/>
          <w:bCs/>
        </w:rPr>
        <w:t>Install the JDK</w:t>
      </w:r>
      <w:r w:rsidRPr="00A94E21">
        <w:t>. If you haven't already, install JDK 17 or higher on your system.</w:t>
      </w:r>
    </w:p>
    <w:p w14:paraId="73A350BA" w14:textId="77777777" w:rsidR="00A94E21" w:rsidRPr="00A94E21" w:rsidRDefault="00A94E21" w:rsidP="00A94E21">
      <w:pPr>
        <w:numPr>
          <w:ilvl w:val="0"/>
          <w:numId w:val="6"/>
        </w:numPr>
      </w:pPr>
      <w:r w:rsidRPr="00A94E21">
        <w:rPr>
          <w:b/>
          <w:bCs/>
        </w:rPr>
        <w:t>Copy the application files</w:t>
      </w:r>
      <w:r w:rsidRPr="00A94E21">
        <w:t>. From the project package, copy the MP3Cleaner-0.0.1-SNAPSHOT.war file and the MP3Cleaner-shortcut to your desktop.</w:t>
      </w:r>
    </w:p>
    <w:p w14:paraId="5B5CDBD7" w14:textId="77777777" w:rsidR="00A94E21" w:rsidRPr="00A94E21" w:rsidRDefault="00A94E21" w:rsidP="00A94E21">
      <w:pPr>
        <w:numPr>
          <w:ilvl w:val="0"/>
          <w:numId w:val="6"/>
        </w:numPr>
      </w:pPr>
      <w:r w:rsidRPr="00A94E21">
        <w:rPr>
          <w:b/>
          <w:bCs/>
        </w:rPr>
        <w:t>Launch the application</w:t>
      </w:r>
      <w:r w:rsidRPr="00A94E21">
        <w:t xml:space="preserve">. Double-click the </w:t>
      </w:r>
      <w:r w:rsidRPr="00A94E21">
        <w:rPr>
          <w:b/>
          <w:bCs/>
        </w:rPr>
        <w:t>MP3 Cleaner</w:t>
      </w:r>
      <w:r w:rsidRPr="00A94E21">
        <w:t xml:space="preserve"> shortcut. This will start a local web server and automatically open the application's user interface in your default web browser.</w:t>
      </w:r>
    </w:p>
    <w:p w14:paraId="146AB315" w14:textId="77777777" w:rsidR="00A94E21" w:rsidRPr="00A94E21" w:rsidRDefault="00A94E21" w:rsidP="00A94E21">
      <w:pPr>
        <w:numPr>
          <w:ilvl w:val="0"/>
          <w:numId w:val="6"/>
        </w:numPr>
      </w:pPr>
      <w:r w:rsidRPr="00A94E21">
        <w:rPr>
          <w:b/>
          <w:bCs/>
        </w:rPr>
        <w:t>Initial Setup</w:t>
      </w:r>
      <w:r w:rsidRPr="00A94E21">
        <w:t xml:space="preserve">. The first time you run the </w:t>
      </w:r>
      <w:proofErr w:type="gramStart"/>
      <w:r w:rsidRPr="00A94E21">
        <w:t>application,</w:t>
      </w:r>
      <w:proofErr w:type="gramEnd"/>
      <w:r w:rsidRPr="00A94E21">
        <w:t xml:space="preserve"> you'll be prompted to select the columns you want to be displayed. You can adjust these settings later from the </w:t>
      </w:r>
      <w:r w:rsidRPr="00A94E21">
        <w:rPr>
          <w:b/>
          <w:bCs/>
        </w:rPr>
        <w:t>Dashboard/Options</w:t>
      </w:r>
      <w:r w:rsidRPr="00A94E21">
        <w:t xml:space="preserve"> menu.</w:t>
      </w:r>
    </w:p>
    <w:p w14:paraId="5C64D64A" w14:textId="77777777" w:rsidR="00A94E21" w:rsidRPr="00A94E21" w:rsidRDefault="00000000" w:rsidP="00A94E21">
      <w:r>
        <w:pict w14:anchorId="5CF4E2E1">
          <v:rect id="_x0000_i1027" style="width:0;height:1.5pt" o:hralign="center" o:hrstd="t" o:hrnoshade="t" o:hr="t" fillcolor="#1b1c1d" stroked="f"/>
        </w:pict>
      </w:r>
    </w:p>
    <w:p w14:paraId="237DAE6D" w14:textId="77777777" w:rsidR="00A94E21" w:rsidRPr="00A94E21" w:rsidRDefault="00A94E21" w:rsidP="00A94E21">
      <w:pPr>
        <w:rPr>
          <w:b/>
          <w:bCs/>
        </w:rPr>
      </w:pPr>
      <w:r w:rsidRPr="00A94E21">
        <w:rPr>
          <w:b/>
          <w:bCs/>
        </w:rPr>
        <w:t>Using the Application</w:t>
      </w:r>
    </w:p>
    <w:p w14:paraId="27994166" w14:textId="77777777" w:rsidR="00A94E21" w:rsidRPr="00A94E21" w:rsidRDefault="00A94E21" w:rsidP="00A94E21">
      <w:r w:rsidRPr="00A94E21">
        <w:t>The MP3 Cleaner offers two main functions: updating attributes and renaming files.</w:t>
      </w:r>
    </w:p>
    <w:p w14:paraId="3D6EA991" w14:textId="77777777" w:rsidR="00A94E21" w:rsidRPr="00A94E21" w:rsidRDefault="00A94E21" w:rsidP="00A94E21">
      <w:pPr>
        <w:rPr>
          <w:b/>
          <w:bCs/>
        </w:rPr>
      </w:pPr>
      <w:r w:rsidRPr="00A94E21">
        <w:rPr>
          <w:b/>
          <w:bCs/>
        </w:rPr>
        <w:t>Updating MP3 Attributes</w:t>
      </w:r>
    </w:p>
    <w:p w14:paraId="596BEC67" w14:textId="77777777" w:rsidR="00A94E21" w:rsidRPr="00A94E21" w:rsidRDefault="00A94E21" w:rsidP="00A94E21">
      <w:r w:rsidRPr="00A94E21">
        <w:t>To update the metadata of your audio files, follow these steps:</w:t>
      </w:r>
    </w:p>
    <w:p w14:paraId="1C590542" w14:textId="77777777" w:rsidR="00A94E21" w:rsidRPr="00A94E21" w:rsidRDefault="00A94E21" w:rsidP="00A94E21">
      <w:pPr>
        <w:numPr>
          <w:ilvl w:val="0"/>
          <w:numId w:val="7"/>
        </w:numPr>
      </w:pPr>
      <w:r w:rsidRPr="00A94E21">
        <w:t xml:space="preserve">From the dashboard, click on </w:t>
      </w:r>
      <w:r w:rsidRPr="00A94E21">
        <w:rPr>
          <w:b/>
          <w:bCs/>
        </w:rPr>
        <w:t>"MP3 attributes"</w:t>
      </w:r>
      <w:r w:rsidRPr="00A94E21">
        <w:t xml:space="preserve"> to open the working panel.</w:t>
      </w:r>
    </w:p>
    <w:p w14:paraId="1E2B86A7" w14:textId="77777777" w:rsidR="00A94E21" w:rsidRPr="00A94E21" w:rsidRDefault="00A94E21" w:rsidP="00A94E21">
      <w:pPr>
        <w:numPr>
          <w:ilvl w:val="0"/>
          <w:numId w:val="7"/>
        </w:numPr>
      </w:pPr>
      <w:r w:rsidRPr="00A94E21">
        <w:rPr>
          <w:b/>
          <w:bCs/>
        </w:rPr>
        <w:t>Set the local working directory</w:t>
      </w:r>
      <w:r w:rsidRPr="00A94E21">
        <w:t xml:space="preserve"> to the folder containing the MP3 files you want to edit. Your files will be listed in the panel.</w:t>
      </w:r>
    </w:p>
    <w:p w14:paraId="06D967B3" w14:textId="77777777" w:rsidR="00A94E21" w:rsidRPr="00A94E21" w:rsidRDefault="00A94E21" w:rsidP="00A94E21">
      <w:pPr>
        <w:numPr>
          <w:ilvl w:val="0"/>
          <w:numId w:val="7"/>
        </w:numPr>
      </w:pPr>
      <w:r w:rsidRPr="00A94E21">
        <w:rPr>
          <w:b/>
          <w:bCs/>
        </w:rPr>
        <w:t>Enter the attribute values</w:t>
      </w:r>
      <w:r w:rsidRPr="00A94E21">
        <w:t xml:space="preserve"> you wish to add or update (e.g., Artist, Album, etc.).</w:t>
      </w:r>
    </w:p>
    <w:p w14:paraId="5D6BE5E3" w14:textId="77777777" w:rsidR="00A94E21" w:rsidRPr="00A94E21" w:rsidRDefault="00A94E21" w:rsidP="00A94E21">
      <w:pPr>
        <w:numPr>
          <w:ilvl w:val="0"/>
          <w:numId w:val="7"/>
        </w:numPr>
      </w:pPr>
      <w:r w:rsidRPr="00A94E21">
        <w:t xml:space="preserve">Click </w:t>
      </w:r>
      <w:r w:rsidRPr="00A94E21">
        <w:rPr>
          <w:b/>
          <w:bCs/>
        </w:rPr>
        <w:t>"set attributes"</w:t>
      </w:r>
      <w:r w:rsidRPr="00A94E21">
        <w:t xml:space="preserve"> to apply the changes to all the files in the directory.</w:t>
      </w:r>
    </w:p>
    <w:p w14:paraId="0F5F2795" w14:textId="77777777" w:rsidR="00A94E21" w:rsidRPr="00A94E21" w:rsidRDefault="00A94E21" w:rsidP="00A94E21">
      <w:pPr>
        <w:rPr>
          <w:b/>
          <w:bCs/>
        </w:rPr>
      </w:pPr>
      <w:r w:rsidRPr="00A94E21">
        <w:rPr>
          <w:b/>
          <w:bCs/>
        </w:rPr>
        <w:t>Bulk File Renaming</w:t>
      </w:r>
    </w:p>
    <w:p w14:paraId="507E4B1B" w14:textId="77777777" w:rsidR="00A94E21" w:rsidRPr="00A94E21" w:rsidRDefault="00A94E21" w:rsidP="00A94E21">
      <w:r w:rsidRPr="00A94E21">
        <w:t>To rename multiple files at once:</w:t>
      </w:r>
    </w:p>
    <w:p w14:paraId="18142BB2" w14:textId="77777777" w:rsidR="00A94E21" w:rsidRPr="00A94E21" w:rsidRDefault="00A94E21" w:rsidP="00A94E21">
      <w:pPr>
        <w:numPr>
          <w:ilvl w:val="0"/>
          <w:numId w:val="8"/>
        </w:numPr>
      </w:pPr>
      <w:r w:rsidRPr="00A94E21">
        <w:t xml:space="preserve">From the dashboard, select </w:t>
      </w:r>
      <w:r w:rsidRPr="00A94E21">
        <w:rPr>
          <w:b/>
          <w:bCs/>
        </w:rPr>
        <w:t>"Rename files"</w:t>
      </w:r>
      <w:r w:rsidRPr="00A94E21">
        <w:t>.</w:t>
      </w:r>
    </w:p>
    <w:p w14:paraId="58DCF9D2" w14:textId="77777777" w:rsidR="00A94E21" w:rsidRPr="00A94E21" w:rsidRDefault="00A94E21" w:rsidP="00A94E21">
      <w:pPr>
        <w:numPr>
          <w:ilvl w:val="0"/>
          <w:numId w:val="8"/>
        </w:numPr>
      </w:pPr>
      <w:r w:rsidRPr="00A94E21">
        <w:rPr>
          <w:b/>
          <w:bCs/>
        </w:rPr>
        <w:t>Enter the directory path</w:t>
      </w:r>
      <w:r w:rsidRPr="00A94E21">
        <w:t xml:space="preserve"> of the files you want to rename.</w:t>
      </w:r>
    </w:p>
    <w:p w14:paraId="3068C2EF" w14:textId="77777777" w:rsidR="00A94E21" w:rsidRPr="00A94E21" w:rsidRDefault="00A94E21" w:rsidP="00A94E21">
      <w:pPr>
        <w:numPr>
          <w:ilvl w:val="0"/>
          <w:numId w:val="8"/>
        </w:numPr>
      </w:pPr>
      <w:r w:rsidRPr="00A94E21">
        <w:rPr>
          <w:b/>
          <w:bCs/>
        </w:rPr>
        <w:t>Set the new file name</w:t>
      </w:r>
      <w:r w:rsidRPr="00A94E21">
        <w:t xml:space="preserve"> to be used for the bulk rename operation.</w:t>
      </w:r>
    </w:p>
    <w:p w14:paraId="3E0B15E7" w14:textId="77777777" w:rsidR="00A94E21" w:rsidRPr="00A94E21" w:rsidRDefault="00A94E21" w:rsidP="00A94E21">
      <w:pPr>
        <w:numPr>
          <w:ilvl w:val="0"/>
          <w:numId w:val="8"/>
        </w:numPr>
      </w:pPr>
      <w:r w:rsidRPr="00A94E21">
        <w:t>Click the appropriate button to update the names of all the selected files.</w:t>
      </w:r>
    </w:p>
    <w:p w14:paraId="791C2657" w14:textId="77777777" w:rsidR="00A94E21" w:rsidRDefault="00A94E21">
      <w:pPr>
        <w:rPr>
          <w:b/>
          <w:bCs/>
        </w:rPr>
      </w:pPr>
    </w:p>
    <w:p w14:paraId="379C9676" w14:textId="77777777" w:rsidR="00102CAA" w:rsidRPr="00A94E21" w:rsidRDefault="00102CAA"/>
    <w:sectPr w:rsidR="00102CAA" w:rsidRPr="00A94E21" w:rsidSect="005C0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8F1"/>
    <w:multiLevelType w:val="multilevel"/>
    <w:tmpl w:val="5C4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5072"/>
    <w:multiLevelType w:val="multilevel"/>
    <w:tmpl w:val="FC14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E69F9"/>
    <w:multiLevelType w:val="multilevel"/>
    <w:tmpl w:val="8F2E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C65C5"/>
    <w:multiLevelType w:val="multilevel"/>
    <w:tmpl w:val="097A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A6C07"/>
    <w:multiLevelType w:val="multilevel"/>
    <w:tmpl w:val="536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10CBF"/>
    <w:multiLevelType w:val="multilevel"/>
    <w:tmpl w:val="5688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D734E"/>
    <w:multiLevelType w:val="multilevel"/>
    <w:tmpl w:val="A0F2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250FF"/>
    <w:multiLevelType w:val="multilevel"/>
    <w:tmpl w:val="2D4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099605">
    <w:abstractNumId w:val="4"/>
  </w:num>
  <w:num w:numId="2" w16cid:durableId="503055443">
    <w:abstractNumId w:val="0"/>
  </w:num>
  <w:num w:numId="3" w16cid:durableId="1174033991">
    <w:abstractNumId w:val="2"/>
  </w:num>
  <w:num w:numId="4" w16cid:durableId="575044898">
    <w:abstractNumId w:val="3"/>
  </w:num>
  <w:num w:numId="5" w16cid:durableId="1904563847">
    <w:abstractNumId w:val="7"/>
  </w:num>
  <w:num w:numId="6" w16cid:durableId="989166058">
    <w:abstractNumId w:val="5"/>
  </w:num>
  <w:num w:numId="7" w16cid:durableId="1294214309">
    <w:abstractNumId w:val="6"/>
  </w:num>
  <w:num w:numId="8" w16cid:durableId="36903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EE"/>
    <w:rsid w:val="000313A3"/>
    <w:rsid w:val="0007313F"/>
    <w:rsid w:val="000B5E8B"/>
    <w:rsid w:val="000D2B92"/>
    <w:rsid w:val="00102CAA"/>
    <w:rsid w:val="00194505"/>
    <w:rsid w:val="002071C1"/>
    <w:rsid w:val="00244A7F"/>
    <w:rsid w:val="002D6223"/>
    <w:rsid w:val="00372EDA"/>
    <w:rsid w:val="00387092"/>
    <w:rsid w:val="003F4AA7"/>
    <w:rsid w:val="00443DDC"/>
    <w:rsid w:val="004901C9"/>
    <w:rsid w:val="004B1F83"/>
    <w:rsid w:val="004B447C"/>
    <w:rsid w:val="004E30EE"/>
    <w:rsid w:val="005071F2"/>
    <w:rsid w:val="00536E48"/>
    <w:rsid w:val="005C0A72"/>
    <w:rsid w:val="005D0B9F"/>
    <w:rsid w:val="00612E01"/>
    <w:rsid w:val="00613107"/>
    <w:rsid w:val="006E1B31"/>
    <w:rsid w:val="00737052"/>
    <w:rsid w:val="007F7093"/>
    <w:rsid w:val="0080738B"/>
    <w:rsid w:val="00886FB5"/>
    <w:rsid w:val="008A19FF"/>
    <w:rsid w:val="0091457A"/>
    <w:rsid w:val="009A3B13"/>
    <w:rsid w:val="009D1CEE"/>
    <w:rsid w:val="00A06883"/>
    <w:rsid w:val="00A275BF"/>
    <w:rsid w:val="00A94E21"/>
    <w:rsid w:val="00B3766D"/>
    <w:rsid w:val="00BA19E5"/>
    <w:rsid w:val="00BA41BF"/>
    <w:rsid w:val="00BE1CB5"/>
    <w:rsid w:val="00BF4861"/>
    <w:rsid w:val="00C047DF"/>
    <w:rsid w:val="00C21BA6"/>
    <w:rsid w:val="00C808D7"/>
    <w:rsid w:val="00CA5A33"/>
    <w:rsid w:val="00CC74BA"/>
    <w:rsid w:val="00D02299"/>
    <w:rsid w:val="00D34E6E"/>
    <w:rsid w:val="00DB776F"/>
    <w:rsid w:val="00DE367D"/>
    <w:rsid w:val="00E35E15"/>
    <w:rsid w:val="00E74EB9"/>
    <w:rsid w:val="00EB6AE6"/>
    <w:rsid w:val="00EC7200"/>
    <w:rsid w:val="00F3361B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9CA0"/>
  <w15:chartTrackingRefBased/>
  <w15:docId w15:val="{734A1AFC-76B7-4928-9F4D-59C9B24F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C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C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C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C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C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C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1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s.openlogic.com/downloadJDK/openlogic-openjdk/17.0.16+8/openlogic-openjdk-17.0.16+8-windows-x64.ms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Webcom Servlet</dc:creator>
  <cp:keywords/>
  <dc:description/>
  <cp:lastModifiedBy>Webcom Servlet</cp:lastModifiedBy>
  <cp:revision>7</cp:revision>
  <dcterms:created xsi:type="dcterms:W3CDTF">2025-08-14T17:31:00Z</dcterms:created>
  <dcterms:modified xsi:type="dcterms:W3CDTF">2025-08-14T19:01:00Z</dcterms:modified>
</cp:coreProperties>
</file>