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6DBCE" w14:textId="77777777" w:rsidR="00DC7EC5" w:rsidRDefault="00B47034">
      <w:pPr>
        <w:pStyle w:val="a9"/>
        <w:numPr>
          <w:ilvl w:val="0"/>
          <w:numId w:val="1"/>
        </w:numPr>
        <w:ind w:firstLineChars="0"/>
      </w:pPr>
      <w:r>
        <w:rPr>
          <w:rFonts w:hint="eastAsia"/>
          <w:lang w:val="zh-CN"/>
        </w:rPr>
        <w:t>获取表单中的内容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并在</w:t>
      </w:r>
      <w:r>
        <w:rPr>
          <w:rFonts w:hint="eastAsia"/>
          <w:lang w:val="zh-CN"/>
        </w:rPr>
        <w:t>servlet</w:t>
      </w:r>
      <w:r>
        <w:rPr>
          <w:rFonts w:hint="eastAsia"/>
          <w:lang w:val="zh-CN"/>
        </w:rPr>
        <w:t>中展示出来。</w:t>
      </w:r>
    </w:p>
    <w:p w14:paraId="33BB2150" w14:textId="77777777" w:rsidR="00DC7EC5" w:rsidRDefault="00B47034">
      <w:r>
        <w:rPr>
          <w:noProof/>
        </w:rPr>
        <w:drawing>
          <wp:inline distT="0" distB="0" distL="114300" distR="114300" wp14:anchorId="444FDF6C" wp14:editId="473B1C08">
            <wp:extent cx="2057400" cy="11049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F9CBBC" w14:textId="77777777" w:rsidR="00DC7EC5" w:rsidRDefault="00DC7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18F1A3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gramStart"/>
      <w:r>
        <w:t>com.chinasofi</w:t>
      </w:r>
      <w:proofErr w:type="gramEnd"/>
      <w:r>
        <w:t>.day7homework;</w:t>
      </w:r>
    </w:p>
    <w:p w14:paraId="1FFAD8B4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5826BD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1D30716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7C3BC86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B2418E1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2DB2C0E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D35F764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A609D28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79DB9A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/**</w:t>
      </w:r>
    </w:p>
    <w:p w14:paraId="28EA7525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Servlet implementation class </w:t>
      </w:r>
      <w:proofErr w:type="spellStart"/>
      <w:r>
        <w:t>formservelt</w:t>
      </w:r>
      <w:proofErr w:type="spellEnd"/>
    </w:p>
    <w:p w14:paraId="459CC9E2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*/</w:t>
      </w:r>
    </w:p>
    <w:p w14:paraId="2AF9BAD8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WebServlet</w:t>
      </w:r>
      <w:proofErr w:type="spellEnd"/>
      <w:r>
        <w:t>("/homework1")</w:t>
      </w:r>
    </w:p>
    <w:p w14:paraId="4981BED8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formservelt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1833E29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F46EA0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@Override</w:t>
      </w:r>
    </w:p>
    <w:p w14:paraId="2644F81F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EEF8AD0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// TODO Auto-generated method stub</w:t>
      </w:r>
    </w:p>
    <w:p w14:paraId="06AD2755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().write("</w:t>
      </w:r>
      <w:proofErr w:type="spellStart"/>
      <w:r>
        <w:t>doget</w:t>
      </w:r>
      <w:proofErr w:type="spellEnd"/>
      <w:r>
        <w:t>");</w:t>
      </w:r>
    </w:p>
    <w:p w14:paraId="3BCA8C38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doget</w:t>
      </w:r>
      <w:proofErr w:type="spellEnd"/>
      <w:r>
        <w:t>");</w:t>
      </w:r>
    </w:p>
    <w:p w14:paraId="64721DDA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14:paraId="08F0286A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4B136C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</w:p>
    <w:p w14:paraId="5B34D074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42DD127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 TODO Auto-generated method stub</w:t>
      </w:r>
    </w:p>
    <w:p w14:paraId="3CBD9352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4FC97593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String username=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7EB0587F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String </w:t>
      </w:r>
      <w:proofErr w:type="spellStart"/>
      <w:r>
        <w:t>userpassword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userpassword</w:t>
      </w:r>
      <w:proofErr w:type="spellEnd"/>
      <w:r>
        <w:t>");</w:t>
      </w:r>
    </w:p>
    <w:p w14:paraId="4E400702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0959AFC5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String sex=</w:t>
      </w:r>
      <w:proofErr w:type="spellStart"/>
      <w:proofErr w:type="gramStart"/>
      <w:r>
        <w:t>request.getParameter</w:t>
      </w:r>
      <w:proofErr w:type="spellEnd"/>
      <w:proofErr w:type="gramEnd"/>
      <w:r>
        <w:t>("sex");</w:t>
      </w:r>
    </w:p>
    <w:p w14:paraId="50B8DC73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5EEE1758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().write(username);</w:t>
      </w:r>
    </w:p>
    <w:p w14:paraId="6F027690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().write(</w:t>
      </w:r>
      <w:proofErr w:type="spellStart"/>
      <w:r>
        <w:t>userpassword</w:t>
      </w:r>
      <w:proofErr w:type="spellEnd"/>
      <w:r>
        <w:t>);</w:t>
      </w:r>
    </w:p>
    <w:p w14:paraId="4C8B6C38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().write(name);</w:t>
      </w:r>
    </w:p>
    <w:p w14:paraId="1BC38E91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().write(sex);</w:t>
      </w:r>
    </w:p>
    <w:p w14:paraId="38410B92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14:paraId="3265B10A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02458DAD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4158CC70" w14:textId="77777777" w:rsidR="00CD0A4F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09C4B1" w14:textId="06A7AD13" w:rsidR="00DC7EC5" w:rsidRDefault="00CD0A4F" w:rsidP="00CD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FCB622A" w14:textId="77777777" w:rsidR="00DC7EC5" w:rsidRDefault="00DC7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81B102" w14:textId="77777777" w:rsidR="00DC7EC5" w:rsidRDefault="00DC7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708C12" w14:textId="77777777" w:rsidR="00DC7EC5" w:rsidRDefault="00DC7EC5"/>
    <w:p w14:paraId="52BA4935" w14:textId="77777777" w:rsidR="00DC7EC5" w:rsidRDefault="00B47034">
      <w:proofErr w:type="spellStart"/>
      <w:r>
        <w:rPr>
          <w:rFonts w:hint="eastAsia"/>
        </w:rPr>
        <w:t>Request.getParameter</w:t>
      </w:r>
      <w:proofErr w:type="spellEnd"/>
    </w:p>
    <w:p w14:paraId="4F9758B6" w14:textId="77777777" w:rsidR="00DC7EC5" w:rsidRDefault="00B47034">
      <w:r>
        <w:rPr>
          <w:rFonts w:hint="eastAsia"/>
        </w:rPr>
        <w:t xml:space="preserve">Post </w:t>
      </w:r>
      <w:proofErr w:type="spellStart"/>
      <w:r>
        <w:rPr>
          <w:rFonts w:hint="eastAsia"/>
        </w:rPr>
        <w:t>setCharacterEncoding</w:t>
      </w:r>
      <w:proofErr w:type="spellEnd"/>
    </w:p>
    <w:p w14:paraId="7C330B84" w14:textId="77777777" w:rsidR="00DC7EC5" w:rsidRDefault="00DC7EC5"/>
    <w:p w14:paraId="4D4DB925" w14:textId="77777777" w:rsidR="00DC7EC5" w:rsidRDefault="00B4703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请说出</w:t>
      </w:r>
      <w:r>
        <w:rPr>
          <w:rFonts w:hint="eastAsia"/>
        </w:rPr>
        <w:t>Get</w:t>
      </w:r>
      <w:r>
        <w:rPr>
          <w:rFonts w:hint="eastAsia"/>
        </w:rPr>
        <w:t>请求和</w:t>
      </w:r>
      <w:r>
        <w:rPr>
          <w:rFonts w:hint="eastAsia"/>
        </w:rPr>
        <w:t>Post</w:t>
      </w:r>
      <w:r>
        <w:rPr>
          <w:rFonts w:hint="eastAsia"/>
        </w:rPr>
        <w:t>请求的区别？</w:t>
      </w:r>
    </w:p>
    <w:p w14:paraId="39C49363" w14:textId="2E6A6A21" w:rsidR="00DC7EC5" w:rsidRDefault="00CD0A4F" w:rsidP="00CD0A4F">
      <w:pPr>
        <w:pStyle w:val="a9"/>
        <w:numPr>
          <w:ilvl w:val="3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只能传送</w:t>
      </w:r>
      <w:r>
        <w:rPr>
          <w:rFonts w:hint="eastAsia"/>
        </w:rPr>
        <w:t>2</w:t>
      </w:r>
      <w:r>
        <w:t xml:space="preserve">KB  </w:t>
      </w:r>
      <w:r>
        <w:rPr>
          <w:rFonts w:hint="eastAsia"/>
        </w:rPr>
        <w:t>post</w:t>
      </w:r>
      <w:r>
        <w:rPr>
          <w:rFonts w:hint="eastAsia"/>
        </w:rPr>
        <w:t>请求大小没有限制</w:t>
      </w:r>
    </w:p>
    <w:p w14:paraId="6A9D44EF" w14:textId="3438C88E" w:rsidR="00CD0A4F" w:rsidRDefault="00CD0A4F" w:rsidP="00CD0A4F">
      <w:pPr>
        <w:pStyle w:val="a9"/>
        <w:numPr>
          <w:ilvl w:val="3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</w:pPr>
      <w:r>
        <w:rPr>
          <w:rFonts w:hint="eastAsia"/>
        </w:rPr>
        <w:t>get</w:t>
      </w:r>
      <w:r>
        <w:rPr>
          <w:rFonts w:hint="eastAsia"/>
        </w:rPr>
        <w:t>请求会在地址栏显示不安全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不会</w:t>
      </w:r>
    </w:p>
    <w:p w14:paraId="0172ADEE" w14:textId="0460F4B8" w:rsidR="00CD0A4F" w:rsidRDefault="00CD0A4F" w:rsidP="00CD0A4F">
      <w:pPr>
        <w:pStyle w:val="a9"/>
        <w:numPr>
          <w:ilvl w:val="3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请求会在浏览器中缓存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post</w:t>
      </w:r>
      <w:r>
        <w:rPr>
          <w:rFonts w:hint="eastAsia"/>
        </w:rPr>
        <w:t>不会</w:t>
      </w:r>
      <w:r>
        <w:rPr>
          <w:rFonts w:hint="eastAsia"/>
        </w:rPr>
        <w:t xml:space="preserve"> </w:t>
      </w:r>
    </w:p>
    <w:p w14:paraId="2550E564" w14:textId="23CC167F" w:rsidR="00CD0A4F" w:rsidRDefault="00CD0A4F" w:rsidP="00CD0A4F">
      <w:pPr>
        <w:pStyle w:val="a9"/>
        <w:numPr>
          <w:ilvl w:val="3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hint="eastAsia"/>
        </w:rPr>
      </w:pPr>
    </w:p>
    <w:p w14:paraId="455719BA" w14:textId="77777777" w:rsidR="00DC7EC5" w:rsidRDefault="00DC7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82C977" w14:textId="77777777" w:rsidR="00DC7EC5" w:rsidRDefault="00DC7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77AC5A" w14:textId="77777777" w:rsidR="00DC7EC5" w:rsidRDefault="00DC7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1BD588" w14:textId="77777777" w:rsidR="00DC7EC5" w:rsidRDefault="00DC7EC5"/>
    <w:p w14:paraId="59DB9E44" w14:textId="77777777" w:rsidR="00DC7EC5" w:rsidRDefault="00B4703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请说出</w:t>
      </w:r>
      <w:r>
        <w:rPr>
          <w:rFonts w:hint="eastAsia"/>
        </w:rPr>
        <w:t>Http</w:t>
      </w:r>
      <w:r>
        <w:rPr>
          <w:rFonts w:hint="eastAsia"/>
        </w:rPr>
        <w:t>请求和响应分别由哪几部分组成。</w:t>
      </w:r>
    </w:p>
    <w:p w14:paraId="59538B11" w14:textId="77777777" w:rsidR="00DC7EC5" w:rsidRDefault="00DC7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0AE862" w14:textId="69A2DCB4" w:rsidR="00DC7EC5" w:rsidRDefault="00C72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</w:t>
      </w:r>
      <w:r>
        <w:rPr>
          <w:rFonts w:hint="eastAsia"/>
        </w:rPr>
        <w:t>ttp</w:t>
      </w:r>
      <w:r>
        <w:rPr>
          <w:rFonts w:hint="eastAsia"/>
        </w:rPr>
        <w:t>请求：</w:t>
      </w:r>
      <w:r>
        <w:rPr>
          <w:rFonts w:hint="eastAsia"/>
        </w:rPr>
        <w:t>1</w:t>
      </w:r>
      <w:r>
        <w:rPr>
          <w:rFonts w:hint="eastAsia"/>
        </w:rPr>
        <w:t>请求行</w:t>
      </w:r>
    </w:p>
    <w:p w14:paraId="27F9E226" w14:textId="2D97C706" w:rsidR="00C720E4" w:rsidRDefault="00C72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请求头</w:t>
      </w:r>
    </w:p>
    <w:p w14:paraId="32BAFE6F" w14:textId="5D74DEC5" w:rsidR="00C720E4" w:rsidRDefault="00C72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请求正文</w:t>
      </w:r>
    </w:p>
    <w:p w14:paraId="67931045" w14:textId="3D0AB1B0" w:rsidR="00C720E4" w:rsidRDefault="00C72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http</w:t>
      </w:r>
      <w:r>
        <w:rPr>
          <w:rFonts w:hint="eastAsia"/>
        </w:rPr>
        <w:t>响应</w:t>
      </w:r>
      <w:r>
        <w:rPr>
          <w:rFonts w:hint="eastAsia"/>
        </w:rPr>
        <w:t xml:space="preserve"> 1</w:t>
      </w:r>
      <w:r>
        <w:rPr>
          <w:rFonts w:hint="eastAsia"/>
        </w:rPr>
        <w:t>响应状态</w:t>
      </w:r>
    </w:p>
    <w:p w14:paraId="5E4F8FFE" w14:textId="023FA430" w:rsidR="00C720E4" w:rsidRDefault="00C72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响应正文</w:t>
      </w:r>
    </w:p>
    <w:p w14:paraId="564A37DC" w14:textId="07F7FE54" w:rsidR="00C720E4" w:rsidRDefault="00C72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响应头</w:t>
      </w:r>
    </w:p>
    <w:p w14:paraId="3E81F64E" w14:textId="77777777" w:rsidR="00DC7EC5" w:rsidRDefault="00DC7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D2EE2C" w14:textId="77777777" w:rsidR="00DC7EC5" w:rsidRDefault="00DC7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07CDAD" w14:textId="77777777" w:rsidR="00DC7EC5" w:rsidRDefault="00DC7EC5"/>
    <w:p w14:paraId="2B6A2876" w14:textId="77777777" w:rsidR="00DC7EC5" w:rsidRDefault="00B4703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中获取客户端的</w:t>
      </w:r>
      <w:r>
        <w:rPr>
          <w:rFonts w:hint="eastAsia"/>
        </w:rPr>
        <w:t>IP</w:t>
      </w:r>
      <w:r>
        <w:rPr>
          <w:rFonts w:hint="eastAsia"/>
        </w:rPr>
        <w:t>、浏览器和操作系统信息。</w:t>
      </w:r>
    </w:p>
    <w:p w14:paraId="229EFCB4" w14:textId="77777777" w:rsidR="00DC7EC5" w:rsidRDefault="00B47034">
      <w:r>
        <w:rPr>
          <w:noProof/>
        </w:rPr>
        <w:drawing>
          <wp:inline distT="0" distB="0" distL="0" distR="0" wp14:anchorId="41AF4B07" wp14:editId="7CDE2980">
            <wp:extent cx="2447925" cy="1628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43F5" w14:textId="77777777" w:rsidR="00DC7EC5" w:rsidRDefault="00DC7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A8DB2D" w14:textId="77777777" w:rsidR="00DC7EC5" w:rsidRDefault="00DC7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ED5100" w14:textId="77777777" w:rsidR="00DC7EC5" w:rsidRDefault="00DC7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492605" w14:textId="77777777" w:rsidR="00DC7EC5" w:rsidRDefault="00DC7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44706D" w14:textId="77777777" w:rsidR="00DC7EC5" w:rsidRDefault="00DC7EC5"/>
    <w:p w14:paraId="4499BA92" w14:textId="77777777" w:rsidR="00DC7EC5" w:rsidRDefault="00B4703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向控制台打印</w:t>
      </w:r>
      <w:r>
        <w:rPr>
          <w:rFonts w:hint="eastAsia"/>
          <w:lang w:val="zh-CN"/>
        </w:rPr>
        <w:t>HTTP</w:t>
      </w:r>
      <w:r>
        <w:rPr>
          <w:rFonts w:hint="eastAsia"/>
          <w:lang w:val="zh-CN"/>
        </w:rPr>
        <w:t>请求头信息</w:t>
      </w:r>
      <w:r>
        <w:rPr>
          <w:rFonts w:hint="eastAsia"/>
        </w:rPr>
        <w:t>，效果如下：</w:t>
      </w:r>
    </w:p>
    <w:p w14:paraId="58975CFD" w14:textId="77777777" w:rsidR="00DC7EC5" w:rsidRDefault="00B47034">
      <w:r>
        <w:rPr>
          <w:noProof/>
        </w:rPr>
        <w:lastRenderedPageBreak/>
        <w:drawing>
          <wp:inline distT="0" distB="0" distL="0" distR="0" wp14:anchorId="71EB0B28" wp14:editId="611800E1">
            <wp:extent cx="5274310" cy="1389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7990" w14:textId="708C51EA" w:rsidR="00B6732E" w:rsidRDefault="00B67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bookmarkStart w:id="0" w:name="_GoBack"/>
      <w:bookmarkEnd w:id="0"/>
    </w:p>
    <w:p w14:paraId="08E8F8BB" w14:textId="77777777" w:rsidR="00B6732E" w:rsidRPr="00B6732E" w:rsidRDefault="00B6732E" w:rsidP="00B67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0"/>
          <w:szCs w:val="20"/>
        </w:rPr>
        <w:t>E</w:t>
      </w:r>
      <w:r w:rsidRPr="00B6732E">
        <w:t xml:space="preserve">numeration&lt;String&gt; </w:t>
      </w:r>
      <w:proofErr w:type="spellStart"/>
      <w:r w:rsidRPr="00B6732E">
        <w:t>headeernames</w:t>
      </w:r>
      <w:proofErr w:type="spellEnd"/>
      <w:r w:rsidRPr="00B6732E">
        <w:t>=</w:t>
      </w:r>
      <w:proofErr w:type="spellStart"/>
      <w:proofErr w:type="gramStart"/>
      <w:r w:rsidRPr="00B6732E">
        <w:t>request.getHeaderNames</w:t>
      </w:r>
      <w:proofErr w:type="spellEnd"/>
      <w:proofErr w:type="gramEnd"/>
      <w:r w:rsidRPr="00B6732E">
        <w:t>();</w:t>
      </w:r>
    </w:p>
    <w:p w14:paraId="6C9AC0B3" w14:textId="77777777" w:rsidR="00B6732E" w:rsidRPr="00B6732E" w:rsidRDefault="00B6732E" w:rsidP="00B67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732E">
        <w:tab/>
      </w:r>
      <w:r w:rsidRPr="00B6732E">
        <w:tab/>
        <w:t>while(</w:t>
      </w:r>
      <w:proofErr w:type="spellStart"/>
      <w:proofErr w:type="gramStart"/>
      <w:r w:rsidRPr="00B6732E">
        <w:t>headeernames.hasMoreElements</w:t>
      </w:r>
      <w:proofErr w:type="spellEnd"/>
      <w:proofErr w:type="gramEnd"/>
      <w:r w:rsidRPr="00B6732E">
        <w:t>()) {</w:t>
      </w:r>
    </w:p>
    <w:p w14:paraId="07DF77A9" w14:textId="77777777" w:rsidR="00B6732E" w:rsidRPr="00B6732E" w:rsidRDefault="00B6732E" w:rsidP="00B67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732E">
        <w:tab/>
      </w:r>
      <w:r w:rsidRPr="00B6732E">
        <w:tab/>
      </w:r>
      <w:r w:rsidRPr="00B6732E">
        <w:tab/>
        <w:t xml:space="preserve">String </w:t>
      </w:r>
      <w:proofErr w:type="spellStart"/>
      <w:r w:rsidRPr="00B6732E">
        <w:t>headeername</w:t>
      </w:r>
      <w:proofErr w:type="spellEnd"/>
      <w:r w:rsidRPr="00B6732E">
        <w:t>=</w:t>
      </w:r>
      <w:proofErr w:type="spellStart"/>
      <w:proofErr w:type="gramStart"/>
      <w:r w:rsidRPr="00B6732E">
        <w:t>headeernames.nextElement</w:t>
      </w:r>
      <w:proofErr w:type="spellEnd"/>
      <w:proofErr w:type="gramEnd"/>
      <w:r w:rsidRPr="00B6732E">
        <w:t>();</w:t>
      </w:r>
    </w:p>
    <w:p w14:paraId="22FE3FC6" w14:textId="77777777" w:rsidR="00B6732E" w:rsidRPr="00B6732E" w:rsidRDefault="00B6732E" w:rsidP="00B67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732E">
        <w:tab/>
      </w:r>
      <w:r w:rsidRPr="00B6732E">
        <w:tab/>
      </w:r>
      <w:r w:rsidRPr="00B6732E">
        <w:tab/>
        <w:t xml:space="preserve">String </w:t>
      </w:r>
      <w:proofErr w:type="spellStart"/>
      <w:r w:rsidRPr="00B6732E">
        <w:t>headervalue</w:t>
      </w:r>
      <w:proofErr w:type="spellEnd"/>
      <w:r w:rsidRPr="00B6732E">
        <w:t>=</w:t>
      </w:r>
      <w:proofErr w:type="spellStart"/>
      <w:proofErr w:type="gramStart"/>
      <w:r w:rsidRPr="00B6732E">
        <w:t>request.getHeader</w:t>
      </w:r>
      <w:proofErr w:type="spellEnd"/>
      <w:proofErr w:type="gramEnd"/>
      <w:r w:rsidRPr="00B6732E">
        <w:t>(</w:t>
      </w:r>
      <w:proofErr w:type="spellStart"/>
      <w:r w:rsidRPr="00B6732E">
        <w:t>headeername</w:t>
      </w:r>
      <w:proofErr w:type="spellEnd"/>
      <w:r w:rsidRPr="00B6732E">
        <w:t>);</w:t>
      </w:r>
    </w:p>
    <w:p w14:paraId="522F7E95" w14:textId="0EE15D4F" w:rsidR="00B6732E" w:rsidRDefault="00B6732E" w:rsidP="00B673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B6732E">
        <w:tab/>
      </w:r>
      <w:r w:rsidRPr="00B6732E">
        <w:tab/>
      </w:r>
      <w:r w:rsidRPr="00B6732E">
        <w:tab/>
      </w:r>
      <w:proofErr w:type="spellStart"/>
      <w:proofErr w:type="gramStart"/>
      <w:r w:rsidRPr="00B6732E">
        <w:t>response.getWriter</w:t>
      </w:r>
      <w:proofErr w:type="spellEnd"/>
      <w:proofErr w:type="gramEnd"/>
      <w:r w:rsidRPr="00B6732E">
        <w:t>().write(</w:t>
      </w:r>
      <w:proofErr w:type="spellStart"/>
      <w:r w:rsidRPr="00B6732E">
        <w:t>headervalue</w:t>
      </w:r>
      <w:proofErr w:type="spellEnd"/>
      <w:r w:rsidRPr="00B6732E">
        <w:t>+"&lt;</w:t>
      </w:r>
      <w:proofErr w:type="spellStart"/>
      <w:r w:rsidRPr="00B6732E">
        <w:t>br</w:t>
      </w:r>
      <w:proofErr w:type="spellEnd"/>
      <w:r w:rsidRPr="00B6732E">
        <w:t>&gt;");</w:t>
      </w:r>
    </w:p>
    <w:p w14:paraId="73BBDF96" w14:textId="77777777" w:rsidR="00DC7EC5" w:rsidRPr="00B6732E" w:rsidRDefault="00DC7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7D79CD" w14:textId="77777777" w:rsidR="00DC7EC5" w:rsidRDefault="00DC7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B66E23" w14:textId="77777777" w:rsidR="00DC7EC5" w:rsidRDefault="00B47034">
      <w:proofErr w:type="spellStart"/>
      <w:proofErr w:type="gramStart"/>
      <w:r>
        <w:rPr>
          <w:rFonts w:hint="eastAsia"/>
        </w:rPr>
        <w:t>getHeader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headerName</w:t>
      </w:r>
      <w:proofErr w:type="spellEnd"/>
      <w:r>
        <w:rPr>
          <w:rFonts w:hint="eastAsia"/>
        </w:rPr>
        <w:t>)</w:t>
      </w:r>
    </w:p>
    <w:p w14:paraId="4AAC0530" w14:textId="77777777" w:rsidR="00DC7EC5" w:rsidRDefault="00B47034">
      <w:proofErr w:type="spellStart"/>
      <w:proofErr w:type="gramStart"/>
      <w:r>
        <w:rPr>
          <w:rFonts w:hint="eastAsia"/>
        </w:rPr>
        <w:t>getHeaderNames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sectPr w:rsidR="00DC7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272F4"/>
    <w:multiLevelType w:val="multilevel"/>
    <w:tmpl w:val="63627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2C93"/>
    <w:rsid w:val="000717A0"/>
    <w:rsid w:val="000E2106"/>
    <w:rsid w:val="00100D1F"/>
    <w:rsid w:val="001439CF"/>
    <w:rsid w:val="00146C41"/>
    <w:rsid w:val="001734B9"/>
    <w:rsid w:val="00210F11"/>
    <w:rsid w:val="002B1DB7"/>
    <w:rsid w:val="002E1827"/>
    <w:rsid w:val="003679E9"/>
    <w:rsid w:val="003D44AA"/>
    <w:rsid w:val="003F6643"/>
    <w:rsid w:val="00462FF1"/>
    <w:rsid w:val="0047458A"/>
    <w:rsid w:val="004E758D"/>
    <w:rsid w:val="004F7B8F"/>
    <w:rsid w:val="00562E46"/>
    <w:rsid w:val="00591BC7"/>
    <w:rsid w:val="005B45AF"/>
    <w:rsid w:val="005F5CF2"/>
    <w:rsid w:val="006225F9"/>
    <w:rsid w:val="00632CB0"/>
    <w:rsid w:val="00676562"/>
    <w:rsid w:val="006B248D"/>
    <w:rsid w:val="00700463"/>
    <w:rsid w:val="00714917"/>
    <w:rsid w:val="00740E35"/>
    <w:rsid w:val="0077792E"/>
    <w:rsid w:val="00784010"/>
    <w:rsid w:val="007969E9"/>
    <w:rsid w:val="007A38DE"/>
    <w:rsid w:val="00804C62"/>
    <w:rsid w:val="008146EA"/>
    <w:rsid w:val="00846B46"/>
    <w:rsid w:val="008B02B4"/>
    <w:rsid w:val="00911B24"/>
    <w:rsid w:val="00915D25"/>
    <w:rsid w:val="00975D1D"/>
    <w:rsid w:val="009B1CAE"/>
    <w:rsid w:val="009C5047"/>
    <w:rsid w:val="009D4049"/>
    <w:rsid w:val="00A70545"/>
    <w:rsid w:val="00A7579D"/>
    <w:rsid w:val="00B47034"/>
    <w:rsid w:val="00B6732E"/>
    <w:rsid w:val="00B70F43"/>
    <w:rsid w:val="00B81F1F"/>
    <w:rsid w:val="00B82421"/>
    <w:rsid w:val="00B9205C"/>
    <w:rsid w:val="00C02D66"/>
    <w:rsid w:val="00C144B5"/>
    <w:rsid w:val="00C720E4"/>
    <w:rsid w:val="00CB30E1"/>
    <w:rsid w:val="00CD0A4F"/>
    <w:rsid w:val="00DC7EC5"/>
    <w:rsid w:val="00DD5840"/>
    <w:rsid w:val="00E12C93"/>
    <w:rsid w:val="00ED23BF"/>
    <w:rsid w:val="00EE25AB"/>
    <w:rsid w:val="00F304EA"/>
    <w:rsid w:val="00F524DB"/>
    <w:rsid w:val="00F53288"/>
    <w:rsid w:val="00F71A78"/>
    <w:rsid w:val="00F85EEF"/>
    <w:rsid w:val="00FA0D87"/>
    <w:rsid w:val="00FC1908"/>
    <w:rsid w:val="00FD4F71"/>
    <w:rsid w:val="0D51013B"/>
    <w:rsid w:val="2A88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D0C3"/>
  <w15:docId w15:val="{064AD0FF-7A5A-4776-9D9F-51D0AD35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zhongliwen</dc:creator>
  <cp:lastModifiedBy>林 俊波</cp:lastModifiedBy>
  <cp:revision>108</cp:revision>
  <dcterms:created xsi:type="dcterms:W3CDTF">2019-07-18T14:26:00Z</dcterms:created>
  <dcterms:modified xsi:type="dcterms:W3CDTF">2019-07-23T10:39:00Z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