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服务器启动时候Employee实体类在MySQL数据库中自动创建employee表。实体类的每个成员属性对应着employee表的一个字段。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class Employee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id;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name;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dept;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job;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Employee() {}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Employee(Integer id, String name, String dept, String job)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this.id = id;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this.dept = dept;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this.job = job;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省略setters和getter方法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实现思路：</w:t>
      </w:r>
    </w:p>
    <w:p>
      <w:pPr>
        <w:rPr>
          <w:rFonts w:hint="eastAsia"/>
        </w:rPr>
      </w:pPr>
      <w:r>
        <w:rPr>
          <w:rFonts w:hint="eastAsia"/>
        </w:rPr>
        <w:t>第一步：定义一个类，实现ServletContextListener接口，并实现</w:t>
      </w:r>
      <w:r>
        <w:t>contextInitialized</w:t>
      </w:r>
      <w:r>
        <w:rPr>
          <w:rFonts w:hint="eastAsia"/>
        </w:rPr>
        <w:t>方法。</w:t>
      </w:r>
    </w:p>
    <w:p>
      <w:pPr>
        <w:rPr>
          <w:rFonts w:hint="eastAsia"/>
        </w:rPr>
      </w:pPr>
      <w:r>
        <w:rPr>
          <w:rFonts w:hint="eastAsia"/>
        </w:rPr>
        <w:t>第二步：获取Employee类的Class对象；</w:t>
      </w:r>
    </w:p>
    <w:p>
      <w:pPr>
        <w:rPr>
          <w:rFonts w:hint="eastAsia"/>
        </w:rPr>
      </w:pPr>
      <w:r>
        <w:rPr>
          <w:rFonts w:hint="eastAsia"/>
        </w:rPr>
        <w:t>第三步：通过Class对象分别获取类名和属性信息；</w:t>
      </w:r>
    </w:p>
    <w:p>
      <w:pPr>
        <w:rPr>
          <w:rFonts w:hint="eastAsia"/>
        </w:rPr>
      </w:pPr>
      <w:r>
        <w:rPr>
          <w:rFonts w:hint="eastAsia"/>
        </w:rPr>
        <w:t>第四步：把获取出来的属性信息保存在一个Map集合中，集合的Key代表属性名，Value代表属性类型；</w:t>
      </w:r>
    </w:p>
    <w:p>
      <w:pPr>
        <w:rPr>
          <w:rFonts w:hint="eastAsia"/>
        </w:rPr>
      </w:pPr>
      <w:r>
        <w:rPr>
          <w:rFonts w:hint="eastAsia"/>
        </w:rPr>
        <w:t>第五步：通过JDBC创建表，表的名字就是类的名字（小写），表字段的名字就是属性名字（小写），字段类型可以根据属性类型进行动态指定。比如int对应数据库字段类型int，String对应这数据库类型的varchar。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用户登录时候，把登录用户名字添加到列表中；注销用户时候，自动删除从用户列表中删除登录用户名字。</w:t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eastAsia"/>
          <w:lang w:val="en-US" w:eastAsia="zh-CN"/>
        </w:rPr>
        <w:t>HttpsessionAttributeListener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实现思路：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创建login.jsp页面，定义一个用户登录表单；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定义一个LoginServlet，实现登录功能，登录成功后把用户名保存在Session对象的loginUser属性中，并跳转到index.jsp页面；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959225" cy="229489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定义一个LogoutServlet，实现注销用户功能。用户注销成功后，从session对象中删除loginUser属性；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新建一个类，实现SessionAttributeListener接口，并定义一个成员属性，类型为Set&lt;String&gt;，用于保存所有登录用户。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>
        <w:t>attributeAdded</w:t>
      </w:r>
      <w:r>
        <w:rPr>
          <w:rFonts w:hint="eastAsia"/>
        </w:rPr>
        <w:t>方法，获取loginUser属性的值，然后保存在Set集合中；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>
        <w:t>attributeRemoved</w:t>
      </w:r>
      <w:r>
        <w:rPr>
          <w:rFonts w:hint="eastAsia"/>
        </w:rPr>
        <w:t>方法，获取loginUser属性的值，然后从Set集合中删除该元素；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  <w:lang w:eastAsia="zh-CN"/>
        </w:rPr>
        <w:t>项目</w:t>
      </w:r>
      <w:bookmarkStart w:id="0" w:name="_GoBack"/>
      <w:bookmarkEnd w:id="0"/>
      <w:r>
        <w:rPr>
          <w:rFonts w:hint="eastAsia"/>
        </w:rPr>
        <w:t>数据库设计。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2053D"/>
    <w:multiLevelType w:val="multilevel"/>
    <w:tmpl w:val="254205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893330"/>
    <w:multiLevelType w:val="multilevel"/>
    <w:tmpl w:val="4E893330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93"/>
    <w:rsid w:val="00005548"/>
    <w:rsid w:val="000239AF"/>
    <w:rsid w:val="00030914"/>
    <w:rsid w:val="000339CA"/>
    <w:rsid w:val="00036F12"/>
    <w:rsid w:val="000472F7"/>
    <w:rsid w:val="00065235"/>
    <w:rsid w:val="000717A0"/>
    <w:rsid w:val="00072792"/>
    <w:rsid w:val="000810E8"/>
    <w:rsid w:val="0008456C"/>
    <w:rsid w:val="00084CCF"/>
    <w:rsid w:val="00090180"/>
    <w:rsid w:val="00094B3F"/>
    <w:rsid w:val="000A5E96"/>
    <w:rsid w:val="000B2EDE"/>
    <w:rsid w:val="000B45BE"/>
    <w:rsid w:val="000B77E1"/>
    <w:rsid w:val="000B7EF1"/>
    <w:rsid w:val="000C3968"/>
    <w:rsid w:val="000C4B04"/>
    <w:rsid w:val="000C5438"/>
    <w:rsid w:val="000C5D39"/>
    <w:rsid w:val="000D05A1"/>
    <w:rsid w:val="000D1996"/>
    <w:rsid w:val="000D30FB"/>
    <w:rsid w:val="000E050F"/>
    <w:rsid w:val="000E0A0B"/>
    <w:rsid w:val="000E2106"/>
    <w:rsid w:val="000F26F3"/>
    <w:rsid w:val="000F3214"/>
    <w:rsid w:val="000F4458"/>
    <w:rsid w:val="000F78BE"/>
    <w:rsid w:val="00100D1F"/>
    <w:rsid w:val="00100F02"/>
    <w:rsid w:val="0010518D"/>
    <w:rsid w:val="00106761"/>
    <w:rsid w:val="00107B63"/>
    <w:rsid w:val="00115A29"/>
    <w:rsid w:val="0014049D"/>
    <w:rsid w:val="001439CF"/>
    <w:rsid w:val="00146C41"/>
    <w:rsid w:val="0014778C"/>
    <w:rsid w:val="00150E0B"/>
    <w:rsid w:val="00157E45"/>
    <w:rsid w:val="00165268"/>
    <w:rsid w:val="001734B9"/>
    <w:rsid w:val="00174A53"/>
    <w:rsid w:val="00193EC1"/>
    <w:rsid w:val="00195993"/>
    <w:rsid w:val="001C17CC"/>
    <w:rsid w:val="001C28BF"/>
    <w:rsid w:val="001C5AB1"/>
    <w:rsid w:val="001D1386"/>
    <w:rsid w:val="001D1DD0"/>
    <w:rsid w:val="001E0411"/>
    <w:rsid w:val="001E3D23"/>
    <w:rsid w:val="001E5F81"/>
    <w:rsid w:val="001F16DD"/>
    <w:rsid w:val="001F29D9"/>
    <w:rsid w:val="00206658"/>
    <w:rsid w:val="00210F11"/>
    <w:rsid w:val="0022071F"/>
    <w:rsid w:val="00221BC2"/>
    <w:rsid w:val="00223CEB"/>
    <w:rsid w:val="002301E2"/>
    <w:rsid w:val="00230ACB"/>
    <w:rsid w:val="00230BCD"/>
    <w:rsid w:val="00241FCC"/>
    <w:rsid w:val="00243951"/>
    <w:rsid w:val="00245FC2"/>
    <w:rsid w:val="0025157E"/>
    <w:rsid w:val="002551BA"/>
    <w:rsid w:val="00256F9D"/>
    <w:rsid w:val="00260C6A"/>
    <w:rsid w:val="00261A31"/>
    <w:rsid w:val="00274623"/>
    <w:rsid w:val="00281A21"/>
    <w:rsid w:val="00287308"/>
    <w:rsid w:val="00291B16"/>
    <w:rsid w:val="00292A52"/>
    <w:rsid w:val="002A6787"/>
    <w:rsid w:val="002B02AF"/>
    <w:rsid w:val="002B169E"/>
    <w:rsid w:val="002B1DB7"/>
    <w:rsid w:val="002C0CE8"/>
    <w:rsid w:val="002C6A28"/>
    <w:rsid w:val="002D5140"/>
    <w:rsid w:val="002E0AA3"/>
    <w:rsid w:val="002E1827"/>
    <w:rsid w:val="002E2F85"/>
    <w:rsid w:val="002E4E5A"/>
    <w:rsid w:val="00304608"/>
    <w:rsid w:val="00304DC3"/>
    <w:rsid w:val="00310D54"/>
    <w:rsid w:val="00313B6E"/>
    <w:rsid w:val="003311D9"/>
    <w:rsid w:val="0033486B"/>
    <w:rsid w:val="003435D4"/>
    <w:rsid w:val="00351C60"/>
    <w:rsid w:val="003614F8"/>
    <w:rsid w:val="003639A2"/>
    <w:rsid w:val="003679E9"/>
    <w:rsid w:val="00373302"/>
    <w:rsid w:val="00383FE4"/>
    <w:rsid w:val="0038712D"/>
    <w:rsid w:val="00391D47"/>
    <w:rsid w:val="003A4640"/>
    <w:rsid w:val="003B38B3"/>
    <w:rsid w:val="003C1C70"/>
    <w:rsid w:val="003C1E2C"/>
    <w:rsid w:val="003C61AD"/>
    <w:rsid w:val="003D0218"/>
    <w:rsid w:val="003D44AA"/>
    <w:rsid w:val="003D6EC0"/>
    <w:rsid w:val="003E4E37"/>
    <w:rsid w:val="003E6BCC"/>
    <w:rsid w:val="003F6643"/>
    <w:rsid w:val="0040622F"/>
    <w:rsid w:val="00414783"/>
    <w:rsid w:val="00415277"/>
    <w:rsid w:val="00420BD5"/>
    <w:rsid w:val="00420DD0"/>
    <w:rsid w:val="00421F46"/>
    <w:rsid w:val="0042249C"/>
    <w:rsid w:val="004235C1"/>
    <w:rsid w:val="00433B9A"/>
    <w:rsid w:val="00436D0D"/>
    <w:rsid w:val="00437C4B"/>
    <w:rsid w:val="00444757"/>
    <w:rsid w:val="004458CB"/>
    <w:rsid w:val="00446039"/>
    <w:rsid w:val="004460DF"/>
    <w:rsid w:val="004500AF"/>
    <w:rsid w:val="00457E68"/>
    <w:rsid w:val="00462FF1"/>
    <w:rsid w:val="00464C18"/>
    <w:rsid w:val="004737B5"/>
    <w:rsid w:val="0047458A"/>
    <w:rsid w:val="00475AC9"/>
    <w:rsid w:val="004843F1"/>
    <w:rsid w:val="004866F1"/>
    <w:rsid w:val="004A0FB3"/>
    <w:rsid w:val="004A3812"/>
    <w:rsid w:val="004B475A"/>
    <w:rsid w:val="004C37DC"/>
    <w:rsid w:val="004D06AB"/>
    <w:rsid w:val="004D09A1"/>
    <w:rsid w:val="004E1AA9"/>
    <w:rsid w:val="004E758D"/>
    <w:rsid w:val="004F7B8F"/>
    <w:rsid w:val="00506FBE"/>
    <w:rsid w:val="00510E2B"/>
    <w:rsid w:val="0051429C"/>
    <w:rsid w:val="00527D18"/>
    <w:rsid w:val="005313C9"/>
    <w:rsid w:val="00541B4D"/>
    <w:rsid w:val="00545CB2"/>
    <w:rsid w:val="005503D8"/>
    <w:rsid w:val="00557EB5"/>
    <w:rsid w:val="00562E46"/>
    <w:rsid w:val="005739CB"/>
    <w:rsid w:val="00574E9F"/>
    <w:rsid w:val="00581EF9"/>
    <w:rsid w:val="00583B7C"/>
    <w:rsid w:val="00591A5E"/>
    <w:rsid w:val="00591BC7"/>
    <w:rsid w:val="005A636F"/>
    <w:rsid w:val="005B45AF"/>
    <w:rsid w:val="005B60E7"/>
    <w:rsid w:val="005C7F3E"/>
    <w:rsid w:val="005E07D4"/>
    <w:rsid w:val="005F043F"/>
    <w:rsid w:val="005F1F6E"/>
    <w:rsid w:val="005F3346"/>
    <w:rsid w:val="005F503C"/>
    <w:rsid w:val="005F5CF2"/>
    <w:rsid w:val="00600A32"/>
    <w:rsid w:val="00610FAA"/>
    <w:rsid w:val="00613891"/>
    <w:rsid w:val="00616097"/>
    <w:rsid w:val="00617595"/>
    <w:rsid w:val="006225F9"/>
    <w:rsid w:val="006252DD"/>
    <w:rsid w:val="00632B84"/>
    <w:rsid w:val="00632CB0"/>
    <w:rsid w:val="0063507B"/>
    <w:rsid w:val="006356A6"/>
    <w:rsid w:val="006463C6"/>
    <w:rsid w:val="00664BD5"/>
    <w:rsid w:val="00666424"/>
    <w:rsid w:val="00670BE6"/>
    <w:rsid w:val="00672683"/>
    <w:rsid w:val="00676562"/>
    <w:rsid w:val="006875DE"/>
    <w:rsid w:val="00690261"/>
    <w:rsid w:val="006952B7"/>
    <w:rsid w:val="00696AFD"/>
    <w:rsid w:val="006A1B0D"/>
    <w:rsid w:val="006A4E14"/>
    <w:rsid w:val="006A50B2"/>
    <w:rsid w:val="006A624D"/>
    <w:rsid w:val="006A7716"/>
    <w:rsid w:val="006B248D"/>
    <w:rsid w:val="006B2529"/>
    <w:rsid w:val="006B3EA7"/>
    <w:rsid w:val="006B720F"/>
    <w:rsid w:val="006C1AE6"/>
    <w:rsid w:val="006C3200"/>
    <w:rsid w:val="006E0004"/>
    <w:rsid w:val="006F4CF6"/>
    <w:rsid w:val="006F68FC"/>
    <w:rsid w:val="007003B1"/>
    <w:rsid w:val="00700463"/>
    <w:rsid w:val="00710F02"/>
    <w:rsid w:val="00713337"/>
    <w:rsid w:val="00714917"/>
    <w:rsid w:val="00715ED8"/>
    <w:rsid w:val="00721C4A"/>
    <w:rsid w:val="0073372B"/>
    <w:rsid w:val="0074078A"/>
    <w:rsid w:val="00740E35"/>
    <w:rsid w:val="0074306C"/>
    <w:rsid w:val="00746D27"/>
    <w:rsid w:val="0075568C"/>
    <w:rsid w:val="007642F5"/>
    <w:rsid w:val="0077792E"/>
    <w:rsid w:val="00781B0E"/>
    <w:rsid w:val="00784010"/>
    <w:rsid w:val="0078512C"/>
    <w:rsid w:val="00785636"/>
    <w:rsid w:val="007969E9"/>
    <w:rsid w:val="007A242F"/>
    <w:rsid w:val="007A273E"/>
    <w:rsid w:val="007A38DE"/>
    <w:rsid w:val="007A55D4"/>
    <w:rsid w:val="007A601B"/>
    <w:rsid w:val="007B3AB4"/>
    <w:rsid w:val="007B728A"/>
    <w:rsid w:val="007C1EE2"/>
    <w:rsid w:val="007C2608"/>
    <w:rsid w:val="007C3044"/>
    <w:rsid w:val="007C33A8"/>
    <w:rsid w:val="007C55EF"/>
    <w:rsid w:val="007C6DE3"/>
    <w:rsid w:val="007D0AE4"/>
    <w:rsid w:val="007D0E3D"/>
    <w:rsid w:val="007D131C"/>
    <w:rsid w:val="007D149A"/>
    <w:rsid w:val="007D52D0"/>
    <w:rsid w:val="007E1DDF"/>
    <w:rsid w:val="007E235B"/>
    <w:rsid w:val="007F0124"/>
    <w:rsid w:val="007F161F"/>
    <w:rsid w:val="007F54AA"/>
    <w:rsid w:val="007F6FC6"/>
    <w:rsid w:val="008030DB"/>
    <w:rsid w:val="00804C62"/>
    <w:rsid w:val="00806ABF"/>
    <w:rsid w:val="008109EF"/>
    <w:rsid w:val="00813968"/>
    <w:rsid w:val="008146EA"/>
    <w:rsid w:val="008165BE"/>
    <w:rsid w:val="00822237"/>
    <w:rsid w:val="0084086E"/>
    <w:rsid w:val="00843A98"/>
    <w:rsid w:val="00846B46"/>
    <w:rsid w:val="008545DC"/>
    <w:rsid w:val="00862EBE"/>
    <w:rsid w:val="00864C13"/>
    <w:rsid w:val="00872F85"/>
    <w:rsid w:val="0088093A"/>
    <w:rsid w:val="008A79FB"/>
    <w:rsid w:val="008B02B4"/>
    <w:rsid w:val="008C1BBE"/>
    <w:rsid w:val="008C4137"/>
    <w:rsid w:val="008D2236"/>
    <w:rsid w:val="008D246F"/>
    <w:rsid w:val="008E1236"/>
    <w:rsid w:val="008E1A27"/>
    <w:rsid w:val="008F16F1"/>
    <w:rsid w:val="008F5625"/>
    <w:rsid w:val="008F6E30"/>
    <w:rsid w:val="00902403"/>
    <w:rsid w:val="00911B24"/>
    <w:rsid w:val="009124C4"/>
    <w:rsid w:val="00915D25"/>
    <w:rsid w:val="00923DA3"/>
    <w:rsid w:val="009300ED"/>
    <w:rsid w:val="00941B23"/>
    <w:rsid w:val="009448FE"/>
    <w:rsid w:val="009505CD"/>
    <w:rsid w:val="00950E75"/>
    <w:rsid w:val="00951856"/>
    <w:rsid w:val="009558A4"/>
    <w:rsid w:val="00955935"/>
    <w:rsid w:val="00957950"/>
    <w:rsid w:val="0096352B"/>
    <w:rsid w:val="00973CA9"/>
    <w:rsid w:val="00975936"/>
    <w:rsid w:val="00975D1D"/>
    <w:rsid w:val="00981667"/>
    <w:rsid w:val="00991750"/>
    <w:rsid w:val="00991A6D"/>
    <w:rsid w:val="00995784"/>
    <w:rsid w:val="00996704"/>
    <w:rsid w:val="00996B2E"/>
    <w:rsid w:val="009A1263"/>
    <w:rsid w:val="009A3056"/>
    <w:rsid w:val="009A5C14"/>
    <w:rsid w:val="009B0593"/>
    <w:rsid w:val="009B0C8C"/>
    <w:rsid w:val="009B1CAE"/>
    <w:rsid w:val="009B45CE"/>
    <w:rsid w:val="009B62EF"/>
    <w:rsid w:val="009B6522"/>
    <w:rsid w:val="009C2F4D"/>
    <w:rsid w:val="009C5047"/>
    <w:rsid w:val="009C60DD"/>
    <w:rsid w:val="009D1EE5"/>
    <w:rsid w:val="009D4049"/>
    <w:rsid w:val="009D6C24"/>
    <w:rsid w:val="009D7E02"/>
    <w:rsid w:val="009E3D6A"/>
    <w:rsid w:val="009E56CC"/>
    <w:rsid w:val="009E7699"/>
    <w:rsid w:val="009E798F"/>
    <w:rsid w:val="00A03110"/>
    <w:rsid w:val="00A03960"/>
    <w:rsid w:val="00A11ADC"/>
    <w:rsid w:val="00A1572B"/>
    <w:rsid w:val="00A30448"/>
    <w:rsid w:val="00A44460"/>
    <w:rsid w:val="00A50786"/>
    <w:rsid w:val="00A5281C"/>
    <w:rsid w:val="00A53FF0"/>
    <w:rsid w:val="00A566AD"/>
    <w:rsid w:val="00A61906"/>
    <w:rsid w:val="00A656BB"/>
    <w:rsid w:val="00A666E0"/>
    <w:rsid w:val="00A66D38"/>
    <w:rsid w:val="00A70545"/>
    <w:rsid w:val="00A71397"/>
    <w:rsid w:val="00A71F39"/>
    <w:rsid w:val="00A7579D"/>
    <w:rsid w:val="00A8394B"/>
    <w:rsid w:val="00A83B6E"/>
    <w:rsid w:val="00A976E8"/>
    <w:rsid w:val="00AA4372"/>
    <w:rsid w:val="00AA7063"/>
    <w:rsid w:val="00AB2D71"/>
    <w:rsid w:val="00AC08CC"/>
    <w:rsid w:val="00AC5762"/>
    <w:rsid w:val="00AC6697"/>
    <w:rsid w:val="00AE2A35"/>
    <w:rsid w:val="00AF16CD"/>
    <w:rsid w:val="00AF3183"/>
    <w:rsid w:val="00B027A8"/>
    <w:rsid w:val="00B0436B"/>
    <w:rsid w:val="00B059F9"/>
    <w:rsid w:val="00B06AEE"/>
    <w:rsid w:val="00B10168"/>
    <w:rsid w:val="00B16B62"/>
    <w:rsid w:val="00B17216"/>
    <w:rsid w:val="00B216DC"/>
    <w:rsid w:val="00B231C5"/>
    <w:rsid w:val="00B23F54"/>
    <w:rsid w:val="00B27272"/>
    <w:rsid w:val="00B37839"/>
    <w:rsid w:val="00B43E77"/>
    <w:rsid w:val="00B55F6A"/>
    <w:rsid w:val="00B57A40"/>
    <w:rsid w:val="00B61C18"/>
    <w:rsid w:val="00B676C7"/>
    <w:rsid w:val="00B70F43"/>
    <w:rsid w:val="00B762ED"/>
    <w:rsid w:val="00B81F1F"/>
    <w:rsid w:val="00B82421"/>
    <w:rsid w:val="00B83AB5"/>
    <w:rsid w:val="00B84DB2"/>
    <w:rsid w:val="00B91D1E"/>
    <w:rsid w:val="00B9205C"/>
    <w:rsid w:val="00BA3C37"/>
    <w:rsid w:val="00BA4C80"/>
    <w:rsid w:val="00BA7194"/>
    <w:rsid w:val="00BA753B"/>
    <w:rsid w:val="00BB3E1D"/>
    <w:rsid w:val="00BB6855"/>
    <w:rsid w:val="00BB720D"/>
    <w:rsid w:val="00BB7EE2"/>
    <w:rsid w:val="00BC2A2B"/>
    <w:rsid w:val="00BC652C"/>
    <w:rsid w:val="00BD012D"/>
    <w:rsid w:val="00BE0D6A"/>
    <w:rsid w:val="00BE4363"/>
    <w:rsid w:val="00BF6004"/>
    <w:rsid w:val="00C02D66"/>
    <w:rsid w:val="00C10B7E"/>
    <w:rsid w:val="00C12C02"/>
    <w:rsid w:val="00C144B5"/>
    <w:rsid w:val="00C16C78"/>
    <w:rsid w:val="00C175B2"/>
    <w:rsid w:val="00C25FD7"/>
    <w:rsid w:val="00C26B40"/>
    <w:rsid w:val="00C27217"/>
    <w:rsid w:val="00C3207A"/>
    <w:rsid w:val="00C460D2"/>
    <w:rsid w:val="00C53F9D"/>
    <w:rsid w:val="00C62DAA"/>
    <w:rsid w:val="00C65CC1"/>
    <w:rsid w:val="00C707AD"/>
    <w:rsid w:val="00C72027"/>
    <w:rsid w:val="00CB30E1"/>
    <w:rsid w:val="00CB4461"/>
    <w:rsid w:val="00CB6881"/>
    <w:rsid w:val="00CB69EC"/>
    <w:rsid w:val="00CC344A"/>
    <w:rsid w:val="00CC5EBA"/>
    <w:rsid w:val="00CD0EFB"/>
    <w:rsid w:val="00CD2C48"/>
    <w:rsid w:val="00D04A33"/>
    <w:rsid w:val="00D0587D"/>
    <w:rsid w:val="00D156B2"/>
    <w:rsid w:val="00D2012F"/>
    <w:rsid w:val="00D25B2D"/>
    <w:rsid w:val="00D261CB"/>
    <w:rsid w:val="00D26C0B"/>
    <w:rsid w:val="00D42664"/>
    <w:rsid w:val="00D44497"/>
    <w:rsid w:val="00D64BD6"/>
    <w:rsid w:val="00D72AC7"/>
    <w:rsid w:val="00D7321D"/>
    <w:rsid w:val="00D749B6"/>
    <w:rsid w:val="00D77F98"/>
    <w:rsid w:val="00D91770"/>
    <w:rsid w:val="00D91F4E"/>
    <w:rsid w:val="00D922C0"/>
    <w:rsid w:val="00DA64F5"/>
    <w:rsid w:val="00DB36BC"/>
    <w:rsid w:val="00DC4458"/>
    <w:rsid w:val="00DC6111"/>
    <w:rsid w:val="00DD14C5"/>
    <w:rsid w:val="00DD4DE7"/>
    <w:rsid w:val="00DD5840"/>
    <w:rsid w:val="00DE5D83"/>
    <w:rsid w:val="00DF3A0B"/>
    <w:rsid w:val="00E020C3"/>
    <w:rsid w:val="00E021D7"/>
    <w:rsid w:val="00E027EB"/>
    <w:rsid w:val="00E12C93"/>
    <w:rsid w:val="00E1316A"/>
    <w:rsid w:val="00E142E8"/>
    <w:rsid w:val="00E14814"/>
    <w:rsid w:val="00E17195"/>
    <w:rsid w:val="00E217CC"/>
    <w:rsid w:val="00E269B0"/>
    <w:rsid w:val="00E34B49"/>
    <w:rsid w:val="00E34D49"/>
    <w:rsid w:val="00E43679"/>
    <w:rsid w:val="00E4662C"/>
    <w:rsid w:val="00E51E56"/>
    <w:rsid w:val="00E54BD7"/>
    <w:rsid w:val="00E55A02"/>
    <w:rsid w:val="00E77409"/>
    <w:rsid w:val="00E854F3"/>
    <w:rsid w:val="00E924D1"/>
    <w:rsid w:val="00EA245F"/>
    <w:rsid w:val="00EC5F6D"/>
    <w:rsid w:val="00EC616C"/>
    <w:rsid w:val="00EC70B7"/>
    <w:rsid w:val="00ED1D64"/>
    <w:rsid w:val="00ED23BF"/>
    <w:rsid w:val="00ED49F5"/>
    <w:rsid w:val="00EE25AB"/>
    <w:rsid w:val="00EE7E24"/>
    <w:rsid w:val="00EF2156"/>
    <w:rsid w:val="00EF6030"/>
    <w:rsid w:val="00F0086A"/>
    <w:rsid w:val="00F01435"/>
    <w:rsid w:val="00F01B38"/>
    <w:rsid w:val="00F06502"/>
    <w:rsid w:val="00F21C30"/>
    <w:rsid w:val="00F245FD"/>
    <w:rsid w:val="00F304EA"/>
    <w:rsid w:val="00F31691"/>
    <w:rsid w:val="00F3233E"/>
    <w:rsid w:val="00F33302"/>
    <w:rsid w:val="00F3484A"/>
    <w:rsid w:val="00F40766"/>
    <w:rsid w:val="00F44BC6"/>
    <w:rsid w:val="00F458CE"/>
    <w:rsid w:val="00F47DBF"/>
    <w:rsid w:val="00F524DB"/>
    <w:rsid w:val="00F53288"/>
    <w:rsid w:val="00F60A12"/>
    <w:rsid w:val="00F71A78"/>
    <w:rsid w:val="00F74F85"/>
    <w:rsid w:val="00F76507"/>
    <w:rsid w:val="00F804D9"/>
    <w:rsid w:val="00F85EEF"/>
    <w:rsid w:val="00FA0D87"/>
    <w:rsid w:val="00FA383B"/>
    <w:rsid w:val="00FA59FF"/>
    <w:rsid w:val="00FB64D9"/>
    <w:rsid w:val="00FB71DB"/>
    <w:rsid w:val="00FC1908"/>
    <w:rsid w:val="00FC40F0"/>
    <w:rsid w:val="00FC44DE"/>
    <w:rsid w:val="00FC5FF2"/>
    <w:rsid w:val="00FD2F95"/>
    <w:rsid w:val="00FD3996"/>
    <w:rsid w:val="00FD4F71"/>
    <w:rsid w:val="00FD704F"/>
    <w:rsid w:val="16236258"/>
    <w:rsid w:val="17C03F42"/>
    <w:rsid w:val="20243F4C"/>
    <w:rsid w:val="33FB6A95"/>
    <w:rsid w:val="76277020"/>
    <w:rsid w:val="76FB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157</Words>
  <Characters>898</Characters>
  <Lines>7</Lines>
  <Paragraphs>2</Paragraphs>
  <TotalTime>224</TotalTime>
  <ScaleCrop>false</ScaleCrop>
  <LinksUpToDate>false</LinksUpToDate>
  <CharactersWithSpaces>1053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2019-07-18T14:26:00Z</dcterms:created>
  <dc:creator>zhongliwen</dc:creator>
  <cp:lastModifiedBy>Administrator</cp:lastModifiedBy>
  <dcterms:modified xsi:type="dcterms:W3CDTF">2019-07-30T08:28:14Z</dcterms:modified>
  <cp:revision>1052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