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452" w:type="dxa"/>
        <w:tblInd w:w="-176" w:type="dxa"/>
        <w:tblLook w:val="04A0" w:firstRow="1" w:lastRow="0" w:firstColumn="1" w:lastColumn="0" w:noHBand="0" w:noVBand="1"/>
      </w:tblPr>
      <w:tblGrid>
        <w:gridCol w:w="674"/>
        <w:gridCol w:w="540"/>
        <w:gridCol w:w="2614"/>
        <w:gridCol w:w="4193"/>
        <w:gridCol w:w="60"/>
        <w:gridCol w:w="3978"/>
        <w:gridCol w:w="3393"/>
      </w:tblGrid>
      <w:tr w:rsidR="00423EE4" w:rsidRPr="00774720" w:rsidTr="00423EE4">
        <w:trPr>
          <w:trHeight w:val="312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D609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</w:t>
            </w:r>
          </w:p>
        </w:tc>
      </w:tr>
      <w:tr w:rsidR="00F032AE" w:rsidRPr="00774720" w:rsidTr="00774720">
        <w:trPr>
          <w:trHeight w:val="2826"/>
        </w:trPr>
        <w:tc>
          <w:tcPr>
            <w:tcW w:w="154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32AE" w:rsidRPr="00774720" w:rsidRDefault="00F032AE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 И С О К</w:t>
            </w:r>
          </w:p>
          <w:p w:rsidR="00F032AE" w:rsidRPr="00774720" w:rsidRDefault="00F032AE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ответственных работников за </w:t>
            </w:r>
            <w:proofErr w:type="gramStart"/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 по</w:t>
            </w:r>
            <w:proofErr w:type="gramEnd"/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теме:</w:t>
            </w:r>
          </w:p>
          <w:p w:rsidR="000331A4" w:rsidRPr="000331A4" w:rsidRDefault="000331A4" w:rsidP="000331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</w:t>
            </w:r>
            <w:r w:rsidR="00F032AE"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0331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Профилактика коррупции» (с применением дистанционных образовательных технологий (электронное обучение)</w:t>
            </w:r>
          </w:p>
          <w:p w:rsidR="00F032AE" w:rsidRPr="00774720" w:rsidRDefault="00F032AE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3EE4" w:rsidRPr="00774720" w:rsidTr="00774720">
        <w:trPr>
          <w:trHeight w:val="312"/>
        </w:trPr>
        <w:tc>
          <w:tcPr>
            <w:tcW w:w="67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№№ п/п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региона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EE4" w:rsidRPr="00774720" w:rsidTr="00423EE4">
        <w:trPr>
          <w:trHeight w:val="312"/>
        </w:trPr>
        <w:tc>
          <w:tcPr>
            <w:tcW w:w="6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EE4" w:rsidRPr="00774720" w:rsidTr="00423EE4">
        <w:trPr>
          <w:trHeight w:val="312"/>
        </w:trPr>
        <w:tc>
          <w:tcPr>
            <w:tcW w:w="6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территорий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Контакты</w:t>
            </w:r>
          </w:p>
        </w:tc>
      </w:tr>
      <w:tr w:rsidR="00423EE4" w:rsidRPr="00774720" w:rsidTr="00423EE4">
        <w:trPr>
          <w:trHeight w:val="312"/>
        </w:trPr>
        <w:tc>
          <w:tcPr>
            <w:tcW w:w="6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EE4" w:rsidRPr="00774720" w:rsidTr="0075406E">
        <w:trPr>
          <w:trHeight w:val="60"/>
        </w:trPr>
        <w:tc>
          <w:tcPr>
            <w:tcW w:w="6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23EE4" w:rsidRPr="00774720" w:rsidTr="00423EE4">
        <w:trPr>
          <w:trHeight w:val="324"/>
        </w:trPr>
        <w:tc>
          <w:tcPr>
            <w:tcW w:w="6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423EE4" w:rsidRPr="00774720" w:rsidTr="00423EE4">
        <w:trPr>
          <w:trHeight w:val="315"/>
        </w:trPr>
        <w:tc>
          <w:tcPr>
            <w:tcW w:w="1545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Центральный федеральный округ</w:t>
            </w:r>
          </w:p>
        </w:tc>
      </w:tr>
      <w:tr w:rsidR="00423EE4" w:rsidRPr="00774720" w:rsidTr="00423EE4">
        <w:trPr>
          <w:trHeight w:val="930"/>
        </w:trPr>
        <w:tc>
          <w:tcPr>
            <w:tcW w:w="6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Белгородская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9453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Дмитриев Юрий Олегович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группы по кадрам ОПФР по Белгородской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53BE" w:rsidRDefault="009453BE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3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(4722) 30-69-36</w:t>
            </w:r>
          </w:p>
          <w:p w:rsidR="00423EE4" w:rsidRPr="007747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8-915-578-11-30  </w:t>
            </w: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0501@041.pfr.ru </w:t>
            </w:r>
          </w:p>
        </w:tc>
      </w:tr>
      <w:tr w:rsidR="00586DC3" w:rsidRPr="00774720" w:rsidTr="00774720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DC3" w:rsidRPr="00774720" w:rsidRDefault="00586DC3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DC3" w:rsidRPr="00774720" w:rsidRDefault="00586DC3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6DC3" w:rsidRPr="00774720" w:rsidRDefault="00586DC3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Брянская область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DC3" w:rsidRPr="00586DC3" w:rsidRDefault="00586DC3" w:rsidP="00F77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DC3">
              <w:rPr>
                <w:rFonts w:ascii="Times New Roman" w:eastAsia="Times New Roman" w:hAnsi="Times New Roman" w:cs="Times New Roman"/>
                <w:sz w:val="24"/>
                <w:szCs w:val="24"/>
              </w:rPr>
              <w:t>Беликова Татьяна Вячеславовна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DC3" w:rsidRPr="00586DC3" w:rsidRDefault="00586DC3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DC3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Главный специалист – эксперт отдела кадров ОПФР по Брянской области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6DC3" w:rsidRDefault="00F357B0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r w:rsidR="00586DC3" w:rsidRPr="00586DC3">
              <w:rPr>
                <w:rFonts w:ascii="Times New Roman" w:eastAsia="Times New Roman" w:hAnsi="Times New Roman" w:cs="Times New Roman"/>
                <w:sz w:val="24"/>
                <w:szCs w:val="24"/>
              </w:rPr>
              <w:t>(4832)77-05-31</w:t>
            </w:r>
          </w:p>
          <w:p w:rsidR="00586DC3" w:rsidRPr="00586DC3" w:rsidRDefault="00586DC3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DC3">
              <w:rPr>
                <w:rFonts w:ascii="Times New Roman" w:eastAsia="Times New Roman" w:hAnsi="Times New Roman" w:cs="Times New Roman"/>
                <w:sz w:val="24"/>
                <w:szCs w:val="24"/>
              </w:rPr>
              <w:t>BelikovaTV@042.pfr.ru</w:t>
            </w:r>
          </w:p>
        </w:tc>
      </w:tr>
      <w:tr w:rsidR="00902E55" w:rsidRPr="00774720" w:rsidTr="00774720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2E55" w:rsidRPr="00774720" w:rsidRDefault="00902E55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2E55" w:rsidRPr="00774720" w:rsidRDefault="00902E55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2E55" w:rsidRPr="00774720" w:rsidRDefault="00902E55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Владимирская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2E55" w:rsidRPr="00F73C1F" w:rsidRDefault="00902E55" w:rsidP="00F765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C1F">
              <w:rPr>
                <w:rFonts w:ascii="Times New Roman" w:eastAsia="Times New Roman" w:hAnsi="Times New Roman" w:cs="Times New Roman"/>
                <w:sz w:val="24"/>
                <w:szCs w:val="24"/>
              </w:rPr>
              <w:t>Гончаренко Наталья Евгеньевна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E55" w:rsidRPr="00BD21FC" w:rsidRDefault="00902E55" w:rsidP="00F765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специалист-</w:t>
            </w:r>
            <w:r w:rsidRPr="00BD21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эксперт группы по кадрам 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E55" w:rsidRDefault="00902E55" w:rsidP="00F765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1F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F35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D21FC">
              <w:rPr>
                <w:rFonts w:ascii="Times New Roman" w:eastAsia="Times New Roman" w:hAnsi="Times New Roman" w:cs="Times New Roman"/>
                <w:sz w:val="24"/>
                <w:szCs w:val="24"/>
              </w:rPr>
              <w:t>(4922) 40-23-32</w:t>
            </w:r>
          </w:p>
          <w:p w:rsidR="00902E55" w:rsidRPr="00BD21FC" w:rsidRDefault="00902E55" w:rsidP="00F765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E55">
              <w:rPr>
                <w:rFonts w:ascii="Times New Roman" w:eastAsia="Times New Roman" w:hAnsi="Times New Roman" w:cs="Times New Roman"/>
                <w:sz w:val="24"/>
                <w:szCs w:val="24"/>
              </w:rPr>
              <w:t>GoncharenkoNa@043.pfr.ru</w:t>
            </w:r>
          </w:p>
        </w:tc>
      </w:tr>
      <w:tr w:rsidR="00423EE4" w:rsidRPr="00774720" w:rsidTr="00774720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Воронежская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DF6FE4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6F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Анкудинов Андрей Сергеевич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F357B0" w:rsidP="00B4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</w:t>
            </w:r>
            <w:r w:rsidR="00423EE4"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(473) 269-77-87         </w:t>
            </w:r>
            <w:r w:rsidR="006B17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</w:t>
            </w:r>
            <w:r w:rsidR="00423EE4"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046-0501@046.pfr.ru</w:t>
            </w:r>
          </w:p>
        </w:tc>
      </w:tr>
      <w:tr w:rsidR="00423EE4" w:rsidRPr="00774720" w:rsidTr="002C171B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Ивановская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23EE4" w:rsidRPr="006E756B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7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Городничева</w:t>
            </w:r>
            <w:proofErr w:type="spellEnd"/>
            <w:r w:rsidRPr="006E7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Любовь Владимировна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6E756B" w:rsidRDefault="002C171B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7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специалист-эксперт отдела кадров ОПФР по Ивановской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71B" w:rsidRDefault="002C171B" w:rsidP="002C1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35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C1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(4932) 31-23-38</w:t>
            </w:r>
            <w:r w:rsidR="00B24649" w:rsidRPr="00B246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23EE4"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</w:t>
            </w:r>
            <w:r w:rsidRPr="002C1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opfr0503@047.pfr.ru </w:t>
            </w:r>
          </w:p>
          <w:p w:rsidR="00423EE4" w:rsidRPr="00774720" w:rsidRDefault="00423EE4" w:rsidP="002C1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4682" w:rsidRPr="00774720" w:rsidTr="00390AE0">
        <w:trPr>
          <w:trHeight w:val="1490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4682" w:rsidRPr="00774720" w:rsidRDefault="00C14682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4682" w:rsidRPr="00774720" w:rsidRDefault="00C14682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14682" w:rsidRPr="00774720" w:rsidRDefault="00C14682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Калужская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4682" w:rsidRPr="00C14682" w:rsidRDefault="00C14682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682">
              <w:rPr>
                <w:rFonts w:ascii="Times New Roman" w:eastAsia="Times New Roman" w:hAnsi="Times New Roman" w:cs="Times New Roman"/>
                <w:sz w:val="24"/>
                <w:szCs w:val="24"/>
              </w:rPr>
              <w:t>Воробьева Элеонора Николаевна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4682" w:rsidRPr="00C14682" w:rsidRDefault="00C14682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682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группы по кадрам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4682" w:rsidRPr="00C14682" w:rsidRDefault="00F357B0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r w:rsidR="00C14682" w:rsidRPr="00C14682">
              <w:rPr>
                <w:rFonts w:ascii="Times New Roman" w:eastAsia="Times New Roman" w:hAnsi="Times New Roman" w:cs="Times New Roman"/>
                <w:sz w:val="24"/>
                <w:szCs w:val="24"/>
              </w:rPr>
              <w:t>(4842)50-70-68</w:t>
            </w:r>
          </w:p>
          <w:p w:rsidR="00C14682" w:rsidRDefault="00C14682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682">
              <w:rPr>
                <w:rFonts w:ascii="Times New Roman" w:eastAsia="Times New Roman" w:hAnsi="Times New Roman" w:cs="Times New Roman"/>
                <w:sz w:val="24"/>
                <w:szCs w:val="24"/>
              </w:rPr>
              <w:t>8-920-872-17-53</w:t>
            </w:r>
          </w:p>
          <w:p w:rsidR="00C14682" w:rsidRPr="00C14682" w:rsidRDefault="00C14682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682">
              <w:rPr>
                <w:rFonts w:ascii="Times New Roman" w:eastAsia="Times New Roman" w:hAnsi="Times New Roman" w:cs="Times New Roman"/>
                <w:sz w:val="24"/>
                <w:szCs w:val="24"/>
              </w:rPr>
              <w:t>vorobyeva@050.pfr.ru</w:t>
            </w:r>
          </w:p>
        </w:tc>
      </w:tr>
      <w:tr w:rsidR="00423EE4" w:rsidRPr="00774720" w:rsidTr="00423EE4">
        <w:trPr>
          <w:trHeight w:val="624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Костромская  область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6E756B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7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Арцимовская</w:t>
            </w:r>
            <w:proofErr w:type="spellEnd"/>
            <w:r w:rsidRPr="006E7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Елена Валерьевна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3033D5" w:rsidRDefault="00CA0986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33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специалист – эксперт группы по кадрам ОПФР по Костромской области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0986" w:rsidRPr="00CA0986" w:rsidRDefault="0007212E" w:rsidP="00CA0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</w:t>
            </w:r>
            <w:r w:rsidR="00CA0986" w:rsidRPr="00CA0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(4942) 39 06 38,</w:t>
            </w:r>
          </w:p>
          <w:p w:rsidR="00423EE4" w:rsidRPr="0001145A" w:rsidRDefault="00CA0986" w:rsidP="00303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КСПД 8-54-1015 </w:t>
            </w:r>
            <w:r w:rsidR="00423EE4"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0501@054.pfr.ru</w:t>
            </w:r>
          </w:p>
        </w:tc>
      </w:tr>
      <w:tr w:rsidR="00423EE4" w:rsidRPr="00774720" w:rsidTr="00423EE4">
        <w:trPr>
          <w:trHeight w:val="624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область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134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Путря</w:t>
            </w:r>
            <w:proofErr w:type="spellEnd"/>
            <w:r w:rsidRPr="00134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Лариса Николаевна</w:t>
            </w:r>
          </w:p>
        </w:tc>
        <w:tc>
          <w:tcPr>
            <w:tcW w:w="4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38371B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3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 группы по кадрам ОПФР по Курской области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71B" w:rsidRPr="0001145A" w:rsidRDefault="0007212E" w:rsidP="00383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</w:t>
            </w:r>
            <w:r w:rsidR="0038371B"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(4712) 51 17 35 </w:t>
            </w:r>
          </w:p>
          <w:p w:rsidR="0038371B" w:rsidRPr="0001145A" w:rsidRDefault="00134B37" w:rsidP="00383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8 910 315 98 39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34B37" w:rsidRPr="00134B37" w:rsidRDefault="00134B37" w:rsidP="001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056-0501@056.PFR.RU</w:t>
            </w:r>
          </w:p>
          <w:p w:rsidR="00423EE4" w:rsidRPr="0001145A" w:rsidRDefault="00134B37" w:rsidP="00134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B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marunchenko@list.ru</w:t>
            </w:r>
          </w:p>
        </w:tc>
      </w:tr>
      <w:tr w:rsidR="00423EE4" w:rsidRPr="00774720" w:rsidTr="00423EE4">
        <w:trPr>
          <w:trHeight w:val="93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Липецкая область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675CC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67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Копаева</w:t>
            </w:r>
            <w:proofErr w:type="spellEnd"/>
            <w:r w:rsidRPr="00767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Анатольевна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902056" w:rsidP="0090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902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лавный специалист-эксперт (психолог) отдела кадров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2056" w:rsidRPr="0001145A" w:rsidRDefault="00902056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8(4742)42-91-09;858-91-09</w:t>
            </w:r>
            <w:r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6" w:history="1">
              <w:r w:rsidRPr="0001145A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KopaevaOA@058.pfr.ru</w:t>
              </w:r>
            </w:hyperlink>
            <w:r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  <w:p w:rsidR="00423EE4" w:rsidRPr="0001145A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058-0570/058/PFR/RU@058</w:t>
            </w:r>
          </w:p>
        </w:tc>
      </w:tr>
      <w:tr w:rsidR="00423EE4" w:rsidRPr="00774720" w:rsidTr="00423EE4">
        <w:trPr>
          <w:trHeight w:val="936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г.Москва</w:t>
            </w:r>
            <w:proofErr w:type="spellEnd"/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Московская обл.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C53A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Тусмина</w:t>
            </w:r>
            <w:proofErr w:type="spellEnd"/>
            <w:r w:rsidRPr="00C53A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3A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Гелена</w:t>
            </w:r>
            <w:proofErr w:type="spellEnd"/>
            <w:r w:rsidRPr="00C53A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Марковна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503CE3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3C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учебно-методического отдела Управления кадров ГУ-ОПФР по г. Москве и Московской области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01145A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8(495)986-24-22  </w:t>
            </w:r>
            <w:r w:rsidR="0014114D"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060-0523</w:t>
            </w:r>
            <w:r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503CE3" w:rsidRPr="0001145A" w:rsidRDefault="00E5286B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="00503CE3" w:rsidRPr="0001145A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Tusmina@060.pfr.ru</w:t>
              </w:r>
            </w:hyperlink>
          </w:p>
          <w:p w:rsidR="00503CE3" w:rsidRPr="0001145A" w:rsidRDefault="00503CE3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F57E4" w:rsidRPr="00774720" w:rsidTr="007F1131">
        <w:trPr>
          <w:trHeight w:val="624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7E4" w:rsidRPr="00774720" w:rsidRDefault="004F57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7E4" w:rsidRPr="00774720" w:rsidRDefault="004F57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7E4" w:rsidRPr="00774720" w:rsidRDefault="004F57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Орловская область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57E4" w:rsidRPr="004F57E4" w:rsidRDefault="004F57E4" w:rsidP="004F5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57E4">
              <w:rPr>
                <w:rFonts w:ascii="Times New Roman" w:hAnsi="Times New Roman" w:cs="Times New Roman"/>
                <w:sz w:val="24"/>
                <w:szCs w:val="24"/>
              </w:rPr>
              <w:t>Чупахина</w:t>
            </w:r>
            <w:proofErr w:type="spellEnd"/>
            <w:r w:rsidRPr="004F57E4">
              <w:rPr>
                <w:rFonts w:ascii="Times New Roman" w:hAnsi="Times New Roman" w:cs="Times New Roman"/>
                <w:sz w:val="24"/>
                <w:szCs w:val="24"/>
              </w:rPr>
              <w:t xml:space="preserve"> Лариса Петровна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57E4" w:rsidRPr="004F57E4" w:rsidRDefault="004F57E4" w:rsidP="004F57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7E4">
              <w:rPr>
                <w:rFonts w:ascii="Times New Roman" w:hAnsi="Times New Roman" w:cs="Times New Roman"/>
                <w:sz w:val="24"/>
                <w:szCs w:val="24"/>
              </w:rPr>
              <w:t>Ведущий специалист- эксперт (психолог)</w:t>
            </w:r>
          </w:p>
          <w:p w:rsidR="004F57E4" w:rsidRDefault="004F57E4" w:rsidP="004F57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7E4">
              <w:rPr>
                <w:rFonts w:ascii="Times New Roman" w:hAnsi="Times New Roman" w:cs="Times New Roman"/>
                <w:sz w:val="24"/>
                <w:szCs w:val="24"/>
              </w:rPr>
              <w:t xml:space="preserve"> отдела кадров Отделения ПФР по Орловской области</w:t>
            </w:r>
          </w:p>
          <w:p w:rsidR="005300D4" w:rsidRPr="004F57E4" w:rsidRDefault="005300D4" w:rsidP="004F5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F57E4" w:rsidRPr="004F57E4" w:rsidRDefault="004F57E4" w:rsidP="004F57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7E4">
              <w:rPr>
                <w:rFonts w:ascii="Times New Roman" w:hAnsi="Times New Roman" w:cs="Times New Roman"/>
                <w:sz w:val="24"/>
                <w:szCs w:val="24"/>
              </w:rPr>
              <w:t>8(486 2)72 92 72</w:t>
            </w:r>
          </w:p>
          <w:p w:rsidR="004F57E4" w:rsidRDefault="004F57E4" w:rsidP="004F57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7E4">
              <w:rPr>
                <w:rFonts w:ascii="Times New Roman" w:hAnsi="Times New Roman" w:cs="Times New Roman"/>
                <w:sz w:val="24"/>
                <w:szCs w:val="24"/>
              </w:rPr>
              <w:t>+7 930 778 7518</w:t>
            </w:r>
          </w:p>
          <w:p w:rsidR="004F57E4" w:rsidRPr="004F57E4" w:rsidRDefault="004F57E4" w:rsidP="004F57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7E4">
              <w:rPr>
                <w:rFonts w:ascii="Times New Roman" w:hAnsi="Times New Roman" w:cs="Times New Roman"/>
                <w:sz w:val="24"/>
                <w:szCs w:val="24"/>
              </w:rPr>
              <w:t>lchupahina@067.pfr.ru</w:t>
            </w:r>
          </w:p>
          <w:p w:rsidR="004F57E4" w:rsidRPr="004F57E4" w:rsidRDefault="004F57E4" w:rsidP="004F5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EE4" w:rsidRPr="00774720" w:rsidTr="007F1131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Рязанская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765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Артемова Елена Ивановна 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Default="00B72886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28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специалист-эксперт группы по кадрам ОПФР по Рязанской области</w:t>
            </w:r>
          </w:p>
          <w:p w:rsidR="005300D4" w:rsidRPr="00774720" w:rsidRDefault="005300D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2886" w:rsidRPr="0001145A" w:rsidRDefault="00B72886" w:rsidP="00B7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8(4912)30-30-36 </w:t>
            </w:r>
            <w:hyperlink r:id="rId8" w:history="1">
              <w:r w:rsidRPr="0001145A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metod@072.pfr.ru</w:t>
              </w:r>
            </w:hyperlink>
          </w:p>
          <w:p w:rsidR="005300D4" w:rsidRPr="0001145A" w:rsidRDefault="005300D4" w:rsidP="0053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3AA4" w:rsidRPr="000E3AA4" w:rsidTr="007F1131">
        <w:trPr>
          <w:trHeight w:val="552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3AA4" w:rsidRPr="00774720" w:rsidRDefault="000E3AA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3AA4" w:rsidRPr="00774720" w:rsidRDefault="000E3AA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3AA4" w:rsidRPr="00774720" w:rsidRDefault="000E3AA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AA4" w:rsidRPr="000E3AA4" w:rsidRDefault="000E3AA4" w:rsidP="00F77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AA4">
              <w:rPr>
                <w:rFonts w:ascii="Times New Roman" w:eastAsia="Times New Roman" w:hAnsi="Times New Roman" w:cs="Times New Roman"/>
                <w:sz w:val="24"/>
                <w:szCs w:val="24"/>
              </w:rPr>
              <w:t>Шелепов</w:t>
            </w:r>
            <w:r w:rsidR="00F77F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3AA4">
              <w:rPr>
                <w:rFonts w:ascii="Times New Roman" w:eastAsia="Times New Roman" w:hAnsi="Times New Roman" w:cs="Times New Roman"/>
                <w:sz w:val="24"/>
                <w:szCs w:val="24"/>
              </w:rPr>
              <w:t>Сергей</w:t>
            </w:r>
            <w:r w:rsidR="00F77F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3AA4">
              <w:rPr>
                <w:rFonts w:ascii="Times New Roman" w:eastAsia="Times New Roman" w:hAnsi="Times New Roman" w:cs="Times New Roman"/>
                <w:sz w:val="24"/>
                <w:szCs w:val="24"/>
              </w:rPr>
              <w:t>Владимирович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AA4" w:rsidRPr="000E3AA4" w:rsidRDefault="000E3AA4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AA4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Начальник отдела кадров ОПФР по Смоленской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AA4" w:rsidRDefault="0007212E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r w:rsidR="000E3AA4" w:rsidRPr="000E3AA4">
              <w:rPr>
                <w:rFonts w:ascii="Times New Roman" w:eastAsia="Times New Roman" w:hAnsi="Times New Roman" w:cs="Times New Roman"/>
                <w:sz w:val="24"/>
                <w:szCs w:val="24"/>
              </w:rPr>
              <w:t>(4812) 62-49-15</w:t>
            </w:r>
          </w:p>
          <w:p w:rsidR="000E3AA4" w:rsidRPr="0007212E" w:rsidRDefault="00E5286B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07212E" w:rsidRPr="0007212E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076-0508@076.pfr.ru</w:t>
              </w:r>
            </w:hyperlink>
          </w:p>
          <w:p w:rsidR="0007212E" w:rsidRPr="000E3AA4" w:rsidRDefault="0007212E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3AA4" w:rsidRPr="000E3AA4" w:rsidRDefault="000E3AA4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EE4" w:rsidRPr="00774720" w:rsidTr="00774720">
        <w:trPr>
          <w:trHeight w:val="828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Тамбовская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67F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Заморская Татьяна Викторовна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324C7F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C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 кадров Отделения ПФР по Тамбовской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4C7F" w:rsidRPr="0001145A" w:rsidRDefault="00A8472D" w:rsidP="00A84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8(4752)79-43-40                                8-920-238-4505 </w:t>
            </w:r>
          </w:p>
          <w:p w:rsidR="00324C7F" w:rsidRPr="0001145A" w:rsidRDefault="00E5286B" w:rsidP="00A84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="00324C7F" w:rsidRPr="0001145A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nok@079.pfr.ru</w:t>
              </w:r>
            </w:hyperlink>
          </w:p>
          <w:p w:rsidR="00423EE4" w:rsidRPr="0001145A" w:rsidRDefault="00A8472D" w:rsidP="00A84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zamorskayatv@gmail.com</w:t>
            </w:r>
          </w:p>
        </w:tc>
      </w:tr>
      <w:tr w:rsidR="00F765FF" w:rsidRPr="00774720" w:rsidTr="00423EE4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5FF" w:rsidRPr="00774720" w:rsidRDefault="00F765FF" w:rsidP="00017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5FF" w:rsidRPr="00774720" w:rsidRDefault="00F765FF" w:rsidP="00423E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65FF" w:rsidRPr="00774720" w:rsidRDefault="00F765FF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65FF" w:rsidRPr="00F765FF" w:rsidRDefault="00F765FF" w:rsidP="00F765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5FF">
              <w:rPr>
                <w:rFonts w:ascii="Times New Roman" w:eastAsia="Times New Roman" w:hAnsi="Times New Roman" w:cs="Times New Roman"/>
                <w:sz w:val="24"/>
                <w:szCs w:val="24"/>
              </w:rPr>
              <w:t>Попова Ольга Васильевна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65FF" w:rsidRPr="00F765FF" w:rsidRDefault="00F765FF" w:rsidP="00F765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5FF">
              <w:rPr>
                <w:rFonts w:ascii="Times New Roman" w:eastAsia="Times New Roman" w:hAnsi="Times New Roman" w:cs="Times New Roman"/>
                <w:sz w:val="24"/>
                <w:szCs w:val="24"/>
              </w:rPr>
              <w:t>Старший инспектор отдела кадров ОПФР по Тверской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65FF" w:rsidRDefault="0007212E" w:rsidP="00F765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F765FF" w:rsidRPr="00F765FF">
              <w:rPr>
                <w:rFonts w:ascii="Times New Roman" w:eastAsia="Times New Roman" w:hAnsi="Times New Roman" w:cs="Times New Roman"/>
                <w:sz w:val="24"/>
                <w:szCs w:val="24"/>
              </w:rPr>
              <w:t>(4822) 777-459, ВТС 878-01-97</w:t>
            </w:r>
          </w:p>
          <w:p w:rsidR="00F765FF" w:rsidRPr="00F765FF" w:rsidRDefault="00F765FF" w:rsidP="00F765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65FF">
              <w:rPr>
                <w:rFonts w:ascii="Times New Roman" w:eastAsia="Times New Roman" w:hAnsi="Times New Roman" w:cs="Times New Roman"/>
                <w:sz w:val="24"/>
                <w:szCs w:val="24"/>
              </w:rPr>
              <w:t>PopovaO@078.pfr.ru</w:t>
            </w:r>
          </w:p>
          <w:p w:rsidR="00F765FF" w:rsidRPr="00F765FF" w:rsidRDefault="00F765FF" w:rsidP="00F765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566C" w:rsidRPr="00774720" w:rsidTr="00423EE4">
        <w:trPr>
          <w:trHeight w:val="828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566C" w:rsidRPr="00774720" w:rsidRDefault="007E566C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566C" w:rsidRPr="00774720" w:rsidRDefault="007E566C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566C" w:rsidRPr="00774720" w:rsidRDefault="007E566C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Тульская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66C" w:rsidRPr="007E566C" w:rsidRDefault="007E566C" w:rsidP="007E5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566C">
              <w:rPr>
                <w:rFonts w:ascii="Times New Roman" w:eastAsia="Times New Roman" w:hAnsi="Times New Roman" w:cs="Times New Roman"/>
                <w:sz w:val="24"/>
                <w:szCs w:val="24"/>
              </w:rPr>
              <w:t>Пилюкова</w:t>
            </w:r>
            <w:proofErr w:type="spellEnd"/>
            <w:r w:rsidRPr="007E5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Олеся Олеговна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66C" w:rsidRPr="007E566C" w:rsidRDefault="007E566C" w:rsidP="007E566C">
            <w:pPr>
              <w:pStyle w:val="2"/>
              <w:jc w:val="left"/>
              <w:rPr>
                <w:b w:val="0"/>
                <w:sz w:val="24"/>
                <w:szCs w:val="24"/>
              </w:rPr>
            </w:pPr>
            <w:r w:rsidRPr="007E566C">
              <w:rPr>
                <w:b w:val="0"/>
                <w:sz w:val="24"/>
                <w:szCs w:val="24"/>
              </w:rPr>
              <w:t>Главный специалист-эксперт отдела кадров и ведения делопроизводства</w:t>
            </w:r>
          </w:p>
          <w:p w:rsidR="007E566C" w:rsidRPr="007E566C" w:rsidRDefault="007E566C" w:rsidP="007E5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66C">
              <w:rPr>
                <w:rFonts w:ascii="Times New Roman" w:hAnsi="Times New Roman" w:cs="Times New Roman"/>
                <w:sz w:val="24"/>
                <w:szCs w:val="24"/>
              </w:rPr>
              <w:t>ОПФР по Тульской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66C" w:rsidRPr="007E566C" w:rsidRDefault="0007212E" w:rsidP="007E5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(4872)</w:t>
            </w:r>
            <w:r w:rsidR="007E566C" w:rsidRPr="007E566C">
              <w:rPr>
                <w:rFonts w:ascii="Times New Roman" w:eastAsia="Times New Roman" w:hAnsi="Times New Roman" w:cs="Times New Roman"/>
                <w:sz w:val="24"/>
                <w:szCs w:val="24"/>
              </w:rPr>
              <w:t>32-18-55,</w:t>
            </w:r>
          </w:p>
          <w:p w:rsidR="007E566C" w:rsidRDefault="007E566C" w:rsidP="007E5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66C">
              <w:rPr>
                <w:rFonts w:ascii="Times New Roman" w:eastAsia="Times New Roman" w:hAnsi="Times New Roman" w:cs="Times New Roman"/>
                <w:sz w:val="24"/>
                <w:szCs w:val="24"/>
              </w:rPr>
              <w:t>8-953-425-83-01</w:t>
            </w:r>
          </w:p>
          <w:p w:rsidR="007E566C" w:rsidRPr="007E566C" w:rsidRDefault="007E566C" w:rsidP="007E5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66C">
              <w:rPr>
                <w:rFonts w:ascii="Times New Roman" w:eastAsia="Times New Roman" w:hAnsi="Times New Roman" w:cs="Times New Roman"/>
                <w:sz w:val="24"/>
                <w:szCs w:val="24"/>
              </w:rPr>
              <w:t>PilyukovaO@081.pfr.ru</w:t>
            </w:r>
          </w:p>
        </w:tc>
      </w:tr>
      <w:tr w:rsidR="00FB1E8C" w:rsidRPr="00774720" w:rsidTr="00423EE4">
        <w:trPr>
          <w:trHeight w:val="948"/>
        </w:trPr>
        <w:tc>
          <w:tcPr>
            <w:tcW w:w="6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B1E8C" w:rsidRPr="00774720" w:rsidRDefault="00FB1E8C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B1E8C" w:rsidRPr="00774720" w:rsidRDefault="00FB1E8C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B1E8C" w:rsidRPr="00774720" w:rsidRDefault="00FB1E8C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Ярославская  область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1E8C" w:rsidRPr="00FB1E8C" w:rsidRDefault="00FB1E8C" w:rsidP="00753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E8C">
              <w:rPr>
                <w:rFonts w:ascii="Times New Roman" w:eastAsia="Times New Roman" w:hAnsi="Times New Roman" w:cs="Times New Roman"/>
                <w:sz w:val="24"/>
                <w:szCs w:val="24"/>
              </w:rPr>
              <w:t>Савельева Светлана Андреевна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1E8C" w:rsidRPr="00FB1E8C" w:rsidRDefault="00FB1E8C" w:rsidP="00753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E8C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специалист-эксперт отдела кадров и делопроизводства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1E8C" w:rsidRPr="00FB1E8C" w:rsidRDefault="00E35DF9" w:rsidP="00753E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(4852)</w:t>
            </w:r>
            <w:r w:rsidR="00FB1E8C" w:rsidRPr="00FB1E8C">
              <w:rPr>
                <w:rFonts w:ascii="Times New Roman" w:hAnsi="Times New Roman" w:cs="Times New Roman"/>
                <w:sz w:val="24"/>
                <w:szCs w:val="24"/>
              </w:rPr>
              <w:t xml:space="preserve">8-86-1190, </w:t>
            </w:r>
          </w:p>
          <w:p w:rsidR="00FB1E8C" w:rsidRDefault="00E35DF9" w:rsidP="00753E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</w:t>
            </w:r>
            <w:r w:rsidR="00FB1E8C" w:rsidRPr="00FB1E8C">
              <w:rPr>
                <w:rFonts w:ascii="Times New Roman" w:hAnsi="Times New Roman" w:cs="Times New Roman"/>
                <w:sz w:val="24"/>
                <w:szCs w:val="24"/>
              </w:rPr>
              <w:t>4852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B1E8C" w:rsidRPr="00FB1E8C">
              <w:rPr>
                <w:rFonts w:ascii="Times New Roman" w:hAnsi="Times New Roman" w:cs="Times New Roman"/>
                <w:sz w:val="24"/>
                <w:szCs w:val="24"/>
              </w:rPr>
              <w:t xml:space="preserve"> 59-01-90</w:t>
            </w:r>
          </w:p>
          <w:p w:rsidR="00FB1E8C" w:rsidRPr="00FB1E8C" w:rsidRDefault="00FB1E8C" w:rsidP="00753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E8C">
              <w:rPr>
                <w:rFonts w:ascii="Times New Roman" w:eastAsia="Times New Roman" w:hAnsi="Times New Roman" w:cs="Times New Roman"/>
                <w:sz w:val="24"/>
                <w:szCs w:val="24"/>
              </w:rPr>
              <w:t>GromovaNB@086.pfr.ru</w:t>
            </w:r>
          </w:p>
        </w:tc>
      </w:tr>
      <w:tr w:rsidR="00423EE4" w:rsidRPr="00774720" w:rsidTr="00423EE4">
        <w:trPr>
          <w:trHeight w:val="324"/>
        </w:trPr>
        <w:tc>
          <w:tcPr>
            <w:tcW w:w="1545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01145A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114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Северо-Западный федеральный округ</w:t>
            </w:r>
          </w:p>
        </w:tc>
      </w:tr>
      <w:tr w:rsidR="002314B6" w:rsidRPr="00774720" w:rsidTr="00423EE4">
        <w:trPr>
          <w:trHeight w:val="624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14B6" w:rsidRPr="00774720" w:rsidRDefault="002314B6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14B6" w:rsidRPr="00774720" w:rsidRDefault="002314B6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314B6" w:rsidRPr="00774720" w:rsidRDefault="002314B6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 Карелия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4B6" w:rsidRPr="002314B6" w:rsidRDefault="002314B6" w:rsidP="002314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4B6">
              <w:rPr>
                <w:rFonts w:ascii="Times New Roman" w:hAnsi="Times New Roman" w:cs="Times New Roman"/>
                <w:sz w:val="24"/>
                <w:szCs w:val="24"/>
              </w:rPr>
              <w:t>Савельева Дарья Павловна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4B6" w:rsidRPr="002314B6" w:rsidRDefault="002314B6" w:rsidP="00753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4B6">
              <w:rPr>
                <w:rFonts w:ascii="Times New Roman" w:hAnsi="Times New Roman" w:cs="Times New Roman"/>
                <w:sz w:val="24"/>
                <w:szCs w:val="24"/>
              </w:rPr>
              <w:t xml:space="preserve">Старший инспектор административно-хозяйственного отдела 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14B6" w:rsidRPr="002314B6" w:rsidRDefault="0007212E" w:rsidP="002314B6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314B6" w:rsidRPr="002314B6">
              <w:rPr>
                <w:rFonts w:ascii="Times New Roman" w:hAnsi="Times New Roman" w:cs="Times New Roman"/>
                <w:sz w:val="24"/>
                <w:szCs w:val="24"/>
              </w:rPr>
              <w:t>(8142)79-52-12</w:t>
            </w:r>
          </w:p>
          <w:p w:rsidR="002314B6" w:rsidRPr="002314B6" w:rsidRDefault="002314B6" w:rsidP="002314B6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2314B6">
              <w:rPr>
                <w:rFonts w:ascii="Times New Roman" w:hAnsi="Times New Roman" w:cs="Times New Roman"/>
                <w:sz w:val="24"/>
                <w:szCs w:val="24"/>
              </w:rPr>
              <w:t>Савельева Д.П. 009000-0501007/009/PFR/RU</w:t>
            </w:r>
          </w:p>
          <w:p w:rsidR="002314B6" w:rsidRPr="002314B6" w:rsidRDefault="002314B6" w:rsidP="002314B6">
            <w:pPr>
              <w:pStyle w:val="aa"/>
            </w:pPr>
            <w:r w:rsidRPr="002314B6">
              <w:rPr>
                <w:rFonts w:ascii="Times New Roman" w:hAnsi="Times New Roman" w:cs="Times New Roman"/>
                <w:sz w:val="24"/>
                <w:szCs w:val="24"/>
              </w:rPr>
              <w:t>kadr@opfr.onego.ru</w:t>
            </w:r>
          </w:p>
        </w:tc>
      </w:tr>
      <w:tr w:rsidR="00423EE4" w:rsidRPr="00774720" w:rsidTr="00753E34">
        <w:trPr>
          <w:trHeight w:val="624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 Коми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11792A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79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Ишмуллина</w:t>
            </w:r>
            <w:proofErr w:type="spellEnd"/>
            <w:r w:rsidRPr="001179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Валерия Николаевна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11792A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Специалист-эксперт</w:t>
            </w:r>
            <w:r w:rsidR="0005586B" w:rsidRPr="000558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отдела кадров ОПФР по Республике Коми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86B" w:rsidRPr="0001145A" w:rsidRDefault="0007212E" w:rsidP="000558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05586B"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(8212) 29-17-35</w:t>
            </w:r>
          </w:p>
          <w:p w:rsidR="0005586B" w:rsidRPr="0001145A" w:rsidRDefault="0005586B" w:rsidP="000558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14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(вн.4140)</w:t>
            </w:r>
          </w:p>
          <w:p w:rsidR="0005586B" w:rsidRPr="005300D4" w:rsidRDefault="00E5286B" w:rsidP="000558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05586B" w:rsidRPr="005300D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eastAsia="ru-RU"/>
                </w:rPr>
                <w:t>0070571@.pfr.ru</w:t>
              </w:r>
            </w:hyperlink>
          </w:p>
          <w:p w:rsidR="00423EE4" w:rsidRPr="0001145A" w:rsidRDefault="00423EE4" w:rsidP="000558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3EE4" w:rsidRPr="00774720" w:rsidTr="00753E34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Архангельская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D51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Бондаренко Ирина Владимировна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530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530E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лавный специалист-эксперт отдела кадров Отделения ПФР по Архангельской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0EE4" w:rsidRDefault="0007212E" w:rsidP="00530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ED6A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(8182)</w:t>
            </w:r>
            <w:r w:rsidR="00423EE4"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217734 </w:t>
            </w:r>
          </w:p>
          <w:p w:rsidR="00463B69" w:rsidRPr="00BB1AD5" w:rsidRDefault="00E5286B" w:rsidP="006D5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="00BB1AD5" w:rsidRPr="00BB1AD5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eastAsia="ru-RU"/>
                </w:rPr>
                <w:t>I.V.Bondarenko@039.pfr.ru</w:t>
              </w:r>
            </w:hyperlink>
          </w:p>
          <w:p w:rsidR="00BB1AD5" w:rsidRPr="00774720" w:rsidRDefault="00BB1AD5" w:rsidP="006D5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9638B" w:rsidRPr="00774720" w:rsidTr="00753E34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638B" w:rsidRPr="00774720" w:rsidRDefault="0059638B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638B" w:rsidRPr="00774720" w:rsidRDefault="0059638B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638B" w:rsidRPr="00774720" w:rsidRDefault="0059638B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Вологодская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638B" w:rsidRPr="0059638B" w:rsidRDefault="0059638B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Сорокина Анна </w:t>
            </w:r>
            <w:proofErr w:type="spellStart"/>
            <w:r w:rsidRPr="0059638B">
              <w:rPr>
                <w:rFonts w:ascii="Times New Roman" w:eastAsia="Times New Roman" w:hAnsi="Times New Roman" w:cs="Times New Roman"/>
                <w:sz w:val="24"/>
                <w:szCs w:val="24"/>
              </w:rPr>
              <w:t>Геньевна</w:t>
            </w:r>
            <w:proofErr w:type="spellEnd"/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638B" w:rsidRPr="0059638B" w:rsidRDefault="0059638B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38B">
              <w:rPr>
                <w:rFonts w:ascii="Times New Roman" w:eastAsia="Times New Roman" w:hAnsi="Times New Roman" w:cs="Times New Roman"/>
                <w:sz w:val="24"/>
                <w:szCs w:val="24"/>
              </w:rPr>
              <w:t>Заместитель начальника отдела кадров и делопроизводства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638B" w:rsidRPr="0059638B" w:rsidRDefault="00BB1AD5" w:rsidP="0059638B">
            <w:pPr>
              <w:pStyle w:val="a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(8172)</w:t>
            </w:r>
            <w:r w:rsidR="0059638B" w:rsidRPr="00596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8-45-3078,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59638B" w:rsidRPr="0059638B">
              <w:rPr>
                <w:rFonts w:ascii="Times New Roman" w:eastAsia="Times New Roman" w:hAnsi="Times New Roman" w:cs="Times New Roman"/>
                <w:sz w:val="24"/>
                <w:szCs w:val="24"/>
              </w:rPr>
              <w:t>8(8172) 57 19 18</w:t>
            </w:r>
            <w:r w:rsidR="00596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638B" w:rsidRPr="0059638B">
              <w:rPr>
                <w:rFonts w:ascii="Times New Roman" w:eastAsia="Times New Roman" w:hAnsi="Times New Roman" w:cs="Times New Roman"/>
                <w:sz w:val="24"/>
                <w:szCs w:val="24"/>
              </w:rPr>
              <w:t>Sorokina_AG@045.pfr.ru</w:t>
            </w:r>
          </w:p>
        </w:tc>
      </w:tr>
      <w:tr w:rsidR="00423EE4" w:rsidRPr="005300D4" w:rsidTr="007F1131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Калининградская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611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Страшко Елена Петровна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CF5150" w:rsidP="00CF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Начальник отдела кадров и </w:t>
            </w:r>
            <w:proofErr w:type="spellStart"/>
            <w:r w:rsidRPr="00CF5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делопро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CF5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изводства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F5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ОПФР по Калининград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CF5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ской</w:t>
            </w:r>
            <w:proofErr w:type="spellEnd"/>
            <w:r w:rsidRPr="00CF51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5150" w:rsidRPr="003556F7" w:rsidRDefault="00CF5150" w:rsidP="00CF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56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8 (4012) 99-83-09 </w:t>
            </w:r>
          </w:p>
          <w:p w:rsidR="00423EE4" w:rsidRPr="00EF1D23" w:rsidRDefault="00CF5150" w:rsidP="00CF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1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strashko_e_p@049.pfr.ru</w:t>
            </w:r>
            <w:r w:rsidR="00423EE4" w:rsidRPr="00CF515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                             </w:t>
            </w:r>
          </w:p>
          <w:p w:rsidR="00FC17EB" w:rsidRPr="00EF1D23" w:rsidRDefault="00FC17EB" w:rsidP="00CF51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23EE4" w:rsidRPr="00774720" w:rsidTr="00084675">
        <w:trPr>
          <w:trHeight w:val="624"/>
        </w:trPr>
        <w:tc>
          <w:tcPr>
            <w:tcW w:w="6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 область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158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Сидоров Юрий Никитович</w:t>
            </w:r>
          </w:p>
        </w:tc>
        <w:tc>
          <w:tcPr>
            <w:tcW w:w="40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группы по кадрам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6120" w:rsidRPr="00D30614" w:rsidRDefault="00BB1AD5" w:rsidP="000846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084675"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(8152) 40 37 06 </w:t>
            </w:r>
            <w:r w:rsidR="00423EE4"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72036" w:rsidRPr="00A72036">
              <w:rPr>
                <w:rFonts w:ascii="Times New Roman" w:hAnsi="Times New Roman" w:cs="Times New Roman"/>
                <w:sz w:val="24"/>
                <w:szCs w:val="24"/>
              </w:rPr>
              <w:t>0500@061.pfr.ru</w:t>
            </w:r>
          </w:p>
          <w:p w:rsidR="00D91F8D" w:rsidRPr="00D30614" w:rsidRDefault="00D91F8D" w:rsidP="00A72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3EE4" w:rsidRPr="00774720" w:rsidTr="00084675">
        <w:trPr>
          <w:trHeight w:val="93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Новгородская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1D0C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Кипервас</w:t>
            </w:r>
            <w:proofErr w:type="spellEnd"/>
            <w:r w:rsidRPr="001D0C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D0C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Татьяна Викторовна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C807AE" w:rsidP="00C80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C80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лавный специалист-эксперт отдела кадров Государственного </w:t>
            </w:r>
            <w:proofErr w:type="spellStart"/>
            <w:r w:rsidRPr="00C80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C80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</w:t>
            </w:r>
            <w:proofErr w:type="spellEnd"/>
            <w:r w:rsidRPr="00C80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Отделения Пенсионного фонда Российской Федерации по </w:t>
            </w:r>
            <w:proofErr w:type="spellStart"/>
            <w:r w:rsidRPr="00C80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Новгоро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C80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дской</w:t>
            </w:r>
            <w:proofErr w:type="spellEnd"/>
            <w:r w:rsidRPr="00C80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07AE" w:rsidRPr="00D30614" w:rsidRDefault="00C807AE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(8162) 98-75-27</w:t>
            </w:r>
          </w:p>
          <w:p w:rsidR="00423EE4" w:rsidRPr="00D30614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063-0505</w:t>
            </w:r>
          </w:p>
          <w:p w:rsidR="00C807AE" w:rsidRPr="00D30614" w:rsidRDefault="00C807AE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0505@063.pfr.ru</w:t>
            </w:r>
          </w:p>
          <w:p w:rsidR="00C807AE" w:rsidRPr="00D30614" w:rsidRDefault="00C807AE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3EE4" w:rsidRPr="00774720" w:rsidTr="00423EE4">
        <w:trPr>
          <w:trHeight w:val="93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Псковская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0021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1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Анисимова Юлия Анатольевна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395E" w:rsidRPr="0046395E" w:rsidRDefault="0046395E" w:rsidP="004639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Специалист-эксперт отдела кадров </w:t>
            </w:r>
          </w:p>
          <w:p w:rsidR="00423EE4" w:rsidRPr="00774720" w:rsidRDefault="0046395E" w:rsidP="004639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39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Отделения ПФР по Псковской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395E" w:rsidRPr="00D30614" w:rsidRDefault="009B6B3B" w:rsidP="00463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8(8112) 69-65-06               </w:t>
            </w:r>
            <w:r w:rsidR="00423EE4"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8(953) 244-41-21                                                     </w:t>
            </w:r>
          </w:p>
          <w:p w:rsidR="00423EE4" w:rsidRPr="00D316F1" w:rsidRDefault="00B40958" w:rsidP="00463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FC17EB" w:rsidRPr="00D316F1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eastAsia="ru-RU"/>
                </w:rPr>
                <w:t>0502-070@070.pfr.ru</w:t>
              </w:r>
            </w:hyperlink>
          </w:p>
          <w:p w:rsidR="00FC17EB" w:rsidRPr="00D30614" w:rsidRDefault="00FC17EB" w:rsidP="00463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01F9F" w:rsidRPr="00774720" w:rsidTr="00423EE4">
        <w:trPr>
          <w:trHeight w:val="93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F9F" w:rsidRPr="00774720" w:rsidRDefault="00301F9F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F9F" w:rsidRPr="00774720" w:rsidRDefault="00301F9F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1F9F" w:rsidRPr="00774720" w:rsidRDefault="00301F9F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г.С</w:t>
            </w:r>
            <w:proofErr w:type="spellEnd"/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-Пт. и Ленинградская  обл.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1F9F" w:rsidRPr="00301F9F" w:rsidRDefault="00301F9F" w:rsidP="00F77F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1F9F">
              <w:rPr>
                <w:rFonts w:ascii="Times New Roman" w:eastAsia="Times New Roman" w:hAnsi="Times New Roman"/>
                <w:sz w:val="24"/>
                <w:szCs w:val="24"/>
              </w:rPr>
              <w:t>Коваль</w:t>
            </w:r>
            <w:r w:rsidR="00F77F8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301F9F">
              <w:rPr>
                <w:rFonts w:ascii="Times New Roman" w:eastAsia="Times New Roman" w:hAnsi="Times New Roman"/>
                <w:sz w:val="24"/>
                <w:szCs w:val="24"/>
              </w:rPr>
              <w:t>Татьяна Алексеевна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1F9F" w:rsidRPr="00301F9F" w:rsidRDefault="00301F9F" w:rsidP="008947A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1F9F">
              <w:rPr>
                <w:rFonts w:ascii="Times New Roman" w:eastAsia="Times New Roman" w:hAnsi="Times New Roman"/>
                <w:sz w:val="24"/>
                <w:szCs w:val="24"/>
              </w:rPr>
              <w:t>заместитель начальника учебно-методического отдела управления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1F9F" w:rsidRDefault="00BB1AD5" w:rsidP="008947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  <w:r w:rsidR="00301F9F" w:rsidRPr="00301F9F">
              <w:rPr>
                <w:rFonts w:ascii="Times New Roman" w:eastAsia="Times New Roman" w:hAnsi="Times New Roman"/>
                <w:sz w:val="24"/>
                <w:szCs w:val="24"/>
              </w:rPr>
              <w:t>(812)</w:t>
            </w:r>
            <w:r w:rsidR="00301F9F" w:rsidRPr="00301F9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="00301F9F" w:rsidRPr="00301F9F">
              <w:rPr>
                <w:rFonts w:ascii="Times New Roman" w:eastAsia="Times New Roman" w:hAnsi="Times New Roman"/>
                <w:sz w:val="24"/>
                <w:szCs w:val="24"/>
              </w:rPr>
              <w:t>292–86-58</w:t>
            </w:r>
          </w:p>
          <w:p w:rsidR="00301F9F" w:rsidRPr="00BB1AD5" w:rsidRDefault="00E5286B" w:rsidP="008947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4" w:history="1">
              <w:r w:rsidR="00BB1AD5" w:rsidRPr="00BB1AD5">
                <w:rPr>
                  <w:rStyle w:val="a3"/>
                  <w:rFonts w:ascii="Times New Roman" w:eastAsia="Times New Roman" w:hAnsi="Times New Roman"/>
                  <w:color w:val="auto"/>
                  <w:sz w:val="24"/>
                  <w:szCs w:val="24"/>
                  <w:u w:val="none"/>
                </w:rPr>
                <w:t>057-0508@057.pfr.ru</w:t>
              </w:r>
            </w:hyperlink>
          </w:p>
          <w:p w:rsidR="00BB1AD5" w:rsidRDefault="00BB1AD5" w:rsidP="008947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BB1AD5" w:rsidRDefault="00BB1AD5" w:rsidP="008947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BB1AD5" w:rsidRPr="00301F9F" w:rsidRDefault="00BB1AD5" w:rsidP="008947A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23EE4" w:rsidRPr="00774720" w:rsidTr="00423EE4">
        <w:trPr>
          <w:trHeight w:val="324"/>
        </w:trPr>
        <w:tc>
          <w:tcPr>
            <w:tcW w:w="1545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Южный федеральный округ</w:t>
            </w:r>
          </w:p>
        </w:tc>
      </w:tr>
      <w:tr w:rsidR="001350C2" w:rsidRPr="00774720" w:rsidTr="00A72036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C2" w:rsidRPr="00774720" w:rsidRDefault="001350C2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C2" w:rsidRPr="00774720" w:rsidRDefault="001350C2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C2" w:rsidRPr="00774720" w:rsidRDefault="001350C2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 Адыгея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C2" w:rsidRPr="001350C2" w:rsidRDefault="001350C2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50C2">
              <w:rPr>
                <w:rFonts w:ascii="Times New Roman" w:eastAsia="Times New Roman" w:hAnsi="Times New Roman" w:cs="Times New Roman"/>
                <w:sz w:val="24"/>
                <w:szCs w:val="24"/>
              </w:rPr>
              <w:t>Карданова</w:t>
            </w:r>
            <w:proofErr w:type="spellEnd"/>
            <w:r w:rsidRPr="00135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50C2">
              <w:rPr>
                <w:rFonts w:ascii="Times New Roman" w:eastAsia="Times New Roman" w:hAnsi="Times New Roman" w:cs="Times New Roman"/>
                <w:sz w:val="24"/>
                <w:szCs w:val="24"/>
              </w:rPr>
              <w:t>Зара</w:t>
            </w:r>
            <w:proofErr w:type="spellEnd"/>
            <w:r w:rsidRPr="00135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Руслановна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0C2" w:rsidRPr="001350C2" w:rsidRDefault="001350C2" w:rsidP="00B40958">
            <w:pPr>
              <w:widowControl w:val="0"/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350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группы по актуарным расчетам - </w:t>
            </w:r>
            <w:r w:rsidRPr="001350C2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профилактику коррупционных и иных правонарушений в ОПФР по Республике Адыгея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50C2" w:rsidRDefault="001350C2" w:rsidP="00B40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0C2">
              <w:rPr>
                <w:rFonts w:ascii="Times New Roman" w:hAnsi="Times New Roman" w:cs="Times New Roman"/>
                <w:sz w:val="24"/>
                <w:szCs w:val="24"/>
              </w:rPr>
              <w:t xml:space="preserve">8(8772) 21-01-79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1350C2">
              <w:rPr>
                <w:rFonts w:ascii="Times New Roman" w:hAnsi="Times New Roman" w:cs="Times New Roman"/>
                <w:sz w:val="24"/>
                <w:szCs w:val="24"/>
              </w:rPr>
              <w:t>8-928-470-87-832901@001.pfr.ru</w:t>
            </w:r>
          </w:p>
          <w:p w:rsidR="001350C2" w:rsidRPr="001350C2" w:rsidRDefault="001350C2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3DF9" w:rsidRPr="00774720" w:rsidTr="00F13DF9">
        <w:trPr>
          <w:trHeight w:val="93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3DF9" w:rsidRPr="00774720" w:rsidRDefault="00F13DF9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13DF9" w:rsidRPr="00774720" w:rsidRDefault="00F13DF9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13DF9" w:rsidRPr="00774720" w:rsidRDefault="00F13DF9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 Калмыкия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3DF9" w:rsidRPr="00F13DF9" w:rsidRDefault="00F13DF9" w:rsidP="00F1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3DF9">
              <w:rPr>
                <w:rFonts w:ascii="Times New Roman" w:eastAsia="Times New Roman" w:hAnsi="Times New Roman" w:cs="Times New Roman"/>
                <w:sz w:val="24"/>
                <w:szCs w:val="24"/>
              </w:rPr>
              <w:t>Канаева</w:t>
            </w:r>
            <w:proofErr w:type="spellEnd"/>
            <w:r w:rsidRPr="00F13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Ирина Валерьевна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3DF9" w:rsidRPr="00F13DF9" w:rsidRDefault="00F13DF9" w:rsidP="00F13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DF9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Специалист-эксперт группы по кадрам ОПФР по Республике Калмыкия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3DF9" w:rsidRPr="00F13DF9" w:rsidRDefault="00F13DF9" w:rsidP="00F13DF9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F13DF9">
              <w:rPr>
                <w:rFonts w:ascii="Times New Roman" w:hAnsi="Times New Roman" w:cs="Times New Roman"/>
                <w:sz w:val="24"/>
                <w:szCs w:val="24"/>
              </w:rPr>
              <w:t>8 (847 22) 4-01-90</w:t>
            </w:r>
          </w:p>
          <w:p w:rsidR="00F13DF9" w:rsidRDefault="00F13DF9" w:rsidP="00F13DF9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F13DF9">
              <w:rPr>
                <w:rFonts w:ascii="Times New Roman" w:hAnsi="Times New Roman" w:cs="Times New Roman"/>
                <w:sz w:val="24"/>
                <w:szCs w:val="24"/>
              </w:rPr>
              <w:t>89374655523</w:t>
            </w:r>
          </w:p>
          <w:p w:rsidR="00F13DF9" w:rsidRPr="00F13DF9" w:rsidRDefault="00F13DF9" w:rsidP="00F13DF9">
            <w:pPr>
              <w:pStyle w:val="aa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DF9">
              <w:rPr>
                <w:rFonts w:ascii="Times New Roman" w:hAnsi="Times New Roman" w:cs="Times New Roman"/>
                <w:sz w:val="24"/>
                <w:szCs w:val="24"/>
              </w:rPr>
              <w:t>1103@006.pfr.ru</w:t>
            </w:r>
          </w:p>
        </w:tc>
      </w:tr>
      <w:tr w:rsidR="00DF6FE4" w:rsidRPr="00774720" w:rsidTr="0001145A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6FE4" w:rsidRPr="00774720" w:rsidRDefault="00AE348E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6FE4" w:rsidRPr="00774720" w:rsidRDefault="00DF6F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6FE4" w:rsidRPr="00774720" w:rsidRDefault="00DF6F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Краснодарский  край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F6FE4" w:rsidRPr="00193629" w:rsidRDefault="00DF6FE4" w:rsidP="00DF6F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193629">
              <w:rPr>
                <w:rFonts w:ascii="Times New Roman" w:eastAsia="Times New Roman" w:hAnsi="Times New Roman"/>
                <w:sz w:val="24"/>
                <w:szCs w:val="20"/>
              </w:rPr>
              <w:t>Сероштанова Наталья Михайловна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FE4" w:rsidRDefault="00DF6FE4" w:rsidP="00DF6F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193629">
              <w:rPr>
                <w:rFonts w:ascii="Times New Roman" w:eastAsia="Times New Roman" w:hAnsi="Times New Roman"/>
                <w:sz w:val="24"/>
                <w:szCs w:val="20"/>
              </w:rPr>
              <w:t>Заместитель начальника отдела кадров Государственного учреждения – Отделения ПФР по Краснодарскому краю</w:t>
            </w:r>
          </w:p>
          <w:p w:rsidR="00F77F87" w:rsidRPr="00193629" w:rsidRDefault="00F77F87" w:rsidP="00DF6F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FE4" w:rsidRDefault="00DF6FE4" w:rsidP="00DF6F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</w:rPr>
              <w:t>8(861)214-28-66</w:t>
            </w:r>
          </w:p>
          <w:p w:rsidR="00DF6FE4" w:rsidRDefault="00DF6FE4" w:rsidP="00DF6F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193629">
              <w:rPr>
                <w:rFonts w:ascii="Times New Roman" w:eastAsia="Times New Roman" w:hAnsi="Times New Roman"/>
                <w:sz w:val="24"/>
                <w:szCs w:val="20"/>
              </w:rPr>
              <w:t>8(928)402-83-60</w:t>
            </w:r>
          </w:p>
          <w:p w:rsidR="00DF6FE4" w:rsidRPr="00193629" w:rsidRDefault="00DF6FE4" w:rsidP="00DF6FE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DF6FE4">
              <w:rPr>
                <w:rFonts w:ascii="Times New Roman" w:eastAsia="Times New Roman" w:hAnsi="Times New Roman"/>
                <w:sz w:val="24"/>
                <w:szCs w:val="20"/>
              </w:rPr>
              <w:t>SeroshtanovaN@033.pfr.ru</w:t>
            </w:r>
          </w:p>
        </w:tc>
      </w:tr>
      <w:tr w:rsidR="00423EE4" w:rsidRPr="00774720" w:rsidTr="007F1131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Астраханская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FD0020" w:rsidRDefault="0089213D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D05F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Серова Ольга Вячеславовна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89213D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специалист-эксперт группы по кадрам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213D" w:rsidRPr="0089213D" w:rsidRDefault="00BB1AD5" w:rsidP="0089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89213D" w:rsidRPr="00892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(8512) 61-19-21</w:t>
            </w:r>
          </w:p>
          <w:p w:rsidR="0089213D" w:rsidRDefault="0089213D" w:rsidP="0089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1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8906-45-73-738</w:t>
            </w:r>
          </w:p>
          <w:p w:rsidR="00423EE4" w:rsidRPr="005300D4" w:rsidRDefault="00E5286B" w:rsidP="0089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history="1">
              <w:r w:rsidR="00D91F8D" w:rsidRPr="005300D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eastAsia="ru-RU"/>
                </w:rPr>
                <w:t>05-03@040.pfr.ru</w:t>
              </w:r>
            </w:hyperlink>
          </w:p>
          <w:p w:rsidR="00D91F8D" w:rsidRPr="00774720" w:rsidRDefault="00D91F8D" w:rsidP="00892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3EE4" w:rsidRPr="00774720" w:rsidTr="00084675">
        <w:trPr>
          <w:trHeight w:val="130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Волгоградская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AA0F78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BF0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Палаткина</w:t>
            </w:r>
            <w:proofErr w:type="spellEnd"/>
            <w:r w:rsidRPr="00BF0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Татьяна Александровна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BF00C9" w:rsidP="00AA0F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</w:t>
            </w:r>
            <w:r w:rsidR="00423EE4"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специалист-эксперт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0C9" w:rsidRPr="00BF00C9" w:rsidRDefault="00BB1AD5" w:rsidP="00BF00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BF00C9" w:rsidRPr="00BF0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(8442) 93-01-48,</w:t>
            </w:r>
          </w:p>
          <w:p w:rsidR="00BF00C9" w:rsidRDefault="00BF00C9" w:rsidP="00BF00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КСПД 15-33</w:t>
            </w:r>
          </w:p>
          <w:p w:rsidR="00D91F8D" w:rsidRDefault="00BF00C9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palatkina@044.pfr.ru</w:t>
            </w:r>
          </w:p>
          <w:p w:rsidR="00D91F8D" w:rsidRPr="00774720" w:rsidRDefault="00D91F8D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3EE4" w:rsidRPr="00A70199" w:rsidTr="00084675">
        <w:trPr>
          <w:trHeight w:val="982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8F67D7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7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Буланова Ирина Михайловна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Default="00A70199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A701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лавный специалист-эксперт отдела кадров  ОПФР по Ростовской области</w:t>
            </w:r>
          </w:p>
          <w:p w:rsidR="005300D4" w:rsidRPr="00774720" w:rsidRDefault="005300D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A70199" w:rsidRDefault="0086722B" w:rsidP="00530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0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8-863-306-1089</w:t>
            </w:r>
            <w:r w:rsidR="00423EE4" w:rsidRPr="007747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BulanovaIM@071.pfr.ru                                            </w:t>
            </w:r>
          </w:p>
        </w:tc>
      </w:tr>
      <w:tr w:rsidR="00463B69" w:rsidRPr="00774720" w:rsidTr="00EC49C9">
        <w:trPr>
          <w:trHeight w:val="982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463B69" w:rsidRPr="00774720" w:rsidRDefault="00463B69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463B69" w:rsidRPr="00774720" w:rsidRDefault="00463B69" w:rsidP="00C77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463B69" w:rsidRPr="00774720" w:rsidRDefault="00463B69" w:rsidP="00C77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Крым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463B69" w:rsidRPr="00A65534" w:rsidRDefault="00463B69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18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Гридасова</w:t>
            </w:r>
            <w:proofErr w:type="spellEnd"/>
            <w:r w:rsidRPr="001817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Оксана Викторовна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63B69" w:rsidRPr="00774720" w:rsidRDefault="00463B69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</w:t>
            </w:r>
            <w:r w:rsidRPr="00CA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специалист-эксперт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63B69" w:rsidRPr="00CA67B1" w:rsidRDefault="00463B69" w:rsidP="00753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IP 8913007</w:t>
            </w:r>
          </w:p>
          <w:p w:rsidR="00463B69" w:rsidRPr="005300D4" w:rsidRDefault="00463B69" w:rsidP="00753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+7(978)758-27-95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</w:t>
            </w:r>
            <w:r w:rsidRPr="005300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GridasovaO@091.pfr.ru</w:t>
            </w:r>
          </w:p>
          <w:p w:rsidR="00463B69" w:rsidRPr="00774720" w:rsidRDefault="00463B69" w:rsidP="00753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</w:t>
            </w:r>
          </w:p>
        </w:tc>
      </w:tr>
      <w:tr w:rsidR="00DC604A" w:rsidRPr="00774720" w:rsidTr="006C472E">
        <w:trPr>
          <w:trHeight w:val="982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DC604A" w:rsidRDefault="00DC604A" w:rsidP="00FC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C604A" w:rsidRDefault="00DC604A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DC604A" w:rsidRDefault="00DC604A" w:rsidP="006C4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DC604A" w:rsidRPr="00774720" w:rsidRDefault="00DC604A" w:rsidP="006C4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DC604A" w:rsidRDefault="00DC604A" w:rsidP="006C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C604A" w:rsidRPr="00774720" w:rsidRDefault="00DC604A" w:rsidP="006C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Севастополь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DC604A" w:rsidRPr="00DC604A" w:rsidRDefault="00DC604A" w:rsidP="00DC604A">
            <w:pPr>
              <w:pStyle w:val="a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604A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епаева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604A">
              <w:rPr>
                <w:rFonts w:ascii="Times New Roman" w:hAnsi="Times New Roman" w:cs="Times New Roman"/>
                <w:sz w:val="24"/>
                <w:szCs w:val="24"/>
              </w:rPr>
              <w:t>Елена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604A">
              <w:rPr>
                <w:rFonts w:ascii="Times New Roman" w:hAnsi="Times New Roman" w:cs="Times New Roman"/>
                <w:sz w:val="24"/>
                <w:szCs w:val="24"/>
              </w:rPr>
              <w:t>Анатольевна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C604A" w:rsidRPr="00DC604A" w:rsidRDefault="00DC604A" w:rsidP="00DC604A">
            <w:pPr>
              <w:pStyle w:val="a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04A">
              <w:rPr>
                <w:rFonts w:ascii="Times New Roman" w:hAnsi="Times New Roman" w:cs="Times New Roman"/>
                <w:sz w:val="24"/>
                <w:szCs w:val="24"/>
              </w:rPr>
              <w:t>Специалист-эксперт группы по кадрам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C604A" w:rsidRDefault="00DC604A" w:rsidP="00DC604A">
            <w:pPr>
              <w:pStyle w:val="a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04A">
              <w:rPr>
                <w:rFonts w:ascii="Times New Roman" w:hAnsi="Times New Roman" w:cs="Times New Roman"/>
                <w:sz w:val="24"/>
                <w:szCs w:val="24"/>
              </w:rPr>
              <w:t>+7(978)8774083</w:t>
            </w:r>
          </w:p>
          <w:p w:rsidR="00DC604A" w:rsidRPr="005300D4" w:rsidRDefault="00E5286B" w:rsidP="00DC604A">
            <w:pPr>
              <w:pStyle w:val="a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5300D4" w:rsidRPr="005300D4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Cepaeva@092.pfr.ru</w:t>
              </w:r>
            </w:hyperlink>
          </w:p>
          <w:p w:rsidR="005300D4" w:rsidRDefault="005300D4" w:rsidP="00DC604A">
            <w:pPr>
              <w:pStyle w:val="a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D4" w:rsidRDefault="005300D4" w:rsidP="00DC604A">
            <w:pPr>
              <w:pStyle w:val="a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D4" w:rsidRDefault="005300D4" w:rsidP="00DC604A">
            <w:pPr>
              <w:pStyle w:val="a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D4" w:rsidRDefault="005300D4" w:rsidP="00DC604A">
            <w:pPr>
              <w:pStyle w:val="a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00D4" w:rsidRPr="00DC604A" w:rsidRDefault="005300D4" w:rsidP="00DC604A">
            <w:pPr>
              <w:pStyle w:val="a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EE4" w:rsidRPr="00774720" w:rsidTr="00423EE4">
        <w:trPr>
          <w:trHeight w:val="324"/>
        </w:trPr>
        <w:tc>
          <w:tcPr>
            <w:tcW w:w="1545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Северо-Кавказский Федеральный округ</w:t>
            </w:r>
          </w:p>
        </w:tc>
      </w:tr>
      <w:tr w:rsidR="00C51035" w:rsidRPr="00774720" w:rsidTr="00913BE4">
        <w:trPr>
          <w:trHeight w:val="1087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035" w:rsidRPr="00774720" w:rsidRDefault="00C51035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035" w:rsidRPr="00774720" w:rsidRDefault="00C51035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035" w:rsidRPr="00774720" w:rsidRDefault="00C51035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 Дагестан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035" w:rsidRPr="004F3B48" w:rsidRDefault="00C51035" w:rsidP="00C51035">
            <w:p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B48">
              <w:rPr>
                <w:rFonts w:ascii="Times New Roman" w:hAnsi="Times New Roman" w:cs="Times New Roman"/>
                <w:sz w:val="24"/>
                <w:szCs w:val="24"/>
              </w:rPr>
              <w:t xml:space="preserve">Исмаилов </w:t>
            </w:r>
            <w:proofErr w:type="spellStart"/>
            <w:r w:rsidRPr="004F3B48"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proofErr w:type="spellEnd"/>
            <w:r w:rsidRPr="004F3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B48">
              <w:rPr>
                <w:rFonts w:ascii="Times New Roman" w:hAnsi="Times New Roman" w:cs="Times New Roman"/>
                <w:sz w:val="24"/>
                <w:szCs w:val="24"/>
              </w:rPr>
              <w:t>Исмаилович</w:t>
            </w:r>
            <w:proofErr w:type="spellEnd"/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035" w:rsidRPr="004F3B48" w:rsidRDefault="00C51035" w:rsidP="00C51035">
            <w:p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 начальника отдела кадров ГУ ОПФР по 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еспублике </w:t>
            </w:r>
            <w:r w:rsidRPr="004F3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агестан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1035" w:rsidRPr="004F3B48" w:rsidRDefault="00C51035" w:rsidP="005300D4">
            <w:pPr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8(8722)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F3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67-47-21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</w:t>
            </w:r>
            <w:r w:rsidRPr="00C510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0508@017.pfr.ru</w:t>
            </w:r>
          </w:p>
        </w:tc>
      </w:tr>
      <w:tr w:rsidR="00E6304C" w:rsidRPr="00B83A41" w:rsidTr="00913BE4">
        <w:trPr>
          <w:trHeight w:val="802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304C" w:rsidRPr="00774720" w:rsidRDefault="00E6304C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304C" w:rsidRPr="00774720" w:rsidRDefault="00E6304C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304C" w:rsidRPr="00774720" w:rsidRDefault="00E6304C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 Ингушетия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304C" w:rsidRPr="00E6304C" w:rsidRDefault="00E6304C" w:rsidP="00E6304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C">
              <w:rPr>
                <w:rFonts w:ascii="Times New Roman" w:hAnsi="Times New Roman" w:cs="Times New Roman"/>
                <w:sz w:val="24"/>
                <w:szCs w:val="24"/>
              </w:rPr>
              <w:t xml:space="preserve">Ганиев </w:t>
            </w:r>
            <w:proofErr w:type="spellStart"/>
            <w:r w:rsidRPr="00E6304C">
              <w:rPr>
                <w:rFonts w:ascii="Times New Roman" w:hAnsi="Times New Roman" w:cs="Times New Roman"/>
                <w:sz w:val="24"/>
                <w:szCs w:val="24"/>
              </w:rPr>
              <w:t>Магамед</w:t>
            </w:r>
            <w:proofErr w:type="spellEnd"/>
            <w:r w:rsidRPr="00E630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304C">
              <w:rPr>
                <w:rFonts w:ascii="Times New Roman" w:hAnsi="Times New Roman" w:cs="Times New Roman"/>
                <w:sz w:val="24"/>
                <w:szCs w:val="24"/>
              </w:rPr>
              <w:t>Батырович</w:t>
            </w:r>
            <w:proofErr w:type="spellEnd"/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304C" w:rsidRPr="00E6304C" w:rsidRDefault="00E6304C" w:rsidP="00E6304C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3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начальник</w:t>
            </w:r>
            <w:proofErr w:type="spellEnd"/>
            <w:r w:rsidRPr="00E63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3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отдела</w:t>
            </w:r>
            <w:proofErr w:type="spellEnd"/>
            <w:r w:rsidRPr="00E63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3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кадров</w:t>
            </w:r>
            <w:proofErr w:type="spellEnd"/>
          </w:p>
          <w:p w:rsidR="00E6304C" w:rsidRPr="00E6304C" w:rsidRDefault="00E6304C" w:rsidP="00E6304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304C" w:rsidRPr="00E6304C" w:rsidRDefault="00E6304C" w:rsidP="00E6304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C">
              <w:rPr>
                <w:rFonts w:ascii="Times New Roman" w:hAnsi="Times New Roman" w:cs="Times New Roman"/>
                <w:sz w:val="24"/>
                <w:szCs w:val="24"/>
              </w:rPr>
              <w:t>8(8734)55-17-97</w:t>
            </w:r>
          </w:p>
          <w:p w:rsidR="00E6304C" w:rsidRDefault="00E6304C" w:rsidP="00E6304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C">
              <w:rPr>
                <w:rFonts w:ascii="Times New Roman" w:hAnsi="Times New Roman" w:cs="Times New Roman"/>
                <w:sz w:val="24"/>
                <w:szCs w:val="24"/>
              </w:rPr>
              <w:t>89280967555</w:t>
            </w:r>
          </w:p>
          <w:p w:rsidR="00E6304C" w:rsidRPr="00E6304C" w:rsidRDefault="00E6304C" w:rsidP="00E6304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E6304C">
              <w:rPr>
                <w:rFonts w:ascii="Times New Roman" w:hAnsi="Times New Roman" w:cs="Times New Roman"/>
                <w:sz w:val="24"/>
                <w:szCs w:val="24"/>
              </w:rPr>
              <w:t>otdelkadroving@mail.ru</w:t>
            </w:r>
          </w:p>
          <w:p w:rsidR="00E6304C" w:rsidRPr="00E6304C" w:rsidRDefault="00E6304C" w:rsidP="00E6304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82A" w:rsidRPr="00774720" w:rsidTr="00EB014D">
        <w:trPr>
          <w:trHeight w:val="1248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82A" w:rsidRPr="00774720" w:rsidRDefault="005B282A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82A" w:rsidRPr="00774720" w:rsidRDefault="005B282A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82A" w:rsidRPr="00774720" w:rsidRDefault="005B282A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Кабардино-Балкарская  </w:t>
            </w:r>
            <w:r w:rsidRPr="00ED5B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282A" w:rsidRPr="005B282A" w:rsidRDefault="005B282A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282A">
              <w:rPr>
                <w:rFonts w:ascii="Times New Roman" w:eastAsia="Times New Roman" w:hAnsi="Times New Roman" w:cs="Times New Roman"/>
                <w:sz w:val="24"/>
                <w:szCs w:val="24"/>
              </w:rPr>
              <w:t>Коготыжева</w:t>
            </w:r>
            <w:proofErr w:type="spellEnd"/>
            <w:r w:rsidRPr="005B2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Франческа Николаевна 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282A" w:rsidRPr="005B282A" w:rsidRDefault="005B282A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Ведущий специалист-эксперт отдела кадров ГУ – Отделения ПФР по КБР 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282A" w:rsidRPr="005B282A" w:rsidRDefault="005B282A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82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B1AD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B2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8662) 42-49-89, </w:t>
            </w:r>
          </w:p>
          <w:p w:rsidR="005B282A" w:rsidRDefault="005B282A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82A">
              <w:rPr>
                <w:rFonts w:ascii="Times New Roman" w:eastAsia="Times New Roman" w:hAnsi="Times New Roman" w:cs="Times New Roman"/>
                <w:sz w:val="24"/>
                <w:szCs w:val="24"/>
              </w:rPr>
              <w:t>8-960-430-02-07</w:t>
            </w:r>
          </w:p>
          <w:p w:rsidR="005B282A" w:rsidRPr="005B282A" w:rsidRDefault="005B282A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282A">
              <w:rPr>
                <w:rFonts w:ascii="Times New Roman" w:eastAsia="Times New Roman" w:hAnsi="Times New Roman" w:cs="Times New Roman"/>
                <w:sz w:val="24"/>
                <w:szCs w:val="24"/>
              </w:rPr>
              <w:t>005-0507@005.pfr.ru</w:t>
            </w:r>
          </w:p>
          <w:p w:rsidR="005B282A" w:rsidRPr="005B282A" w:rsidRDefault="005B282A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EE4" w:rsidRPr="00774720" w:rsidTr="008970C8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Карачаево-Черкесская  </w:t>
            </w:r>
            <w:r w:rsidR="00ED5B1B" w:rsidRPr="00ED5B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931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Фёдорова Виктория Владимировна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D30614" w:rsidRDefault="00693134" w:rsidP="00E52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8-8782-</w:t>
            </w:r>
            <w:r w:rsidR="008970C8"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22-03-43</w:t>
            </w:r>
            <w:r w:rsidR="009E3C28"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52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E52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</w:t>
            </w:r>
            <w:proofErr w:type="spellEnd"/>
            <w:r w:rsidR="00E521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423EE4"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2207)    008-0503</w:t>
            </w:r>
          </w:p>
          <w:p w:rsidR="008970C8" w:rsidRDefault="00E5286B" w:rsidP="00423EE4">
            <w:pPr>
              <w:spacing w:after="0" w:line="240" w:lineRule="auto"/>
              <w:jc w:val="both"/>
              <w:rPr>
                <w:rStyle w:val="a3"/>
                <w:rFonts w:ascii="Times New Roman" w:eastAsia="Times New Roman" w:hAnsi="Times New Roman" w:cs="Times New Roman"/>
                <w:color w:val="auto"/>
                <w:sz w:val="24"/>
                <w:szCs w:val="24"/>
                <w:u w:val="none"/>
                <w:lang w:eastAsia="ru-RU"/>
              </w:rPr>
            </w:pPr>
            <w:hyperlink r:id="rId17" w:history="1">
              <w:r w:rsidR="008970C8" w:rsidRPr="005300D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eastAsia="ru-RU"/>
                </w:rPr>
                <w:t>fedorovav@008.pfr.ru</w:t>
              </w:r>
            </w:hyperlink>
          </w:p>
          <w:p w:rsidR="005300D4" w:rsidRPr="005300D4" w:rsidRDefault="005300D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35EF" w:rsidRPr="00774720" w:rsidTr="00017B0D">
        <w:trPr>
          <w:trHeight w:val="940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5EF" w:rsidRPr="00774720" w:rsidRDefault="007F35EF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5EF" w:rsidRPr="00774720" w:rsidRDefault="007F35EF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35EF" w:rsidRPr="00774720" w:rsidRDefault="007F35EF" w:rsidP="00ED5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5B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</w:t>
            </w: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ерная</w:t>
            </w: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Осетия - Алания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5EF" w:rsidRPr="007F35EF" w:rsidRDefault="007F35EF" w:rsidP="007F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35EF">
              <w:rPr>
                <w:rFonts w:ascii="Times New Roman" w:eastAsia="Times New Roman" w:hAnsi="Times New Roman" w:cs="Times New Roman"/>
                <w:sz w:val="24"/>
                <w:szCs w:val="24"/>
              </w:rPr>
              <w:t>Саламова</w:t>
            </w:r>
            <w:proofErr w:type="spellEnd"/>
            <w:r w:rsidRPr="007F3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Белла </w:t>
            </w:r>
            <w:proofErr w:type="spellStart"/>
            <w:r w:rsidRPr="007F35EF">
              <w:rPr>
                <w:rFonts w:ascii="Times New Roman" w:eastAsia="Times New Roman" w:hAnsi="Times New Roman" w:cs="Times New Roman"/>
                <w:sz w:val="24"/>
                <w:szCs w:val="24"/>
              </w:rPr>
              <w:t>Заурбековна</w:t>
            </w:r>
            <w:proofErr w:type="spellEnd"/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5EF" w:rsidRPr="007F35EF" w:rsidRDefault="007F35EF" w:rsidP="007F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EF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Главный специалист – эксперт(психолог)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5EF" w:rsidRDefault="007F35EF" w:rsidP="007F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8988 837 30 87</w:t>
            </w:r>
          </w:p>
          <w:p w:rsidR="007F35EF" w:rsidRPr="007F35EF" w:rsidRDefault="007F35EF" w:rsidP="007F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5EF">
              <w:rPr>
                <w:rFonts w:ascii="Times New Roman" w:eastAsia="Times New Roman" w:hAnsi="Times New Roman" w:cs="Times New Roman"/>
                <w:sz w:val="24"/>
                <w:szCs w:val="24"/>
              </w:rPr>
              <w:t>012-0570@012.pfr.ru</w:t>
            </w:r>
          </w:p>
        </w:tc>
      </w:tr>
      <w:tr w:rsidR="00413033" w:rsidRPr="00774720" w:rsidTr="00FC17EB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033" w:rsidRPr="00774720" w:rsidRDefault="00413033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033" w:rsidRPr="00774720" w:rsidRDefault="00413033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033" w:rsidRPr="00774720" w:rsidRDefault="00413033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Чеченская  Республика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033" w:rsidRPr="00413033" w:rsidRDefault="00413033" w:rsidP="00753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Юсупова Луиза </w:t>
            </w:r>
            <w:proofErr w:type="spellStart"/>
            <w:r w:rsidRPr="00413033">
              <w:rPr>
                <w:rFonts w:ascii="Times New Roman" w:eastAsia="Times New Roman" w:hAnsi="Times New Roman" w:cs="Times New Roman"/>
                <w:sz w:val="24"/>
                <w:szCs w:val="24"/>
              </w:rPr>
              <w:t>Ибрагимовна</w:t>
            </w:r>
            <w:proofErr w:type="spellEnd"/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033" w:rsidRPr="00413033" w:rsidRDefault="00413033" w:rsidP="00753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33">
              <w:rPr>
                <w:rFonts w:ascii="Times New Roman" w:eastAsia="Times New Roman" w:hAnsi="Times New Roman" w:cs="Times New Roman"/>
                <w:sz w:val="24"/>
                <w:szCs w:val="24"/>
              </w:rPr>
              <w:t>Заместитель начальника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033" w:rsidRDefault="00413033" w:rsidP="00753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33">
              <w:rPr>
                <w:rFonts w:ascii="Times New Roman" w:eastAsia="Times New Roman" w:hAnsi="Times New Roman" w:cs="Times New Roman"/>
                <w:sz w:val="24"/>
                <w:szCs w:val="24"/>
              </w:rPr>
              <w:t>8(988)907-75-12</w:t>
            </w:r>
          </w:p>
          <w:p w:rsidR="00413033" w:rsidRPr="00413033" w:rsidRDefault="00413033" w:rsidP="00753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033">
              <w:rPr>
                <w:rFonts w:ascii="Times New Roman" w:eastAsia="Times New Roman" w:hAnsi="Times New Roman" w:cs="Times New Roman"/>
                <w:sz w:val="24"/>
                <w:szCs w:val="24"/>
              </w:rPr>
              <w:t>YUsupovaL@020.pfr.ru</w:t>
            </w:r>
          </w:p>
        </w:tc>
      </w:tr>
      <w:tr w:rsidR="00423EE4" w:rsidRPr="00774720" w:rsidTr="00FC17EB">
        <w:trPr>
          <w:trHeight w:val="63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D715EF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0004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0004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Ставропольский  край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:rsidR="00423EE4" w:rsidRPr="006F18A8" w:rsidRDefault="006E79A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Михайловская Татьяна Анатольевна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6E79A4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79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специалист-эксперт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D71998" w:rsidRDefault="00BB1AD5" w:rsidP="00CD0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D71998" w:rsidRPr="00D719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(8652) 95-57-04</w:t>
            </w:r>
          </w:p>
          <w:p w:rsidR="00D16CC5" w:rsidRPr="00D30614" w:rsidRDefault="00EC5C2F" w:rsidP="00CD0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ВКС 836 5241                                                              </w:t>
            </w:r>
            <w:r w:rsidR="00D71998" w:rsidRPr="00D71998">
              <w:rPr>
                <w:rFonts w:ascii="Times New Roman" w:hAnsi="Times New Roman" w:cs="Times New Roman"/>
                <w:sz w:val="24"/>
                <w:szCs w:val="24"/>
              </w:rPr>
              <w:t>036-0107@036.pfr.ru</w:t>
            </w:r>
          </w:p>
        </w:tc>
      </w:tr>
      <w:tr w:rsidR="00423EE4" w:rsidRPr="00774720" w:rsidTr="00423EE4">
        <w:trPr>
          <w:trHeight w:val="324"/>
        </w:trPr>
        <w:tc>
          <w:tcPr>
            <w:tcW w:w="15452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D30614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0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Приволжский  федеральный  округ</w:t>
            </w:r>
          </w:p>
        </w:tc>
      </w:tr>
      <w:tr w:rsidR="003B5576" w:rsidRPr="00774720" w:rsidTr="00423EE4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576" w:rsidRPr="00774720" w:rsidRDefault="003B5576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576" w:rsidRPr="00774720" w:rsidRDefault="003B5576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576" w:rsidRPr="00774720" w:rsidRDefault="003B5576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Башкортостан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B5576" w:rsidRPr="003B5576" w:rsidRDefault="003B5576" w:rsidP="003B5576">
            <w:pPr>
              <w:pStyle w:val="ConsPlusNormal"/>
              <w:widowControl/>
              <w:tabs>
                <w:tab w:val="left" w:pos="1470"/>
              </w:tabs>
              <w:ind w:left="35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576">
              <w:rPr>
                <w:rFonts w:ascii="Times New Roman" w:hAnsi="Times New Roman" w:cs="Times New Roman"/>
                <w:sz w:val="24"/>
                <w:szCs w:val="24"/>
              </w:rPr>
              <w:t>Лихман</w:t>
            </w:r>
            <w:proofErr w:type="spellEnd"/>
            <w:r w:rsidRPr="003B55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576">
              <w:rPr>
                <w:rFonts w:ascii="Times New Roman" w:hAnsi="Times New Roman" w:cs="Times New Roman"/>
                <w:sz w:val="24"/>
                <w:szCs w:val="24"/>
              </w:rPr>
              <w:t>Анжилика</w:t>
            </w:r>
            <w:proofErr w:type="spellEnd"/>
            <w:r w:rsidRPr="003B5576">
              <w:rPr>
                <w:rFonts w:ascii="Times New Roman" w:hAnsi="Times New Roman" w:cs="Times New Roman"/>
                <w:sz w:val="24"/>
                <w:szCs w:val="24"/>
              </w:rPr>
              <w:t xml:space="preserve"> Дмитриевна</w:t>
            </w:r>
          </w:p>
          <w:p w:rsidR="003B5576" w:rsidRPr="003B5576" w:rsidRDefault="003B5576" w:rsidP="003B5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5576" w:rsidRPr="003B5576" w:rsidRDefault="003B5576" w:rsidP="003B5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576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главный специалист-эксперт отдела кадров ОПФР по Республике Башкортостан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5576" w:rsidRDefault="00BB1AD5" w:rsidP="003B5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3B5576" w:rsidRPr="003B5576">
              <w:rPr>
                <w:rFonts w:ascii="Times New Roman" w:eastAsia="Times New Roman" w:hAnsi="Times New Roman" w:cs="Times New Roman"/>
                <w:sz w:val="24"/>
                <w:szCs w:val="24"/>
              </w:rPr>
              <w:t>(347)229-71-09</w:t>
            </w:r>
          </w:p>
          <w:p w:rsidR="003B5576" w:rsidRPr="003B5576" w:rsidRDefault="003B5576" w:rsidP="003B5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576">
              <w:rPr>
                <w:rFonts w:ascii="Times New Roman" w:eastAsia="Times New Roman" w:hAnsi="Times New Roman" w:cs="Times New Roman"/>
                <w:sz w:val="24"/>
                <w:szCs w:val="24"/>
              </w:rPr>
              <w:t>002-0508@002.pfr.ru</w:t>
            </w:r>
          </w:p>
        </w:tc>
      </w:tr>
      <w:tr w:rsidR="00423EE4" w:rsidRPr="005300D4" w:rsidTr="00D16CC5">
        <w:trPr>
          <w:trHeight w:val="93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 Марий  Эл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23EE4" w:rsidRPr="00FD0020" w:rsidRDefault="00A440BC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378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Торбеева Марина Ивановна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B42737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73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специалист-эксперт группы по кадрам ОПФР по Республике Марий Эл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42737" w:rsidRPr="00D30614" w:rsidRDefault="00BB1AD5" w:rsidP="00B4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60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 w:rsidR="00B42737" w:rsidRPr="00D306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(8362) 56-68-68</w:t>
            </w:r>
          </w:p>
          <w:p w:rsidR="00B42737" w:rsidRPr="008F67D7" w:rsidRDefault="00B42737" w:rsidP="00B4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306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ip</w:t>
            </w:r>
            <w:proofErr w:type="spellEnd"/>
            <w:r w:rsidRPr="00D306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810-2050</w:t>
            </w:r>
          </w:p>
          <w:p w:rsidR="001378C6" w:rsidRPr="008F67D7" w:rsidRDefault="001378C6" w:rsidP="00137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67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+7 902 4665216</w:t>
            </w:r>
          </w:p>
          <w:p w:rsidR="001378C6" w:rsidRPr="008F67D7" w:rsidRDefault="001378C6" w:rsidP="00137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F67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i0501@pfr.mari-el.ru</w:t>
            </w:r>
          </w:p>
          <w:p w:rsidR="00B42737" w:rsidRPr="008F67D7" w:rsidRDefault="00E5286B" w:rsidP="00B4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8" w:history="1">
              <w:r w:rsidR="00B42737" w:rsidRPr="00D3061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Torbeevam</w:t>
              </w:r>
              <w:r w:rsidR="00B42737" w:rsidRPr="008F67D7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@010.</w:t>
              </w:r>
              <w:r w:rsidR="00B42737" w:rsidRPr="00D3061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pfr</w:t>
              </w:r>
              <w:r w:rsidR="00B42737" w:rsidRPr="008F67D7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.</w:t>
              </w:r>
              <w:r w:rsidR="00B42737" w:rsidRPr="00D3061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ru</w:t>
              </w:r>
            </w:hyperlink>
          </w:p>
          <w:p w:rsidR="00B42737" w:rsidRPr="00D30614" w:rsidRDefault="00B42737" w:rsidP="0053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23EE4" w:rsidRPr="00774720" w:rsidTr="00D16CC5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 Мордовия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23EE4" w:rsidRPr="001C3FA6" w:rsidRDefault="007373FB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C3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Шарахова</w:t>
            </w:r>
            <w:proofErr w:type="spellEnd"/>
            <w:r w:rsidRPr="001C3F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Валентина Сергеевна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D87DFC" w:rsidP="00D87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D87D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едущий специалист-эксперт группы по кадрам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D91F8D" w:rsidRDefault="007373FB" w:rsidP="00737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BB1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8342) 29-55-10                           </w:t>
            </w:r>
            <w:hyperlink r:id="rId19" w:history="1">
              <w:r w:rsidR="008056FA" w:rsidRPr="005300D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eastAsia="ru-RU"/>
                </w:rPr>
                <w:t>011-0504@011.pfr.ru</w:t>
              </w:r>
            </w:hyperlink>
            <w:r w:rsidR="008056FA" w:rsidRPr="005300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20" w:history="1">
              <w:r w:rsidR="00D91F8D" w:rsidRPr="005300D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eastAsia="ru-RU"/>
                </w:rPr>
                <w:t>v.sharahova@011.pfr.ru</w:t>
              </w:r>
            </w:hyperlink>
          </w:p>
          <w:p w:rsidR="00D91F8D" w:rsidRPr="00D30614" w:rsidRDefault="00D91F8D" w:rsidP="007373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3EE4" w:rsidRPr="00774720" w:rsidTr="00D16CC5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 Татарстан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1421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Недзвецкая Эльвира Александровна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начальника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D30614" w:rsidRDefault="00BB1AD5" w:rsidP="00CE6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CE6BB2"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(843) 279-25-55 </w:t>
            </w:r>
            <w:r w:rsidR="00423EE4"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enedzveckaya@013.pfr.ru</w:t>
            </w:r>
          </w:p>
        </w:tc>
      </w:tr>
      <w:tr w:rsidR="00190CC9" w:rsidRPr="00774720" w:rsidTr="00EB014D">
        <w:trPr>
          <w:trHeight w:val="870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0CC9" w:rsidRPr="00774720" w:rsidRDefault="00190CC9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0CC9" w:rsidRPr="00774720" w:rsidRDefault="00190CC9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0CC9" w:rsidRPr="00774720" w:rsidRDefault="00190CC9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Удмуртская  Республика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90CC9" w:rsidRPr="00190CC9" w:rsidRDefault="00190CC9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0CC9">
              <w:rPr>
                <w:rFonts w:ascii="Times New Roman" w:eastAsia="Times New Roman" w:hAnsi="Times New Roman" w:cs="Times New Roman"/>
                <w:sz w:val="24"/>
                <w:szCs w:val="24"/>
              </w:rPr>
              <w:t>Аненко</w:t>
            </w:r>
            <w:proofErr w:type="spellEnd"/>
            <w:r w:rsidRPr="00190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Наталья Николаевна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CC9" w:rsidRPr="00190CC9" w:rsidRDefault="00190CC9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CC9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начальник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CC9" w:rsidRDefault="00BB1AD5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8(</w:t>
            </w:r>
            <w:r w:rsidR="00190CC9" w:rsidRPr="00190CC9">
              <w:rPr>
                <w:rFonts w:ascii="Times New Roman" w:eastAsia="Times New Roman" w:hAnsi="Times New Roman" w:cs="Times New Roman"/>
                <w:sz w:val="24"/>
                <w:szCs w:val="24"/>
              </w:rPr>
              <w:t>3412) 630-410</w:t>
            </w:r>
          </w:p>
          <w:p w:rsidR="00190CC9" w:rsidRPr="00190CC9" w:rsidRDefault="00190CC9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CC9">
              <w:rPr>
                <w:rFonts w:ascii="Times New Roman" w:eastAsia="Times New Roman" w:hAnsi="Times New Roman" w:cs="Times New Roman"/>
                <w:sz w:val="24"/>
                <w:szCs w:val="24"/>
              </w:rPr>
              <w:t>AnenkoN@019.pfr.ru</w:t>
            </w:r>
          </w:p>
        </w:tc>
      </w:tr>
      <w:tr w:rsidR="00423EE4" w:rsidRPr="00774720" w:rsidTr="00000495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Чувашская  Республика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23EE4" w:rsidRPr="00FD0020" w:rsidRDefault="00F0660B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Сапожникова Алена Александровна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F0660B" w:rsidP="00F06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6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специалист-эксперт отдела кадров ОПФР  по Чувашской Республике – Чувашии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60B" w:rsidRPr="00F0660B" w:rsidRDefault="00BB1AD5" w:rsidP="00F06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0660B" w:rsidRPr="00F066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(8352)30-65-24</w:t>
            </w:r>
          </w:p>
          <w:p w:rsidR="00F0660B" w:rsidRPr="00F0660B" w:rsidRDefault="00BB1AD5" w:rsidP="00F06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F0660B" w:rsidRPr="00F066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(8352)30-65-21</w:t>
            </w:r>
          </w:p>
          <w:p w:rsidR="00F0660B" w:rsidRDefault="00F0660B" w:rsidP="00F06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6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89176552200 </w:t>
            </w:r>
          </w:p>
          <w:p w:rsidR="00423EE4" w:rsidRPr="00774720" w:rsidRDefault="00F0660B" w:rsidP="00F06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6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SapozhnikovaA@015.pfr.ru</w:t>
            </w:r>
          </w:p>
        </w:tc>
      </w:tr>
      <w:tr w:rsidR="00946462" w:rsidRPr="00774720" w:rsidTr="00753E34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6462" w:rsidRPr="00774720" w:rsidRDefault="00946462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6462" w:rsidRPr="00774720" w:rsidRDefault="00946462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6462" w:rsidRPr="00774720" w:rsidRDefault="00946462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46462" w:rsidRPr="00946462" w:rsidRDefault="00946462" w:rsidP="00946462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946462">
              <w:rPr>
                <w:rFonts w:ascii="Times New Roman" w:hAnsi="Times New Roman" w:cs="Times New Roman"/>
                <w:sz w:val="24"/>
                <w:szCs w:val="24"/>
              </w:rPr>
              <w:t>Учаева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462">
              <w:rPr>
                <w:rFonts w:ascii="Times New Roman" w:hAnsi="Times New Roman" w:cs="Times New Roman"/>
                <w:sz w:val="24"/>
                <w:szCs w:val="24"/>
              </w:rPr>
              <w:t>Галина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6462">
              <w:rPr>
                <w:rFonts w:ascii="Times New Roman" w:hAnsi="Times New Roman" w:cs="Times New Roman"/>
                <w:sz w:val="24"/>
                <w:szCs w:val="24"/>
              </w:rPr>
              <w:t>Васильевна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462" w:rsidRPr="00946462" w:rsidRDefault="00946462" w:rsidP="00946462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946462">
              <w:rPr>
                <w:rFonts w:ascii="Times New Roman" w:hAnsi="Times New Roman" w:cs="Times New Roman"/>
                <w:sz w:val="24"/>
                <w:szCs w:val="24"/>
              </w:rPr>
              <w:t>Главный специалист-эксперт отдела кадров ОПФР по Пермскому краю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462" w:rsidRPr="00946462" w:rsidRDefault="00946462" w:rsidP="00946462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9464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464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6462">
              <w:rPr>
                <w:rFonts w:ascii="Times New Roman" w:hAnsi="Times New Roman" w:cs="Times New Roman"/>
                <w:sz w:val="24"/>
                <w:szCs w:val="24"/>
              </w:rPr>
              <w:t>(342) 264-31-44</w:t>
            </w:r>
          </w:p>
          <w:p w:rsidR="00946462" w:rsidRDefault="00946462" w:rsidP="00946462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946462">
              <w:rPr>
                <w:rFonts w:ascii="Times New Roman" w:hAnsi="Times New Roman" w:cs="Times New Roman"/>
                <w:sz w:val="24"/>
                <w:szCs w:val="24"/>
              </w:rPr>
              <w:t>8 902 799 85 45</w:t>
            </w:r>
          </w:p>
          <w:p w:rsidR="00946462" w:rsidRPr="00946462" w:rsidRDefault="00946462" w:rsidP="00946462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946462">
              <w:rPr>
                <w:rFonts w:ascii="Times New Roman" w:hAnsi="Times New Roman" w:cs="Times New Roman"/>
                <w:sz w:val="24"/>
                <w:szCs w:val="24"/>
              </w:rPr>
              <w:t>UchaevaG@069.pfr.ru</w:t>
            </w:r>
          </w:p>
        </w:tc>
      </w:tr>
      <w:tr w:rsidR="007675CC" w:rsidRPr="00774720" w:rsidTr="00FC17EB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5CC" w:rsidRPr="00774720" w:rsidRDefault="00AE348E" w:rsidP="00FC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5CC" w:rsidRPr="00774720" w:rsidRDefault="007675CC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5CC" w:rsidRPr="00774720" w:rsidRDefault="007675CC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Кировская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675CC" w:rsidRPr="007675CC" w:rsidRDefault="007675CC" w:rsidP="007E14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675CC">
              <w:rPr>
                <w:rFonts w:ascii="Times New Roman" w:eastAsia="Times New Roman" w:hAnsi="Times New Roman"/>
                <w:sz w:val="24"/>
                <w:szCs w:val="24"/>
              </w:rPr>
              <w:t>Каргапольцева</w:t>
            </w:r>
            <w:proofErr w:type="spellEnd"/>
            <w:r w:rsidRPr="007675CC">
              <w:rPr>
                <w:rFonts w:ascii="Times New Roman" w:eastAsia="Times New Roman" w:hAnsi="Times New Roman"/>
                <w:sz w:val="24"/>
                <w:szCs w:val="24"/>
              </w:rPr>
              <w:t xml:space="preserve"> Ольга Дмитриевна 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75CC" w:rsidRPr="007675CC" w:rsidRDefault="007675CC" w:rsidP="007E14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675CC">
              <w:rPr>
                <w:rFonts w:ascii="Times New Roman" w:eastAsia="Times New Roman" w:hAnsi="Times New Roman"/>
                <w:sz w:val="24"/>
                <w:szCs w:val="24"/>
              </w:rPr>
              <w:t xml:space="preserve">Начальник отдела кадров 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75CC" w:rsidRDefault="007675CC" w:rsidP="007E14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675CC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B1AD5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  <w:r w:rsidRPr="007675CC">
              <w:rPr>
                <w:rFonts w:ascii="Times New Roman" w:eastAsia="Times New Roman" w:hAnsi="Times New Roman"/>
                <w:sz w:val="24"/>
                <w:szCs w:val="24"/>
              </w:rPr>
              <w:t>(8332) 528-058</w:t>
            </w:r>
          </w:p>
          <w:p w:rsidR="007675CC" w:rsidRPr="007675CC" w:rsidRDefault="007675CC" w:rsidP="007E14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675CC">
              <w:rPr>
                <w:rFonts w:ascii="Times New Roman" w:eastAsia="Times New Roman" w:hAnsi="Times New Roman"/>
                <w:sz w:val="24"/>
                <w:szCs w:val="24"/>
              </w:rPr>
              <w:t>Zonova@053.pfr.ru</w:t>
            </w:r>
          </w:p>
        </w:tc>
      </w:tr>
      <w:tr w:rsidR="004451C8" w:rsidRPr="00774720" w:rsidTr="003E5AE0">
        <w:trPr>
          <w:trHeight w:val="312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1C8" w:rsidRPr="00774720" w:rsidRDefault="004451C8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1C8" w:rsidRPr="00774720" w:rsidRDefault="004451C8" w:rsidP="003E5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1C8" w:rsidRPr="00774720" w:rsidRDefault="004451C8" w:rsidP="003E5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451C8" w:rsidRPr="004451C8" w:rsidRDefault="004451C8" w:rsidP="00753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51C8">
              <w:rPr>
                <w:rFonts w:ascii="Times New Roman" w:eastAsia="Times New Roman" w:hAnsi="Times New Roman" w:cs="Times New Roman"/>
                <w:sz w:val="24"/>
                <w:szCs w:val="24"/>
              </w:rPr>
              <w:t>Дораева</w:t>
            </w:r>
            <w:proofErr w:type="spellEnd"/>
            <w:r w:rsidRPr="004451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Наталья Геннадьевна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1C8" w:rsidRPr="004451C8" w:rsidRDefault="004451C8" w:rsidP="00753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Главный специалист-эксперт отдела кадров 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1C8" w:rsidRDefault="004451C8" w:rsidP="00445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C8">
              <w:rPr>
                <w:rFonts w:ascii="Times New Roman" w:eastAsia="Times New Roman" w:hAnsi="Times New Roman" w:cs="Times New Roman"/>
                <w:sz w:val="24"/>
                <w:szCs w:val="24"/>
              </w:rPr>
              <w:t>8 (831) 244-46-52               (062-1516)</w:t>
            </w:r>
          </w:p>
          <w:p w:rsidR="004451C8" w:rsidRPr="004451C8" w:rsidRDefault="004451C8" w:rsidP="00445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1C8">
              <w:rPr>
                <w:rFonts w:ascii="Times New Roman" w:eastAsia="Times New Roman" w:hAnsi="Times New Roman" w:cs="Times New Roman"/>
                <w:sz w:val="24"/>
                <w:szCs w:val="24"/>
              </w:rPr>
              <w:t>n_doraeva@062.pfr.ru</w:t>
            </w:r>
          </w:p>
        </w:tc>
      </w:tr>
      <w:tr w:rsidR="003B57BD" w:rsidRPr="00347CE4" w:rsidTr="00D91F8D">
        <w:trPr>
          <w:trHeight w:val="863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7BD" w:rsidRPr="00774720" w:rsidRDefault="003B57BD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7BD" w:rsidRPr="00774720" w:rsidRDefault="003B57BD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7BD" w:rsidRPr="00774720" w:rsidRDefault="003B57BD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B57BD" w:rsidRPr="003B57BD" w:rsidRDefault="003B57BD" w:rsidP="00B4095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B57BD">
              <w:rPr>
                <w:rFonts w:ascii="Times New Roman" w:hAnsi="Times New Roman"/>
                <w:sz w:val="24"/>
                <w:szCs w:val="24"/>
              </w:rPr>
              <w:t>Дениско</w:t>
            </w:r>
            <w:proofErr w:type="spellEnd"/>
            <w:r w:rsidRPr="003B57BD">
              <w:rPr>
                <w:rFonts w:ascii="Times New Roman" w:hAnsi="Times New Roman"/>
                <w:sz w:val="24"/>
                <w:szCs w:val="24"/>
              </w:rPr>
              <w:t xml:space="preserve"> Ирина Васильевна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57BD" w:rsidRPr="003B57BD" w:rsidRDefault="003B57BD" w:rsidP="00B4095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57BD">
              <w:rPr>
                <w:rFonts w:ascii="Times New Roman" w:hAnsi="Times New Roman"/>
                <w:sz w:val="24"/>
                <w:szCs w:val="24"/>
              </w:rPr>
              <w:t>Ведущий специалист-эксперт (психолог) отдела кадров ОПФР по Оренбургской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57BD" w:rsidRDefault="003B57BD" w:rsidP="003B57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57BD">
              <w:rPr>
                <w:rFonts w:ascii="Times New Roman" w:hAnsi="Times New Roman"/>
                <w:sz w:val="24"/>
                <w:szCs w:val="24"/>
              </w:rPr>
              <w:t>8 (3532) 98-00-36</w:t>
            </w:r>
          </w:p>
          <w:p w:rsidR="003B57BD" w:rsidRPr="003B57BD" w:rsidRDefault="003B57BD" w:rsidP="003B57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57BD">
              <w:rPr>
                <w:rFonts w:ascii="Times New Roman" w:hAnsi="Times New Roman"/>
                <w:sz w:val="24"/>
                <w:szCs w:val="24"/>
              </w:rPr>
              <w:t>0570@smail.pfr066.ru</w:t>
            </w:r>
          </w:p>
        </w:tc>
      </w:tr>
      <w:tr w:rsidR="00423EE4" w:rsidRPr="006C0DE1" w:rsidTr="00D91F8D">
        <w:trPr>
          <w:trHeight w:val="93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4675" w:rsidRPr="00347CE4" w:rsidRDefault="00084675" w:rsidP="00FC1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4675" w:rsidRDefault="00084675" w:rsidP="00D91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423EE4" w:rsidRPr="00774720" w:rsidRDefault="00423EE4" w:rsidP="00D91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4675" w:rsidRDefault="00084675" w:rsidP="00D9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23EE4" w:rsidRPr="00774720" w:rsidRDefault="00423EE4" w:rsidP="00D9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Пензенская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C0DE1" w:rsidRDefault="00FA2029" w:rsidP="00D9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2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Березина Марина Сергеевна </w:t>
            </w:r>
          </w:p>
          <w:p w:rsidR="00FA2029" w:rsidRPr="00FA2029" w:rsidRDefault="00FA2029" w:rsidP="00D9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C0DE1" w:rsidRPr="00FD0020" w:rsidRDefault="006C0DE1" w:rsidP="00D9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FA2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Бурканова</w:t>
            </w:r>
            <w:proofErr w:type="spellEnd"/>
            <w:r w:rsidRPr="00FA2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Наталья Борисовна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0DE1" w:rsidRDefault="006C0DE1" w:rsidP="00D9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0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Ведущий специалист-эксперт отдела кадров </w:t>
            </w:r>
          </w:p>
          <w:p w:rsidR="00423EE4" w:rsidRPr="00774720" w:rsidRDefault="00423EE4" w:rsidP="00D9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Специалист-эксперт отдела кадров 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0DE1" w:rsidRPr="002C171B" w:rsidRDefault="00BB1AD5" w:rsidP="00D9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</w:t>
            </w:r>
            <w:r w:rsidR="00FA2029" w:rsidRPr="00FA2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8412-368624, 89992618015</w:t>
            </w:r>
            <w:r w:rsidR="00423EE4" w:rsidRPr="002C1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21" w:history="1">
              <w:r w:rsidR="006C0DE1" w:rsidRPr="006C0DE1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BurkanovaNB</w:t>
              </w:r>
              <w:r w:rsidR="006C0DE1" w:rsidRPr="002C171B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@068.</w:t>
              </w:r>
              <w:r w:rsidR="006C0DE1" w:rsidRPr="006C0DE1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pfr</w:t>
              </w:r>
              <w:r w:rsidR="006C0DE1" w:rsidRPr="002C171B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6C0DE1" w:rsidRPr="006C0DE1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  <w:r w:rsidR="006C0DE1" w:rsidRPr="002C1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23EE4" w:rsidRDefault="00BB1AD5" w:rsidP="00D91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</w:t>
            </w:r>
            <w:r w:rsidR="00FA2029" w:rsidRPr="00FA20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8412-368695, 89869427262</w:t>
            </w:r>
          </w:p>
          <w:p w:rsidR="00D91F8D" w:rsidRDefault="00E5286B" w:rsidP="00FC17EB">
            <w:pPr>
              <w:spacing w:after="0" w:line="240" w:lineRule="auto"/>
              <w:rPr>
                <w:rStyle w:val="a3"/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hyperlink r:id="rId22" w:history="1">
              <w:r w:rsidR="00D91F8D" w:rsidRPr="00D91F8D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BurkanovaNB@068.pfr.ru</w:t>
              </w:r>
            </w:hyperlink>
          </w:p>
          <w:p w:rsidR="005300D4" w:rsidRPr="006C0DE1" w:rsidRDefault="005300D4" w:rsidP="00FC1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A7723" w:rsidRPr="00774720" w:rsidTr="00423EE4">
        <w:trPr>
          <w:trHeight w:val="960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7723" w:rsidRPr="00774720" w:rsidRDefault="001A7723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7723" w:rsidRPr="00774720" w:rsidRDefault="001A7723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7723" w:rsidRPr="00774720" w:rsidRDefault="001A7723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Самарская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723" w:rsidRPr="001A7723" w:rsidRDefault="001A7723" w:rsidP="0089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Голова Наталья Валентиновна 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723" w:rsidRPr="001A7723" w:rsidRDefault="001A7723" w:rsidP="0089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Главный специалист-эксперт отдела кадров Отделения 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723" w:rsidRDefault="00BB1AD5" w:rsidP="0089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1A7723" w:rsidRPr="001A7723">
              <w:rPr>
                <w:rFonts w:ascii="Times New Roman" w:eastAsia="Times New Roman" w:hAnsi="Times New Roman" w:cs="Times New Roman"/>
                <w:sz w:val="24"/>
                <w:szCs w:val="24"/>
              </w:rPr>
              <w:t>(846) 339-29-05;</w:t>
            </w:r>
            <w:r w:rsidR="001A7723" w:rsidRPr="001A772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="001A7723" w:rsidRPr="001A7723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="001A7723" w:rsidRPr="001A7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877-7292)</w:t>
            </w:r>
          </w:p>
          <w:p w:rsidR="001A7723" w:rsidRPr="001A7723" w:rsidRDefault="008947A4" w:rsidP="00894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7A4">
              <w:rPr>
                <w:rFonts w:ascii="Times New Roman" w:eastAsia="Times New Roman" w:hAnsi="Times New Roman" w:cs="Times New Roman"/>
                <w:sz w:val="24"/>
                <w:szCs w:val="24"/>
              </w:rPr>
              <w:t>077-0513@077.pfr.ru</w:t>
            </w:r>
          </w:p>
        </w:tc>
      </w:tr>
      <w:tr w:rsidR="00423EE4" w:rsidRPr="00774720" w:rsidTr="007F1131">
        <w:trPr>
          <w:trHeight w:val="667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Саратовская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AD1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Сковородкин</w:t>
            </w:r>
            <w:proofErr w:type="spellEnd"/>
            <w:r w:rsidRPr="00AD1B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Алексей Владимирович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913B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3B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 кадров ОПФР по Саратовской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BE4" w:rsidRDefault="00423EE4" w:rsidP="00424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8(845-2) 37-98-49</w:t>
            </w:r>
          </w:p>
          <w:p w:rsidR="00D91F8D" w:rsidRPr="005300D4" w:rsidRDefault="00E5286B" w:rsidP="00913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r w:rsidR="00D91F8D" w:rsidRPr="005300D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eastAsia="ru-RU"/>
                </w:rPr>
                <w:t>0501@073.pfr.ru</w:t>
              </w:r>
            </w:hyperlink>
            <w:r w:rsidR="00423EE4" w:rsidRPr="005300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8305F1" w:rsidRPr="00774720" w:rsidRDefault="00423EE4" w:rsidP="00913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</w:t>
            </w:r>
          </w:p>
        </w:tc>
      </w:tr>
      <w:tr w:rsidR="009A2EB0" w:rsidRPr="00774720" w:rsidTr="007F1131">
        <w:trPr>
          <w:trHeight w:val="63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EB0" w:rsidRPr="00774720" w:rsidRDefault="009A2EB0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EB0" w:rsidRPr="00774720" w:rsidRDefault="009A2EB0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EB0" w:rsidRPr="00774720" w:rsidRDefault="009A2EB0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Ульяновская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EB0" w:rsidRPr="009A2EB0" w:rsidRDefault="009A2EB0" w:rsidP="009A2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EB0">
              <w:rPr>
                <w:rFonts w:ascii="Times New Roman" w:eastAsia="Times New Roman" w:hAnsi="Times New Roman" w:cs="Times New Roman"/>
                <w:sz w:val="24"/>
                <w:szCs w:val="24"/>
              </w:rPr>
              <w:t>Шамсутдинова Екатерина Александровна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A2EB0" w:rsidRPr="009A2EB0" w:rsidRDefault="009A2EB0" w:rsidP="009A2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EB0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 – эксперт отдела кадров ОПФР по Ульяновской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A2EB0" w:rsidRPr="009A2EB0" w:rsidRDefault="009A2EB0" w:rsidP="009A2E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EB0">
              <w:rPr>
                <w:rFonts w:ascii="Times New Roman" w:eastAsia="Times New Roman" w:hAnsi="Times New Roman" w:cs="Times New Roman"/>
                <w:sz w:val="24"/>
                <w:szCs w:val="24"/>
              </w:rPr>
              <w:t>8 (8422) 42-72-03 0508@083.pfr.ru</w:t>
            </w:r>
          </w:p>
        </w:tc>
      </w:tr>
      <w:tr w:rsidR="00423EE4" w:rsidRPr="00774720" w:rsidTr="00423EE4">
        <w:trPr>
          <w:trHeight w:val="324"/>
        </w:trPr>
        <w:tc>
          <w:tcPr>
            <w:tcW w:w="1545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D30614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0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Уральский  федеральный  округ</w:t>
            </w:r>
          </w:p>
        </w:tc>
      </w:tr>
      <w:tr w:rsidR="00423EE4" w:rsidRPr="00774720" w:rsidTr="00FC17EB">
        <w:trPr>
          <w:trHeight w:val="1008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BD69BB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A85A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Ковалева Софья Александровна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BD69BB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группы по кадрам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5A46" w:rsidRPr="00A85A46" w:rsidRDefault="00A85A46" w:rsidP="00A8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A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+79638656900;</w:t>
            </w:r>
          </w:p>
          <w:p w:rsidR="00A85A46" w:rsidRDefault="00055BD2" w:rsidP="00A8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A85A46" w:rsidRPr="00A85A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(3522)48-80-07</w:t>
            </w:r>
            <w:r w:rsidR="00A85A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D91F8D" w:rsidRPr="00A85A46" w:rsidRDefault="00A85A46" w:rsidP="00A8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5A46">
              <w:rPr>
                <w:rFonts w:ascii="Times New Roman" w:hAnsi="Times New Roman" w:cs="Times New Roman"/>
                <w:sz w:val="24"/>
                <w:szCs w:val="24"/>
              </w:rPr>
              <w:t>kovaleva_sa@kurgan.pfr.ru</w:t>
            </w:r>
          </w:p>
          <w:p w:rsidR="007F1131" w:rsidRPr="00D30614" w:rsidRDefault="007F1131" w:rsidP="00BF0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0FD0" w:rsidRPr="00774720" w:rsidTr="00FC17EB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0FD0" w:rsidRPr="00774720" w:rsidRDefault="00930FD0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0FD0" w:rsidRPr="00774720" w:rsidRDefault="00930FD0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0FD0" w:rsidRPr="00774720" w:rsidRDefault="00930FD0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0FD0" w:rsidRPr="00930FD0" w:rsidRDefault="00930FD0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0FD0">
              <w:rPr>
                <w:rFonts w:ascii="Times New Roman" w:eastAsia="Times New Roman" w:hAnsi="Times New Roman" w:cs="Times New Roman"/>
                <w:sz w:val="24"/>
                <w:szCs w:val="24"/>
              </w:rPr>
              <w:t>Чекасина</w:t>
            </w:r>
            <w:proofErr w:type="spellEnd"/>
            <w:r w:rsidRPr="00930F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Анастасия Алексеевна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30FD0" w:rsidRPr="00930FD0" w:rsidRDefault="00930FD0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FD0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специалист-эксперт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FD0" w:rsidRDefault="00930FD0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FD0">
              <w:rPr>
                <w:rFonts w:ascii="Times New Roman" w:eastAsia="Times New Roman" w:hAnsi="Times New Roman" w:cs="Times New Roman"/>
                <w:sz w:val="24"/>
                <w:szCs w:val="24"/>
              </w:rPr>
              <w:t>8-343-367-27-77</w:t>
            </w:r>
          </w:p>
          <w:p w:rsidR="00930FD0" w:rsidRPr="005300D4" w:rsidRDefault="00E5286B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5300D4" w:rsidRPr="005300D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075-1394.075@mail.epfr.ru</w:t>
              </w:r>
            </w:hyperlink>
          </w:p>
          <w:p w:rsidR="005300D4" w:rsidRPr="00930FD0" w:rsidRDefault="005300D4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42A9" w:rsidRPr="005300D4" w:rsidTr="00D91F8D">
        <w:trPr>
          <w:trHeight w:val="123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2A9" w:rsidRPr="00774720" w:rsidRDefault="001742A9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2A9" w:rsidRPr="00774720" w:rsidRDefault="001742A9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2A9" w:rsidRPr="00774720" w:rsidRDefault="001742A9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2A9" w:rsidRPr="001742A9" w:rsidRDefault="001742A9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A9">
              <w:rPr>
                <w:rFonts w:ascii="Times New Roman" w:eastAsia="Times New Roman" w:hAnsi="Times New Roman" w:cs="Times New Roman"/>
                <w:sz w:val="24"/>
                <w:szCs w:val="24"/>
              </w:rPr>
              <w:t>Парован Татьяна Валерьевна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2A9" w:rsidRPr="001742A9" w:rsidRDefault="001742A9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2A9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специалист-эксперт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2A9" w:rsidRPr="006E756B" w:rsidRDefault="001742A9" w:rsidP="0017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5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8 922 049 80 75</w:t>
            </w:r>
          </w:p>
          <w:p w:rsidR="001742A9" w:rsidRPr="006E756B" w:rsidRDefault="001742A9" w:rsidP="0017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5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1742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E75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3452</w:t>
            </w:r>
            <w:r w:rsidRPr="001742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6E75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270 989</w:t>
            </w:r>
          </w:p>
          <w:p w:rsidR="001742A9" w:rsidRPr="006E756B" w:rsidRDefault="001742A9" w:rsidP="0017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56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Parovan_tv@082.pfr.ru</w:t>
            </w:r>
          </w:p>
          <w:p w:rsidR="001742A9" w:rsidRPr="006E756B" w:rsidRDefault="001742A9" w:rsidP="00174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64D5" w:rsidRPr="00774720" w:rsidTr="00FE48FB">
        <w:trPr>
          <w:trHeight w:val="1248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64D5" w:rsidRPr="00774720" w:rsidRDefault="00AE348E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64D5" w:rsidRPr="00774720" w:rsidRDefault="000164D5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64D5" w:rsidRPr="00774720" w:rsidRDefault="000164D5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Челябинская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64D5" w:rsidRPr="007A412A" w:rsidRDefault="000164D5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Косолапова Ольга Леонидовна         </w:t>
            </w:r>
          </w:p>
          <w:p w:rsidR="000164D5" w:rsidRPr="007A412A" w:rsidRDefault="000164D5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64D5" w:rsidRPr="00A65534" w:rsidRDefault="000164D5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A41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Петухова Наталья Юрьевна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64D5" w:rsidRDefault="000164D5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Начальник отдела кадров ОПФР                    </w:t>
            </w:r>
          </w:p>
          <w:p w:rsidR="000164D5" w:rsidRDefault="000164D5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64D5" w:rsidRPr="00774720" w:rsidRDefault="000164D5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0004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аместитель начальника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64D5" w:rsidRDefault="000164D5" w:rsidP="007E1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4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8(351)282-28-22 </w:t>
            </w: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</w:t>
            </w: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084-0501@084.pfr.ru                        </w:t>
            </w:r>
            <w:r w:rsidRPr="000004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8(351)282-28-89</w:t>
            </w:r>
          </w:p>
          <w:p w:rsidR="000164D5" w:rsidRPr="007A412A" w:rsidRDefault="000164D5" w:rsidP="007E1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412A">
              <w:rPr>
                <w:rFonts w:ascii="Times New Roman" w:hAnsi="Times New Roman" w:cs="Times New Roman"/>
                <w:sz w:val="24"/>
                <w:szCs w:val="24"/>
              </w:rPr>
              <w:t xml:space="preserve">084-1202@084.pfr.ru </w:t>
            </w:r>
          </w:p>
        </w:tc>
      </w:tr>
      <w:tr w:rsidR="00D42258" w:rsidRPr="00774720" w:rsidTr="00753E34">
        <w:trPr>
          <w:trHeight w:val="93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258" w:rsidRPr="00774720" w:rsidRDefault="00D42258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258" w:rsidRPr="00774720" w:rsidRDefault="00D42258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258" w:rsidRPr="00774720" w:rsidRDefault="00D42258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Ханты-Мансийский </w:t>
            </w:r>
            <w:proofErr w:type="spellStart"/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а.о</w:t>
            </w:r>
            <w:proofErr w:type="spellEnd"/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258" w:rsidRPr="00D42258" w:rsidRDefault="00D42258" w:rsidP="00D4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258">
              <w:rPr>
                <w:rFonts w:ascii="Times New Roman" w:eastAsia="Times New Roman" w:hAnsi="Times New Roman" w:cs="Times New Roman"/>
                <w:sz w:val="24"/>
                <w:szCs w:val="24"/>
              </w:rPr>
              <w:t>Конева Ольга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2258">
              <w:rPr>
                <w:rFonts w:ascii="Times New Roman" w:eastAsia="Times New Roman" w:hAnsi="Times New Roman" w:cs="Times New Roman"/>
                <w:sz w:val="24"/>
                <w:szCs w:val="24"/>
              </w:rPr>
              <w:t>Дмитриевна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258" w:rsidRPr="00D42258" w:rsidRDefault="00D42258" w:rsidP="00753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258"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Главный специалист-эксперт отдела кадров ОПФР по Ханты-Мансийскому автономному округу - Югре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2258" w:rsidRPr="00D42258" w:rsidRDefault="00D42258" w:rsidP="00D4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258">
              <w:rPr>
                <w:rFonts w:ascii="Times New Roman" w:eastAsia="Times New Roman" w:hAnsi="Times New Roman" w:cs="Times New Roman"/>
                <w:sz w:val="24"/>
                <w:szCs w:val="24"/>
              </w:rPr>
              <w:t>8-27-1065,</w:t>
            </w:r>
          </w:p>
          <w:p w:rsidR="00D42258" w:rsidRPr="00D42258" w:rsidRDefault="00D42258" w:rsidP="00D4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2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9-8(3467)393065, </w:t>
            </w:r>
          </w:p>
          <w:p w:rsidR="00D42258" w:rsidRDefault="00D42258" w:rsidP="00D4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258">
              <w:rPr>
                <w:rFonts w:ascii="Times New Roman" w:eastAsia="Times New Roman" w:hAnsi="Times New Roman" w:cs="Times New Roman"/>
                <w:sz w:val="24"/>
                <w:szCs w:val="24"/>
              </w:rPr>
              <w:t>8-904-46-555-88</w:t>
            </w:r>
          </w:p>
          <w:p w:rsidR="00D42258" w:rsidRPr="00D42258" w:rsidRDefault="00D42258" w:rsidP="00D4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258">
              <w:rPr>
                <w:rFonts w:ascii="Times New Roman" w:eastAsia="Times New Roman" w:hAnsi="Times New Roman" w:cs="Times New Roman"/>
                <w:sz w:val="24"/>
                <w:szCs w:val="24"/>
              </w:rPr>
              <w:t>0503@027.pfr.ru</w:t>
            </w:r>
          </w:p>
          <w:p w:rsidR="00D42258" w:rsidRPr="00D42258" w:rsidRDefault="00D42258" w:rsidP="00D4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258">
              <w:rPr>
                <w:rFonts w:ascii="Times New Roman" w:eastAsia="Times New Roman" w:hAnsi="Times New Roman" w:cs="Times New Roman"/>
                <w:sz w:val="24"/>
                <w:szCs w:val="24"/>
              </w:rPr>
              <w:t>Olenka86.87@mail.ru</w:t>
            </w:r>
          </w:p>
        </w:tc>
      </w:tr>
      <w:tr w:rsidR="00423EE4" w:rsidRPr="00774720" w:rsidTr="00753E34">
        <w:trPr>
          <w:trHeight w:val="613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Ямало-Ненецкий  </w:t>
            </w:r>
            <w:proofErr w:type="spellStart"/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а.о</w:t>
            </w:r>
            <w:proofErr w:type="spellEnd"/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136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Перовская Людмила Петровна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455EE5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группы по кадрам ОПФР по Ямало-</w:t>
            </w:r>
            <w:proofErr w:type="spellStart"/>
            <w:r w:rsidRPr="0045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Ненецко</w:t>
            </w:r>
            <w:proofErr w:type="spellEnd"/>
            <w:r w:rsidRPr="0045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-му автономному округу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Default="00055BD2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3223D6" w:rsidRPr="00322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(34922) 3- 68- 21</w:t>
            </w:r>
          </w:p>
          <w:p w:rsidR="00455EE5" w:rsidRDefault="00455EE5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5E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PerovskayaLP@030.pfr.ru</w:t>
            </w:r>
          </w:p>
          <w:p w:rsidR="00D91F8D" w:rsidRPr="00774720" w:rsidRDefault="00D91F8D" w:rsidP="005300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3EE4" w:rsidRPr="00774720" w:rsidTr="00753E34">
        <w:trPr>
          <w:trHeight w:val="324"/>
        </w:trPr>
        <w:tc>
          <w:tcPr>
            <w:tcW w:w="15452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Сибирский  федеральный  округ</w:t>
            </w:r>
          </w:p>
        </w:tc>
      </w:tr>
      <w:tr w:rsidR="008D07D5" w:rsidRPr="00774720" w:rsidTr="00423EE4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07D5" w:rsidRPr="00774720" w:rsidRDefault="008D07D5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07D5" w:rsidRPr="00774720" w:rsidRDefault="008D07D5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07D5" w:rsidRPr="00774720" w:rsidRDefault="008D07D5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 Алтай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07D5" w:rsidRPr="008D07D5" w:rsidRDefault="008D07D5" w:rsidP="008D0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7D5">
              <w:rPr>
                <w:rFonts w:ascii="Times New Roman" w:eastAsia="Times New Roman" w:hAnsi="Times New Roman" w:cs="Times New Roman"/>
                <w:sz w:val="24"/>
                <w:szCs w:val="24"/>
              </w:rPr>
              <w:t>Сухова Ирина Вячеславовна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07D5" w:rsidRPr="008D07D5" w:rsidRDefault="008D07D5" w:rsidP="008D0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7D5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специалист-эксперт (психолог) группы по кадрам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07D5" w:rsidRDefault="008D07D5" w:rsidP="008D0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7D5">
              <w:rPr>
                <w:rFonts w:ascii="Times New Roman" w:eastAsia="Times New Roman" w:hAnsi="Times New Roman" w:cs="Times New Roman"/>
                <w:sz w:val="24"/>
                <w:szCs w:val="24"/>
              </w:rPr>
              <w:t>8(38822)23276</w:t>
            </w:r>
          </w:p>
          <w:p w:rsidR="008D07D5" w:rsidRPr="008D07D5" w:rsidRDefault="008D07D5" w:rsidP="008D0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7D5">
              <w:rPr>
                <w:rFonts w:ascii="Times New Roman" w:eastAsia="Times New Roman" w:hAnsi="Times New Roman" w:cs="Times New Roman"/>
                <w:sz w:val="24"/>
                <w:szCs w:val="24"/>
              </w:rPr>
              <w:t>Sukhova@004.pfr.ru</w:t>
            </w:r>
          </w:p>
        </w:tc>
      </w:tr>
      <w:tr w:rsidR="00947219" w:rsidRPr="00774720" w:rsidTr="0077014F">
        <w:trPr>
          <w:trHeight w:val="93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7219" w:rsidRPr="00774720" w:rsidRDefault="00947219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7219" w:rsidRPr="00774720" w:rsidRDefault="00947219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7219" w:rsidRPr="00774720" w:rsidRDefault="00947219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219" w:rsidRPr="00BB361D" w:rsidRDefault="00947219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361D">
              <w:rPr>
                <w:rFonts w:ascii="Times New Roman" w:eastAsia="Times New Roman" w:hAnsi="Times New Roman" w:cs="Times New Roman"/>
                <w:sz w:val="24"/>
                <w:szCs w:val="24"/>
              </w:rPr>
              <w:t>Эрдынеева</w:t>
            </w:r>
            <w:proofErr w:type="spellEnd"/>
            <w:r w:rsidRPr="00BB3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Наталия Константиновна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7219" w:rsidRPr="00BB361D" w:rsidRDefault="00947219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61D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специалист-эксперт отдела по работе с персоналом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219" w:rsidRDefault="00947219" w:rsidP="00B4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6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(3012) 29-12-52,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Pr="00BB361D">
              <w:rPr>
                <w:rFonts w:ascii="Times New Roman" w:eastAsia="Times New Roman" w:hAnsi="Times New Roman" w:cs="Times New Roman"/>
                <w:sz w:val="24"/>
                <w:szCs w:val="24"/>
              </w:rPr>
              <w:t>8(9025) 64-08-70</w:t>
            </w:r>
          </w:p>
          <w:p w:rsidR="00947219" w:rsidRPr="00BB361D" w:rsidRDefault="00947219" w:rsidP="00B4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61D">
              <w:rPr>
                <w:rFonts w:ascii="Times New Roman" w:eastAsia="Times New Roman" w:hAnsi="Times New Roman" w:cs="Times New Roman"/>
                <w:sz w:val="24"/>
                <w:szCs w:val="24"/>
              </w:rPr>
              <w:t>0502@003.pfr.ru</w:t>
            </w:r>
          </w:p>
        </w:tc>
      </w:tr>
      <w:tr w:rsidR="00252448" w:rsidRPr="00774720" w:rsidTr="0077014F">
        <w:trPr>
          <w:trHeight w:val="132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2448" w:rsidRPr="00774720" w:rsidRDefault="00252448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2448" w:rsidRPr="00774720" w:rsidRDefault="00252448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2448" w:rsidRPr="00774720" w:rsidRDefault="00252448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Тыва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52448" w:rsidRPr="00252448" w:rsidRDefault="00252448" w:rsidP="0025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2448">
              <w:rPr>
                <w:rFonts w:ascii="Times New Roman" w:eastAsia="Times New Roman" w:hAnsi="Times New Roman" w:cs="Times New Roman"/>
                <w:sz w:val="24"/>
                <w:szCs w:val="24"/>
              </w:rPr>
              <w:t>Монгуш</w:t>
            </w:r>
            <w:proofErr w:type="spellEnd"/>
            <w:r w:rsidRPr="00252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Ника </w:t>
            </w:r>
            <w:proofErr w:type="spellStart"/>
            <w:r w:rsidRPr="00252448">
              <w:rPr>
                <w:rFonts w:ascii="Times New Roman" w:eastAsia="Times New Roman" w:hAnsi="Times New Roman" w:cs="Times New Roman"/>
                <w:sz w:val="24"/>
                <w:szCs w:val="24"/>
              </w:rPr>
              <w:t>Чойган-ооловна</w:t>
            </w:r>
            <w:proofErr w:type="spellEnd"/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2448" w:rsidRPr="00252448" w:rsidRDefault="00252448" w:rsidP="0025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448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специалист-эксперт группы по кадрам ОПФР по Республике Тыва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2448" w:rsidRDefault="00252448" w:rsidP="00252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4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83942296052, </w:t>
            </w:r>
            <w:proofErr w:type="spellStart"/>
            <w:r w:rsidRPr="00252448">
              <w:rPr>
                <w:rFonts w:ascii="Times New Roman" w:eastAsia="Times New Roman" w:hAnsi="Times New Roman" w:cs="Times New Roman"/>
                <w:sz w:val="24"/>
                <w:szCs w:val="24"/>
              </w:rPr>
              <w:t>мб</w:t>
            </w:r>
            <w:proofErr w:type="spellEnd"/>
            <w:r w:rsidRPr="00252448">
              <w:rPr>
                <w:rFonts w:ascii="Times New Roman" w:eastAsia="Times New Roman" w:hAnsi="Times New Roman" w:cs="Times New Roman"/>
                <w:sz w:val="24"/>
                <w:szCs w:val="24"/>
              </w:rPr>
              <w:t>. 89232664658</w:t>
            </w:r>
          </w:p>
          <w:p w:rsidR="00252448" w:rsidRPr="00252448" w:rsidRDefault="00252448" w:rsidP="00D4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448">
              <w:rPr>
                <w:rFonts w:ascii="Times New Roman" w:eastAsia="Times New Roman" w:hAnsi="Times New Roman" w:cs="Times New Roman"/>
                <w:sz w:val="24"/>
                <w:szCs w:val="24"/>
              </w:rPr>
              <w:t>MongushNi@018.pfr.ru</w:t>
            </w:r>
          </w:p>
        </w:tc>
      </w:tr>
      <w:tr w:rsidR="0077014F" w:rsidRPr="00774720" w:rsidTr="0077014F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14F" w:rsidRPr="00774720" w:rsidRDefault="0077014F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14F" w:rsidRPr="00774720" w:rsidRDefault="0077014F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14F" w:rsidRPr="00774720" w:rsidRDefault="0077014F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 Хакасия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014F" w:rsidRPr="0077014F" w:rsidRDefault="0077014F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14F">
              <w:rPr>
                <w:rFonts w:ascii="Times New Roman" w:eastAsia="Times New Roman" w:hAnsi="Times New Roman" w:cs="Times New Roman"/>
                <w:sz w:val="24"/>
                <w:szCs w:val="24"/>
              </w:rPr>
              <w:t>Гусева Галина Гавриловна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014F" w:rsidRPr="0077014F" w:rsidRDefault="0077014F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14F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группы по кадрам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014F" w:rsidRPr="0077014F" w:rsidRDefault="0077014F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14F">
              <w:rPr>
                <w:rFonts w:ascii="Times New Roman" w:eastAsia="Times New Roman" w:hAnsi="Times New Roman" w:cs="Times New Roman"/>
                <w:sz w:val="24"/>
                <w:szCs w:val="24"/>
              </w:rPr>
              <w:t>8 962 8015997</w:t>
            </w:r>
          </w:p>
          <w:p w:rsidR="0077014F" w:rsidRPr="0077014F" w:rsidRDefault="0077014F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14F">
              <w:rPr>
                <w:rFonts w:ascii="Times New Roman" w:eastAsia="Times New Roman" w:hAnsi="Times New Roman" w:cs="Times New Roman"/>
                <w:sz w:val="24"/>
                <w:szCs w:val="24"/>
              </w:rPr>
              <w:t>раб.</w:t>
            </w:r>
          </w:p>
          <w:p w:rsidR="0077014F" w:rsidRPr="0077014F" w:rsidRDefault="0077014F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1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8(3902)2293 79</w:t>
            </w:r>
          </w:p>
          <w:p w:rsidR="0077014F" w:rsidRDefault="0077014F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1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 1216</w:t>
            </w:r>
          </w:p>
          <w:p w:rsidR="0077014F" w:rsidRPr="0077014F" w:rsidRDefault="0077014F" w:rsidP="007E14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14F">
              <w:rPr>
                <w:rFonts w:ascii="Times New Roman" w:eastAsia="Times New Roman" w:hAnsi="Times New Roman" w:cs="Times New Roman"/>
                <w:sz w:val="24"/>
                <w:szCs w:val="24"/>
              </w:rPr>
              <w:t>0502@014.pfr.ru</w:t>
            </w:r>
          </w:p>
        </w:tc>
      </w:tr>
      <w:tr w:rsidR="00423EE4" w:rsidRPr="00774720" w:rsidTr="00645512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Алтайский  край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BC67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Раздульева</w:t>
            </w:r>
            <w:proofErr w:type="spellEnd"/>
            <w:r w:rsidRPr="00BC67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Ольга Валерьевна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BC6740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</w:t>
            </w:r>
            <w:r w:rsidR="00423EE4"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специалист-эксперт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6740" w:rsidRPr="00BC6740" w:rsidRDefault="00BC6740" w:rsidP="00BC6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7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8-960-936-99 25</w:t>
            </w:r>
          </w:p>
          <w:p w:rsidR="00BC6740" w:rsidRDefault="00BC6740" w:rsidP="00BC6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67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8(3852)399-824</w:t>
            </w:r>
          </w:p>
          <w:p w:rsidR="00423EE4" w:rsidRPr="00774720" w:rsidRDefault="00423EE4" w:rsidP="00BC6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rov@032.pfr.ru</w:t>
            </w:r>
          </w:p>
        </w:tc>
      </w:tr>
      <w:tr w:rsidR="009110B6" w:rsidRPr="00774720" w:rsidTr="00645512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10B6" w:rsidRPr="00774720" w:rsidRDefault="009110B6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10B6" w:rsidRPr="00774720" w:rsidRDefault="009110B6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10B6" w:rsidRPr="00774720" w:rsidRDefault="009110B6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10B6" w:rsidRPr="009110B6" w:rsidRDefault="009110B6" w:rsidP="0091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10B6">
              <w:rPr>
                <w:rFonts w:ascii="Times New Roman" w:eastAsia="Times New Roman" w:hAnsi="Times New Roman" w:cs="Times New Roman"/>
                <w:sz w:val="24"/>
                <w:szCs w:val="24"/>
              </w:rPr>
              <w:t>Лагунова</w:t>
            </w:r>
            <w:proofErr w:type="spellEnd"/>
            <w:r w:rsidRPr="009110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Елена Юрьевна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10B6" w:rsidRPr="009110B6" w:rsidRDefault="009110B6" w:rsidP="0091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0B6">
              <w:rPr>
                <w:rFonts w:ascii="Times New Roman" w:eastAsia="Times New Roman" w:hAnsi="Times New Roman" w:cs="Times New Roman"/>
                <w:sz w:val="24"/>
                <w:szCs w:val="24"/>
              </w:rPr>
              <w:t>Ведущий специалист-эксперт отдела кадров ОПФР по Забайкальскому краю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10B6" w:rsidRDefault="00055BD2" w:rsidP="0091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8(</w:t>
            </w:r>
            <w:r w:rsidR="009110B6" w:rsidRPr="009110B6">
              <w:rPr>
                <w:rFonts w:ascii="Times New Roman" w:eastAsia="Times New Roman" w:hAnsi="Times New Roman" w:cs="Times New Roman"/>
                <w:sz w:val="24"/>
                <w:szCs w:val="24"/>
              </w:rPr>
              <w:t>3022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9110B6" w:rsidRPr="009110B6">
              <w:rPr>
                <w:rFonts w:ascii="Times New Roman" w:eastAsia="Times New Roman" w:hAnsi="Times New Roman" w:cs="Times New Roman"/>
                <w:sz w:val="24"/>
                <w:szCs w:val="24"/>
              </w:rPr>
              <w:t>369408</w:t>
            </w:r>
          </w:p>
          <w:p w:rsidR="009110B6" w:rsidRPr="009110B6" w:rsidRDefault="009110B6" w:rsidP="00911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0B6">
              <w:rPr>
                <w:rFonts w:ascii="Times New Roman" w:eastAsia="Times New Roman" w:hAnsi="Times New Roman" w:cs="Times New Roman"/>
                <w:sz w:val="24"/>
                <w:szCs w:val="24"/>
              </w:rPr>
              <w:t>LagunovaE@085.pfr.ru</w:t>
            </w:r>
          </w:p>
        </w:tc>
      </w:tr>
      <w:tr w:rsidR="00953BF0" w:rsidRPr="00774720" w:rsidTr="00953BF0">
        <w:trPr>
          <w:trHeight w:val="99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BF0" w:rsidRPr="00774720" w:rsidRDefault="00953BF0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BF0" w:rsidRPr="00774720" w:rsidRDefault="00953BF0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3BF0" w:rsidRPr="00774720" w:rsidRDefault="00953BF0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 край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BF0" w:rsidRPr="00953BF0" w:rsidRDefault="00953BF0" w:rsidP="00953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BF0">
              <w:rPr>
                <w:rFonts w:ascii="Times New Roman" w:hAnsi="Times New Roman" w:cs="Times New Roman"/>
                <w:sz w:val="24"/>
                <w:szCs w:val="24"/>
              </w:rPr>
              <w:t>Слободина</w:t>
            </w:r>
            <w:proofErr w:type="spellEnd"/>
            <w:r w:rsidRPr="00953BF0">
              <w:rPr>
                <w:rFonts w:ascii="Times New Roman" w:hAnsi="Times New Roman" w:cs="Times New Roman"/>
                <w:sz w:val="24"/>
                <w:szCs w:val="24"/>
              </w:rPr>
              <w:t xml:space="preserve"> Татьяна Юрьевна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53BF0" w:rsidRPr="00953BF0" w:rsidRDefault="00953BF0" w:rsidP="00953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BF0">
              <w:rPr>
                <w:rFonts w:ascii="Times New Roman" w:hAnsi="Times New Roman" w:cs="Times New Roman"/>
                <w:sz w:val="24"/>
                <w:szCs w:val="24"/>
              </w:rPr>
              <w:t>Ведущий специалист-эксперт отдела кадров ОПФР по Красноярскому краю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BF0" w:rsidRPr="00953BF0" w:rsidRDefault="00055BD2" w:rsidP="00953B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53BF0" w:rsidRPr="00953BF0">
              <w:rPr>
                <w:rFonts w:ascii="Times New Roman" w:hAnsi="Times New Roman" w:cs="Times New Roman"/>
                <w:sz w:val="24"/>
                <w:szCs w:val="24"/>
              </w:rPr>
              <w:t>(391) 229-00-51</w:t>
            </w:r>
            <w:r w:rsidR="00953B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3BF0" w:rsidRPr="00953BF0">
              <w:rPr>
                <w:rFonts w:ascii="Times New Roman" w:hAnsi="Times New Roman" w:cs="Times New Roman"/>
                <w:sz w:val="24"/>
                <w:szCs w:val="24"/>
              </w:rPr>
              <w:t>SlobodinaTY@034.pfr.ru</w:t>
            </w:r>
          </w:p>
          <w:p w:rsidR="00953BF0" w:rsidRPr="00953BF0" w:rsidRDefault="00953BF0" w:rsidP="00953B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EE4" w:rsidRPr="00774720" w:rsidTr="008E15EB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AE348E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893D47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3D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Нелюбов Владимир Иванович                                      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CF58A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8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отдела кадров Отделения ПФР по Иркутской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0B5B" w:rsidRPr="00D30614" w:rsidRDefault="005C0B5B" w:rsidP="005C0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8(3952)268-316</w:t>
            </w:r>
          </w:p>
          <w:p w:rsidR="008E15EB" w:rsidRPr="005300D4" w:rsidRDefault="005C0B5B" w:rsidP="005C0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ВТС: 8 48 53 16 </w:t>
            </w:r>
            <w:hyperlink r:id="rId25" w:history="1">
              <w:r w:rsidR="008E15EB" w:rsidRPr="005300D4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eastAsia="ru-RU"/>
                </w:rPr>
                <w:t>0501@048.pfr.ru</w:t>
              </w:r>
            </w:hyperlink>
          </w:p>
          <w:p w:rsidR="00423EE4" w:rsidRPr="00D30614" w:rsidRDefault="00423EE4" w:rsidP="005C0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</w:t>
            </w:r>
          </w:p>
        </w:tc>
      </w:tr>
      <w:tr w:rsidR="00DB7B65" w:rsidRPr="00774720" w:rsidTr="008E15EB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7B65" w:rsidRPr="00774720" w:rsidRDefault="00DB7B65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7B65" w:rsidRPr="00774720" w:rsidRDefault="00DB7B65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7B65" w:rsidRPr="00774720" w:rsidRDefault="00DB7B65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Кемеровская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7B65" w:rsidRPr="00DB7B65" w:rsidRDefault="00DB7B65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7B65">
              <w:rPr>
                <w:rFonts w:ascii="Times New Roman" w:eastAsia="Times New Roman" w:hAnsi="Times New Roman" w:cs="Times New Roman"/>
                <w:sz w:val="24"/>
                <w:szCs w:val="24"/>
              </w:rPr>
              <w:t>Букия</w:t>
            </w:r>
            <w:proofErr w:type="spellEnd"/>
          </w:p>
          <w:p w:rsidR="00DB7B65" w:rsidRPr="00DB7B65" w:rsidRDefault="00DB7B65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B65">
              <w:rPr>
                <w:rFonts w:ascii="Times New Roman" w:eastAsia="Times New Roman" w:hAnsi="Times New Roman" w:cs="Times New Roman"/>
                <w:sz w:val="24"/>
                <w:szCs w:val="24"/>
              </w:rPr>
              <w:t>Алла Федоровна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B7B65" w:rsidRPr="00DB7B65" w:rsidRDefault="00DB7B65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B65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Начальник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B65" w:rsidRDefault="00DB7B65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B65">
              <w:rPr>
                <w:rFonts w:ascii="Times New Roman" w:eastAsia="Times New Roman" w:hAnsi="Times New Roman" w:cs="Times New Roman"/>
                <w:sz w:val="24"/>
                <w:szCs w:val="24"/>
              </w:rPr>
              <w:t>+7(3842) 58-73-04</w:t>
            </w:r>
          </w:p>
          <w:p w:rsidR="00DB7B65" w:rsidRPr="00DB7B65" w:rsidRDefault="00DB7B65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B65">
              <w:rPr>
                <w:rFonts w:ascii="Times New Roman" w:eastAsia="Times New Roman" w:hAnsi="Times New Roman" w:cs="Times New Roman"/>
                <w:sz w:val="24"/>
                <w:szCs w:val="24"/>
              </w:rPr>
              <w:t>052BukiaAF@0052.pfr.ru</w:t>
            </w:r>
          </w:p>
        </w:tc>
      </w:tr>
      <w:tr w:rsidR="00E92DE1" w:rsidRPr="00774720" w:rsidTr="008305F1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2DE1" w:rsidRPr="00774720" w:rsidRDefault="00E92DE1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2DE1" w:rsidRPr="00774720" w:rsidRDefault="00E92DE1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92DE1" w:rsidRPr="00774720" w:rsidRDefault="00E92DE1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DE1" w:rsidRPr="00E92DE1" w:rsidRDefault="00E92DE1" w:rsidP="00E92DE1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E92DE1">
              <w:rPr>
                <w:rFonts w:ascii="Times New Roman" w:hAnsi="Times New Roman" w:cs="Times New Roman"/>
                <w:sz w:val="24"/>
                <w:szCs w:val="24"/>
              </w:rPr>
              <w:t>Смола Евгения Николаевна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DE1" w:rsidRPr="00E92DE1" w:rsidRDefault="00E92DE1" w:rsidP="00E92DE1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E92DE1">
              <w:rPr>
                <w:rFonts w:ascii="Times New Roman" w:hAnsi="Times New Roman" w:cs="Times New Roman"/>
                <w:sz w:val="24"/>
                <w:szCs w:val="24"/>
              </w:rPr>
              <w:t>Главный специалист-эксперт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2DE1" w:rsidRPr="00E92DE1" w:rsidRDefault="00E92DE1" w:rsidP="00E92DE1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E92DE1">
              <w:rPr>
                <w:rFonts w:ascii="Times New Roman" w:hAnsi="Times New Roman" w:cs="Times New Roman"/>
                <w:sz w:val="24"/>
                <w:szCs w:val="24"/>
              </w:rPr>
              <w:t>8 (383) 229-19-04</w:t>
            </w:r>
          </w:p>
          <w:p w:rsidR="00E92DE1" w:rsidRDefault="00E92DE1" w:rsidP="00E92DE1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E92DE1">
              <w:rPr>
                <w:rFonts w:ascii="Times New Roman" w:hAnsi="Times New Roman" w:cs="Times New Roman"/>
                <w:sz w:val="24"/>
                <w:szCs w:val="24"/>
              </w:rPr>
              <w:t>8-923-007-75-57</w:t>
            </w:r>
          </w:p>
          <w:p w:rsidR="00E92DE1" w:rsidRPr="00E92DE1" w:rsidRDefault="00E92DE1" w:rsidP="00E92DE1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E92DE1">
              <w:rPr>
                <w:rFonts w:ascii="Times New Roman" w:hAnsi="Times New Roman" w:cs="Times New Roman"/>
                <w:sz w:val="24"/>
                <w:szCs w:val="24"/>
              </w:rPr>
              <w:t>0501010@064.pfr.ru</w:t>
            </w:r>
          </w:p>
        </w:tc>
      </w:tr>
      <w:tr w:rsidR="00685BC7" w:rsidRPr="00774720" w:rsidTr="00423EE4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5BC7" w:rsidRPr="00774720" w:rsidRDefault="00AE348E" w:rsidP="00D71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5BC7" w:rsidRPr="00774720" w:rsidRDefault="00685BC7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5BC7" w:rsidRPr="00774720" w:rsidRDefault="00685BC7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5BC7" w:rsidRPr="00685BC7" w:rsidRDefault="00685BC7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BC7">
              <w:rPr>
                <w:rFonts w:ascii="Times New Roman" w:hAnsi="Times New Roman" w:cs="Times New Roman"/>
                <w:sz w:val="24"/>
                <w:szCs w:val="24"/>
              </w:rPr>
              <w:t>Лосева Галина Михайловна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5BC7" w:rsidRPr="00685BC7" w:rsidRDefault="00685BC7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BC7">
              <w:rPr>
                <w:rFonts w:ascii="Times New Roman" w:hAnsi="Times New Roman" w:cs="Times New Roman"/>
                <w:sz w:val="24"/>
                <w:szCs w:val="24"/>
              </w:rPr>
              <w:t>Заместитель начальника  отдела кадров ОПФР по Омской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5BC7" w:rsidRDefault="00685BC7" w:rsidP="008947A4">
            <w:pPr>
              <w:spacing w:after="0" w:line="240" w:lineRule="auto"/>
              <w:jc w:val="both"/>
              <w:rPr>
                <w:rStyle w:val="a8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85BC7">
              <w:rPr>
                <w:rStyle w:val="a8"/>
                <w:rFonts w:ascii="Times New Roman" w:hAnsi="Times New Roman" w:cs="Times New Roman"/>
                <w:b w:val="0"/>
                <w:sz w:val="24"/>
                <w:szCs w:val="24"/>
              </w:rPr>
              <w:t>8(3812)24-68-01;                       КСПД: 865(1261)</w:t>
            </w:r>
          </w:p>
          <w:p w:rsidR="00685BC7" w:rsidRPr="00685BC7" w:rsidRDefault="00685BC7" w:rsidP="008947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BC7">
              <w:rPr>
                <w:rFonts w:ascii="Times New Roman" w:eastAsia="Times New Roman" w:hAnsi="Times New Roman" w:cs="Times New Roman"/>
                <w:sz w:val="24"/>
                <w:szCs w:val="24"/>
              </w:rPr>
              <w:t>loseva_gm@065.pfr.ru</w:t>
            </w:r>
          </w:p>
        </w:tc>
      </w:tr>
      <w:tr w:rsidR="003C2BA5" w:rsidRPr="00774720" w:rsidTr="00423EE4">
        <w:trPr>
          <w:trHeight w:val="948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2BA5" w:rsidRPr="00774720" w:rsidRDefault="003C2BA5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2BA5" w:rsidRPr="00774720" w:rsidRDefault="003C2BA5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2BA5" w:rsidRPr="00774720" w:rsidRDefault="003C2BA5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Томская  область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C2BA5" w:rsidRPr="003C2BA5" w:rsidRDefault="003C2BA5" w:rsidP="003C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BA5">
              <w:rPr>
                <w:rFonts w:ascii="Times New Roman" w:eastAsia="Times New Roman" w:hAnsi="Times New Roman" w:cs="Times New Roman"/>
                <w:sz w:val="24"/>
                <w:szCs w:val="24"/>
              </w:rPr>
              <w:t>Скуратова</w:t>
            </w:r>
          </w:p>
          <w:p w:rsidR="003C2BA5" w:rsidRPr="003C2BA5" w:rsidRDefault="003C2BA5" w:rsidP="003C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BA5">
              <w:rPr>
                <w:rFonts w:ascii="Times New Roman" w:eastAsia="Times New Roman" w:hAnsi="Times New Roman" w:cs="Times New Roman"/>
                <w:sz w:val="24"/>
                <w:szCs w:val="24"/>
              </w:rPr>
              <w:t>Юлия</w:t>
            </w:r>
          </w:p>
          <w:p w:rsidR="003C2BA5" w:rsidRPr="003C2BA5" w:rsidRDefault="003C2BA5" w:rsidP="003C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BA5">
              <w:rPr>
                <w:rFonts w:ascii="Times New Roman" w:eastAsia="Times New Roman" w:hAnsi="Times New Roman" w:cs="Times New Roman"/>
                <w:sz w:val="24"/>
                <w:szCs w:val="24"/>
              </w:rPr>
              <w:t>Анатольевна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C2BA5" w:rsidRPr="003C2BA5" w:rsidRDefault="003C2BA5" w:rsidP="003C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BA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группы по кадрам ОПФР по Томской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C2BA5" w:rsidRDefault="003C2BA5" w:rsidP="003C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BA5">
              <w:rPr>
                <w:rFonts w:ascii="Times New Roman" w:eastAsia="Times New Roman" w:hAnsi="Times New Roman" w:cs="Times New Roman"/>
                <w:sz w:val="24"/>
                <w:szCs w:val="24"/>
              </w:rPr>
              <w:t>8-3822-48-55-60</w:t>
            </w:r>
          </w:p>
          <w:p w:rsidR="003C2BA5" w:rsidRPr="003C2BA5" w:rsidRDefault="003C2BA5" w:rsidP="003C2B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2BA5">
              <w:rPr>
                <w:rFonts w:ascii="Times New Roman" w:eastAsia="Times New Roman" w:hAnsi="Times New Roman" w:cs="Times New Roman"/>
                <w:sz w:val="24"/>
                <w:szCs w:val="24"/>
              </w:rPr>
              <w:t>0501@080.pfr.ru</w:t>
            </w:r>
          </w:p>
        </w:tc>
      </w:tr>
      <w:tr w:rsidR="00423EE4" w:rsidRPr="00774720" w:rsidTr="00E92DE1">
        <w:trPr>
          <w:trHeight w:val="324"/>
        </w:trPr>
        <w:tc>
          <w:tcPr>
            <w:tcW w:w="15452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EE4" w:rsidRPr="00D30614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0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Дальневосточный  федеральный  округ</w:t>
            </w:r>
          </w:p>
        </w:tc>
      </w:tr>
      <w:tr w:rsidR="00423EE4" w:rsidRPr="00774720" w:rsidTr="00E92DE1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Саха (Якутия)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2808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Толстякова</w:t>
            </w:r>
            <w:proofErr w:type="spellEnd"/>
            <w:r w:rsidRPr="002808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Валентина Николаевна</w:t>
            </w:r>
          </w:p>
        </w:tc>
        <w:tc>
          <w:tcPr>
            <w:tcW w:w="3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0A5A1A" w:rsidP="000A5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5A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специалист-эксперт отдела кадров Отделения ПФР по Республике Саха (Якутия)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A5A1A" w:rsidRPr="00D30614" w:rsidRDefault="000A5A1A" w:rsidP="004F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6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8(4112)39-26-92</w:t>
            </w:r>
          </w:p>
          <w:p w:rsidR="002808BE" w:rsidRPr="00D30614" w:rsidRDefault="002808BE" w:rsidP="004F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8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016-0504@016.pfr.ru</w:t>
            </w:r>
          </w:p>
        </w:tc>
      </w:tr>
      <w:tr w:rsidR="00423EE4" w:rsidRPr="00774720" w:rsidTr="00E92DE1">
        <w:trPr>
          <w:trHeight w:val="93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Камчатский  край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3943A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206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Шарапова Наталья Алексеевна</w:t>
            </w:r>
          </w:p>
        </w:tc>
        <w:tc>
          <w:tcPr>
            <w:tcW w:w="3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645512" w:rsidP="000A5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с</w:t>
            </w:r>
            <w:r w:rsidR="003943A4" w:rsidRPr="003943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пециалист-эксперт </w:t>
            </w:r>
            <w:r w:rsidR="00423EE4"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отдела кадров и делопроизводства ОПФР 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64F1" w:rsidRPr="002064F1" w:rsidRDefault="002064F1" w:rsidP="00206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6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8(4152)42-90-92</w:t>
            </w:r>
          </w:p>
          <w:p w:rsidR="00BF0745" w:rsidRDefault="002064F1" w:rsidP="00206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6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8-914-788-12-14</w:t>
            </w:r>
          </w:p>
          <w:p w:rsidR="002064F1" w:rsidRPr="00D30614" w:rsidRDefault="002064F1" w:rsidP="00206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64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SHarapovaN@051.pfr.ru</w:t>
            </w:r>
          </w:p>
        </w:tc>
      </w:tr>
      <w:tr w:rsidR="00772DFD" w:rsidRPr="00774720" w:rsidTr="007F1131">
        <w:trPr>
          <w:trHeight w:val="1182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2DFD" w:rsidRPr="00774720" w:rsidRDefault="00772DFD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2DFD" w:rsidRPr="00774720" w:rsidRDefault="00772DFD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2DFD" w:rsidRPr="00774720" w:rsidRDefault="00772DFD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 край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2DFD" w:rsidRPr="00772DFD" w:rsidRDefault="00772DFD" w:rsidP="00772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2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Коваль  Вероника </w:t>
            </w:r>
            <w:proofErr w:type="spellStart"/>
            <w:r w:rsidRPr="00772DFD">
              <w:rPr>
                <w:rFonts w:ascii="Times New Roman" w:eastAsia="Times New Roman" w:hAnsi="Times New Roman" w:cs="Times New Roman"/>
                <w:sz w:val="24"/>
                <w:szCs w:val="24"/>
              </w:rPr>
              <w:t>Имантовна</w:t>
            </w:r>
            <w:proofErr w:type="spellEnd"/>
          </w:p>
          <w:p w:rsidR="00772DFD" w:rsidRPr="00772DFD" w:rsidRDefault="00772DFD" w:rsidP="00772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2DFD" w:rsidRPr="00772DFD" w:rsidRDefault="00772DFD" w:rsidP="00772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D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Начальник   отдела кадров ОПФР                          по Приморскому краю 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2DFD" w:rsidRPr="00772DFD" w:rsidRDefault="00772DFD" w:rsidP="00772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DFD">
              <w:rPr>
                <w:rFonts w:ascii="Times New Roman" w:eastAsia="Times New Roman" w:hAnsi="Times New Roman" w:cs="Times New Roman"/>
                <w:sz w:val="24"/>
                <w:szCs w:val="24"/>
              </w:rPr>
              <w:t>8(423) 2-498-730;</w:t>
            </w:r>
          </w:p>
          <w:p w:rsidR="00772DFD" w:rsidRPr="00772DFD" w:rsidRDefault="00772DFD" w:rsidP="00772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DFD">
              <w:rPr>
                <w:rFonts w:ascii="Times New Roman" w:eastAsia="Times New Roman" w:hAnsi="Times New Roman" w:cs="Times New Roman"/>
                <w:sz w:val="24"/>
                <w:szCs w:val="24"/>
              </w:rPr>
              <w:t>8-35-1130;</w:t>
            </w:r>
          </w:p>
          <w:p w:rsidR="00772DFD" w:rsidRDefault="00772DFD" w:rsidP="00772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DFD">
              <w:rPr>
                <w:rFonts w:ascii="Times New Roman" w:eastAsia="Times New Roman" w:hAnsi="Times New Roman" w:cs="Times New Roman"/>
                <w:sz w:val="24"/>
                <w:szCs w:val="24"/>
              </w:rPr>
              <w:t>8-908-460-04-74</w:t>
            </w:r>
          </w:p>
          <w:p w:rsidR="00772DFD" w:rsidRPr="00772DFD" w:rsidRDefault="00772DFD" w:rsidP="00772D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DFD">
              <w:rPr>
                <w:rFonts w:ascii="Times New Roman" w:eastAsia="Times New Roman" w:hAnsi="Times New Roman" w:cs="Times New Roman"/>
                <w:sz w:val="24"/>
                <w:szCs w:val="24"/>
              </w:rPr>
              <w:t>0501@035.pfr.ru</w:t>
            </w:r>
          </w:p>
        </w:tc>
      </w:tr>
      <w:tr w:rsidR="00423EE4" w:rsidRPr="00774720" w:rsidTr="007F1131">
        <w:trPr>
          <w:trHeight w:val="624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 край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193082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Демченко Ольга Борисовна</w:t>
            </w:r>
          </w:p>
        </w:tc>
        <w:tc>
          <w:tcPr>
            <w:tcW w:w="3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AA668D" w:rsidP="000A5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6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специалист-эксперт отдела кадров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A66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ОПФР по Хабаровскому краю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055BD2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0B11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(4212)</w:t>
            </w:r>
            <w:r w:rsidR="00423EE4"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46-92-22      0506@037.pfr.ru</w:t>
            </w:r>
          </w:p>
        </w:tc>
      </w:tr>
      <w:tr w:rsidR="009B2A37" w:rsidRPr="00774720" w:rsidTr="007F1131">
        <w:trPr>
          <w:trHeight w:val="93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A37" w:rsidRPr="00774720" w:rsidRDefault="009B2A37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A37" w:rsidRPr="00774720" w:rsidRDefault="009B2A37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B2A37" w:rsidRPr="00774720" w:rsidRDefault="009B2A37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Амурская  область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A37" w:rsidRPr="009B2A37" w:rsidRDefault="009B2A37" w:rsidP="007E14B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2A37">
              <w:rPr>
                <w:rFonts w:ascii="Times New Roman" w:eastAsia="Times New Roman" w:hAnsi="Times New Roman"/>
                <w:sz w:val="24"/>
                <w:szCs w:val="24"/>
              </w:rPr>
              <w:t>Шишкина Татьяна Анатольевна</w:t>
            </w:r>
          </w:p>
        </w:tc>
        <w:tc>
          <w:tcPr>
            <w:tcW w:w="3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A37" w:rsidRPr="009B2A37" w:rsidRDefault="009B2A37" w:rsidP="007E14B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2A37">
              <w:rPr>
                <w:rFonts w:ascii="Times New Roman" w:eastAsia="Times New Roman" w:hAnsi="Times New Roman"/>
                <w:sz w:val="24"/>
                <w:szCs w:val="24"/>
              </w:rPr>
              <w:t>Заместитель начальника отдела кадров ОПФР по Амурской области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2A37" w:rsidRDefault="009B2A37" w:rsidP="007E14B5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2A37">
              <w:rPr>
                <w:rFonts w:ascii="Times New Roman" w:eastAsia="Times New Roman" w:hAnsi="Times New Roman"/>
                <w:sz w:val="24"/>
                <w:szCs w:val="24"/>
              </w:rPr>
              <w:t>8 (4162) 202339, КСПД 8(38)0503</w:t>
            </w:r>
          </w:p>
          <w:p w:rsidR="009B2A37" w:rsidRPr="009B2A37" w:rsidRDefault="009B2A37" w:rsidP="007E14B5">
            <w:pPr>
              <w:spacing w:after="0" w:line="240" w:lineRule="auto"/>
              <w:ind w:right="-108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2A37">
              <w:rPr>
                <w:rFonts w:ascii="Times New Roman" w:eastAsia="Times New Roman" w:hAnsi="Times New Roman"/>
                <w:sz w:val="24"/>
                <w:szCs w:val="24"/>
              </w:rPr>
              <w:t>PanchenkoN@038.pfr.ru</w:t>
            </w:r>
          </w:p>
        </w:tc>
      </w:tr>
      <w:tr w:rsidR="00D14788" w:rsidRPr="00774720" w:rsidTr="00F77F87">
        <w:trPr>
          <w:trHeight w:val="758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4788" w:rsidRPr="00774720" w:rsidRDefault="00D14788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4788" w:rsidRPr="00774720" w:rsidRDefault="00D14788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4788" w:rsidRPr="00774720" w:rsidRDefault="00D14788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4788" w:rsidRPr="00142BC5" w:rsidRDefault="00D14788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Подгорная Светлана Дмитриевна  </w:t>
            </w:r>
          </w:p>
        </w:tc>
        <w:tc>
          <w:tcPr>
            <w:tcW w:w="3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4788" w:rsidRPr="00142BC5" w:rsidRDefault="00D14788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ведущий специалист-эксперт отдела кадров ОПФР по Магаданской области  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4788" w:rsidRPr="00142BC5" w:rsidRDefault="00D14788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BC5">
              <w:rPr>
                <w:rFonts w:ascii="Times New Roman" w:eastAsia="Times New Roman" w:hAnsi="Times New Roman" w:cs="Times New Roman"/>
                <w:sz w:val="24"/>
                <w:szCs w:val="24"/>
              </w:rPr>
              <w:t>8(4132)</w:t>
            </w:r>
            <w:r w:rsidRPr="00F87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BC5">
              <w:rPr>
                <w:rFonts w:ascii="Times New Roman" w:eastAsia="Times New Roman" w:hAnsi="Times New Roman" w:cs="Times New Roman"/>
                <w:sz w:val="24"/>
                <w:szCs w:val="24"/>
              </w:rPr>
              <w:t>698029</w:t>
            </w:r>
          </w:p>
          <w:p w:rsidR="00D14788" w:rsidRDefault="00D14788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2BC5">
              <w:rPr>
                <w:rFonts w:ascii="Times New Roman" w:eastAsia="Times New Roman" w:hAnsi="Times New Roman" w:cs="Times New Roman"/>
                <w:sz w:val="24"/>
                <w:szCs w:val="24"/>
              </w:rPr>
              <w:t>м.т</w:t>
            </w:r>
            <w:proofErr w:type="spellEnd"/>
            <w:r w:rsidRPr="00142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F87245">
              <w:rPr>
                <w:rFonts w:ascii="Times New Roman" w:eastAsia="Times New Roman" w:hAnsi="Times New Roman" w:cs="Times New Roman"/>
                <w:sz w:val="24"/>
                <w:szCs w:val="24"/>
              </w:rPr>
              <w:t>89644551215</w:t>
            </w:r>
          </w:p>
          <w:p w:rsidR="00D14788" w:rsidRPr="00142BC5" w:rsidRDefault="00D14788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BC5">
              <w:rPr>
                <w:rFonts w:ascii="Times New Roman" w:eastAsia="Times New Roman" w:hAnsi="Times New Roman" w:cs="Times New Roman"/>
                <w:sz w:val="24"/>
                <w:szCs w:val="24"/>
              </w:rPr>
              <w:t>s.podgornaya@059.pfr.ru</w:t>
            </w:r>
          </w:p>
          <w:p w:rsidR="00D14788" w:rsidRPr="00142BC5" w:rsidRDefault="00D14788" w:rsidP="00B409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EE4" w:rsidRPr="005300D4" w:rsidTr="00795262">
        <w:trPr>
          <w:trHeight w:val="936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D715EF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Сахалинская  область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6E39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Пешкова Людмила Леонидовна</w:t>
            </w:r>
          </w:p>
        </w:tc>
        <w:tc>
          <w:tcPr>
            <w:tcW w:w="3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423EE4" w:rsidP="00A45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группы по кадрам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5262" w:rsidRPr="00913BE4" w:rsidRDefault="00055BD2" w:rsidP="00795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60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8-</w:t>
            </w:r>
            <w:r w:rsidR="00423EE4" w:rsidRPr="007747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4242-49-55-40</w:t>
            </w:r>
          </w:p>
          <w:p w:rsidR="00423EE4" w:rsidRPr="00774720" w:rsidRDefault="00795262" w:rsidP="0053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52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L.Peshkova@074.pfr.ru</w:t>
            </w:r>
            <w:r w:rsidR="00423EE4" w:rsidRPr="0077472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                               </w:t>
            </w:r>
          </w:p>
        </w:tc>
      </w:tr>
      <w:tr w:rsidR="00423EE4" w:rsidRPr="00774720" w:rsidTr="00017B0D">
        <w:trPr>
          <w:trHeight w:val="1248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23EE4" w:rsidRPr="00774720" w:rsidRDefault="00423EE4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Чукотский </w:t>
            </w:r>
            <w:proofErr w:type="spellStart"/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а.о</w:t>
            </w:r>
            <w:proofErr w:type="spellEnd"/>
            <w:r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FD0020" w:rsidRDefault="00423EE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5C6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Колпакова</w:t>
            </w:r>
            <w:proofErr w:type="spellEnd"/>
            <w:r w:rsidRPr="005C64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Алла Викторовна</w:t>
            </w:r>
          </w:p>
        </w:tc>
        <w:tc>
          <w:tcPr>
            <w:tcW w:w="3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901A60" w:rsidP="00A45F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1A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группы по кадрам ОПФР по Чукотскому автономному округу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3EE4" w:rsidRPr="00774720" w:rsidRDefault="00B33F77" w:rsidP="005300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3F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8-427-22-6-3</w:t>
            </w:r>
            <w:r w:rsidR="002242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B33F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-07</w:t>
            </w:r>
            <w:r w:rsidR="00423EE4" w:rsidRPr="0077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ok@opfr028.ru</w:t>
            </w:r>
          </w:p>
        </w:tc>
      </w:tr>
      <w:tr w:rsidR="003A36F5" w:rsidRPr="00774720" w:rsidTr="007E14B5">
        <w:trPr>
          <w:trHeight w:val="1248"/>
        </w:trPr>
        <w:tc>
          <w:tcPr>
            <w:tcW w:w="6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3A36F5" w:rsidRPr="00774720" w:rsidRDefault="003A36F5" w:rsidP="00AE3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AE3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3A36F5" w:rsidRPr="00774720" w:rsidRDefault="003A36F5" w:rsidP="00423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6F5" w:rsidRPr="00774720" w:rsidRDefault="003A36F5" w:rsidP="00423E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Исполнительная дирекция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68" w:rsidRPr="00DC604A" w:rsidRDefault="00753E34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D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Дубровская Елена Евгеньевна</w:t>
            </w:r>
          </w:p>
          <w:p w:rsidR="00597D68" w:rsidRPr="00DC604A" w:rsidRDefault="00597D68" w:rsidP="00423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00D4" w:rsidRDefault="005300D4" w:rsidP="00597D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97D68" w:rsidRPr="00597D68" w:rsidRDefault="00597D68" w:rsidP="00597D6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597D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Исаева Нина Владимировна</w:t>
            </w:r>
          </w:p>
        </w:tc>
        <w:tc>
          <w:tcPr>
            <w:tcW w:w="3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68" w:rsidRDefault="00753E34" w:rsidP="00753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н</w:t>
            </w:r>
            <w:r w:rsidR="00717B45" w:rsidRPr="00717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ачальник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717B45" w:rsidRPr="00717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учебно-методического</w:t>
            </w:r>
            <w:r w:rsidR="00717B45" w:rsidRPr="00717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отдела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УМЦ ПФР</w:t>
            </w:r>
          </w:p>
          <w:p w:rsidR="005300D4" w:rsidRDefault="005300D4" w:rsidP="00753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97D68" w:rsidRPr="00901A60" w:rsidRDefault="00597D68" w:rsidP="00753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специалист-эксперт отдела организации учебного процесса УМЦ ПФР</w:t>
            </w:r>
          </w:p>
        </w:tc>
        <w:tc>
          <w:tcPr>
            <w:tcW w:w="3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D68" w:rsidRPr="00597D68" w:rsidRDefault="00597D68" w:rsidP="00597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D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</w:t>
            </w:r>
            <w:r w:rsidR="00717B45" w:rsidRPr="00717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="00717B45" w:rsidRPr="00717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233-41-98</w:t>
            </w:r>
            <w:r w:rsidR="00717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26" w:history="1">
              <w:r w:rsidRPr="00597D68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val="en-US" w:eastAsia="ru-RU"/>
                </w:rPr>
                <w:t>EDubrovskaya</w:t>
              </w:r>
              <w:r w:rsidRPr="00597D68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eastAsia="ru-RU"/>
                </w:rPr>
                <w:t>@100.</w:t>
              </w:r>
              <w:r w:rsidRPr="00597D68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val="en-US" w:eastAsia="ru-RU"/>
                </w:rPr>
                <w:t>pfr</w:t>
              </w:r>
              <w:r w:rsidRPr="00597D68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eastAsia="ru-RU"/>
                </w:rPr>
                <w:t>.</w:t>
              </w:r>
              <w:proofErr w:type="spellStart"/>
              <w:r w:rsidRPr="00597D68">
                <w:rPr>
                  <w:rStyle w:val="a3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val="en-US" w:eastAsia="ru-RU"/>
                </w:rPr>
                <w:t>ru</w:t>
              </w:r>
              <w:proofErr w:type="spellEnd"/>
            </w:hyperlink>
          </w:p>
          <w:p w:rsidR="005300D4" w:rsidRDefault="005300D4" w:rsidP="00597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97D68" w:rsidRPr="00597D68" w:rsidRDefault="00597D68" w:rsidP="00597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7D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(495) 986-47-80</w:t>
            </w:r>
          </w:p>
          <w:p w:rsidR="00597D68" w:rsidRPr="00597D68" w:rsidRDefault="00597D68" w:rsidP="00597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NIsaeva</w:t>
            </w:r>
            <w:proofErr w:type="spellEnd"/>
            <w:r w:rsidRPr="00597D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@100.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pfr</w:t>
            </w:r>
            <w:proofErr w:type="spellEnd"/>
            <w:r w:rsidRPr="00597D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</w:p>
        </w:tc>
      </w:tr>
      <w:tr w:rsidR="00423EE4" w:rsidRPr="00774720" w:rsidTr="00F77F87">
        <w:trPr>
          <w:trHeight w:val="58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F77F87" w:rsidP="00B40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423EE4" w:rsidP="00F77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7E14B5" w:rsidP="00F77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МИЦ ПФР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7E14B5" w:rsidP="00F77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Старикова Ирина Владимировна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3EE4" w:rsidRPr="00774720" w:rsidRDefault="007E14B5" w:rsidP="00F77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Консультант отдела кадров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E14B5" w:rsidRPr="007E14B5" w:rsidRDefault="00597D68" w:rsidP="00F77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8 </w:t>
            </w:r>
            <w:r w:rsidR="007E14B5" w:rsidRPr="007E14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(499)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7E14B5" w:rsidRPr="007E14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972-92-80</w:t>
            </w:r>
          </w:p>
          <w:p w:rsidR="00423EE4" w:rsidRDefault="007E14B5" w:rsidP="00F77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4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доб.32-80</w:t>
            </w:r>
          </w:p>
          <w:p w:rsidR="007E14B5" w:rsidRPr="00774720" w:rsidRDefault="007E14B5" w:rsidP="00F77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14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starikova@101.pfr.ru</w:t>
            </w:r>
          </w:p>
        </w:tc>
      </w:tr>
    </w:tbl>
    <w:p w:rsidR="00904E3A" w:rsidRDefault="00904E3A" w:rsidP="001A3ABA">
      <w:pPr>
        <w:rPr>
          <w:rFonts w:ascii="Times New Roman" w:hAnsi="Times New Roman" w:cs="Times New Roman"/>
          <w:sz w:val="24"/>
          <w:szCs w:val="24"/>
        </w:rPr>
      </w:pPr>
    </w:p>
    <w:sectPr w:rsidR="00904E3A" w:rsidSect="00423EE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86B" w:rsidRDefault="00E5286B" w:rsidP="003A388B">
      <w:pPr>
        <w:spacing w:after="0" w:line="240" w:lineRule="auto"/>
      </w:pPr>
      <w:r>
        <w:separator/>
      </w:r>
    </w:p>
  </w:endnote>
  <w:endnote w:type="continuationSeparator" w:id="0">
    <w:p w:rsidR="00E5286B" w:rsidRDefault="00E5286B" w:rsidP="003A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958" w:rsidRDefault="00B409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958" w:rsidRDefault="00B409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958" w:rsidRDefault="00B409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86B" w:rsidRDefault="00E5286B" w:rsidP="003A388B">
      <w:pPr>
        <w:spacing w:after="0" w:line="240" w:lineRule="auto"/>
      </w:pPr>
      <w:r>
        <w:separator/>
      </w:r>
    </w:p>
  </w:footnote>
  <w:footnote w:type="continuationSeparator" w:id="0">
    <w:p w:rsidR="00E5286B" w:rsidRDefault="00E5286B" w:rsidP="003A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958" w:rsidRDefault="00B409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958" w:rsidRDefault="00B4095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958" w:rsidRDefault="00B4095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E4"/>
    <w:rsid w:val="00000495"/>
    <w:rsid w:val="00002120"/>
    <w:rsid w:val="0001145A"/>
    <w:rsid w:val="000164D5"/>
    <w:rsid w:val="00017B0D"/>
    <w:rsid w:val="00024BA8"/>
    <w:rsid w:val="00026A91"/>
    <w:rsid w:val="0002733B"/>
    <w:rsid w:val="00032521"/>
    <w:rsid w:val="000327AB"/>
    <w:rsid w:val="000331A4"/>
    <w:rsid w:val="00036AF4"/>
    <w:rsid w:val="000377B6"/>
    <w:rsid w:val="00050C02"/>
    <w:rsid w:val="00051E8D"/>
    <w:rsid w:val="0005586B"/>
    <w:rsid w:val="00055BD2"/>
    <w:rsid w:val="00061142"/>
    <w:rsid w:val="0007212E"/>
    <w:rsid w:val="00072A02"/>
    <w:rsid w:val="000761C3"/>
    <w:rsid w:val="00077080"/>
    <w:rsid w:val="000773E5"/>
    <w:rsid w:val="00084675"/>
    <w:rsid w:val="0008560E"/>
    <w:rsid w:val="00091826"/>
    <w:rsid w:val="00091DF5"/>
    <w:rsid w:val="000A15B3"/>
    <w:rsid w:val="000A5A1A"/>
    <w:rsid w:val="000B115E"/>
    <w:rsid w:val="000B11E3"/>
    <w:rsid w:val="000B1FA2"/>
    <w:rsid w:val="000D640D"/>
    <w:rsid w:val="000E3AA4"/>
    <w:rsid w:val="000E4EA8"/>
    <w:rsid w:val="000F0ABC"/>
    <w:rsid w:val="00105270"/>
    <w:rsid w:val="0011792A"/>
    <w:rsid w:val="001317D9"/>
    <w:rsid w:val="00134B37"/>
    <w:rsid w:val="001350C2"/>
    <w:rsid w:val="001378C6"/>
    <w:rsid w:val="0014114D"/>
    <w:rsid w:val="00142109"/>
    <w:rsid w:val="0014613B"/>
    <w:rsid w:val="00146303"/>
    <w:rsid w:val="001504EC"/>
    <w:rsid w:val="00150795"/>
    <w:rsid w:val="0015109A"/>
    <w:rsid w:val="001601BD"/>
    <w:rsid w:val="00161D08"/>
    <w:rsid w:val="001742A9"/>
    <w:rsid w:val="00177635"/>
    <w:rsid w:val="00177AE3"/>
    <w:rsid w:val="001802AA"/>
    <w:rsid w:val="0018343E"/>
    <w:rsid w:val="00183599"/>
    <w:rsid w:val="001837FE"/>
    <w:rsid w:val="001870F6"/>
    <w:rsid w:val="00187938"/>
    <w:rsid w:val="00190CC9"/>
    <w:rsid w:val="0019238F"/>
    <w:rsid w:val="00193082"/>
    <w:rsid w:val="001953CE"/>
    <w:rsid w:val="00195BCF"/>
    <w:rsid w:val="00196E28"/>
    <w:rsid w:val="001A1094"/>
    <w:rsid w:val="001A26B8"/>
    <w:rsid w:val="001A3ABA"/>
    <w:rsid w:val="001A7723"/>
    <w:rsid w:val="001A7A64"/>
    <w:rsid w:val="001A7DAB"/>
    <w:rsid w:val="001B2115"/>
    <w:rsid w:val="001C068E"/>
    <w:rsid w:val="001C3FA6"/>
    <w:rsid w:val="001C7F3A"/>
    <w:rsid w:val="001D0C39"/>
    <w:rsid w:val="001D3185"/>
    <w:rsid w:val="001D6843"/>
    <w:rsid w:val="001D74B1"/>
    <w:rsid w:val="001E4135"/>
    <w:rsid w:val="001F0790"/>
    <w:rsid w:val="001F3DE2"/>
    <w:rsid w:val="001F43CC"/>
    <w:rsid w:val="0020231B"/>
    <w:rsid w:val="00205BC2"/>
    <w:rsid w:val="002064F1"/>
    <w:rsid w:val="002116DA"/>
    <w:rsid w:val="00213397"/>
    <w:rsid w:val="002242D2"/>
    <w:rsid w:val="0022669D"/>
    <w:rsid w:val="00226B07"/>
    <w:rsid w:val="002314B6"/>
    <w:rsid w:val="0023222E"/>
    <w:rsid w:val="0024644D"/>
    <w:rsid w:val="00252448"/>
    <w:rsid w:val="0026327C"/>
    <w:rsid w:val="0026521B"/>
    <w:rsid w:val="00273755"/>
    <w:rsid w:val="00275CF4"/>
    <w:rsid w:val="00277B76"/>
    <w:rsid w:val="002808BE"/>
    <w:rsid w:val="002A27F9"/>
    <w:rsid w:val="002A576B"/>
    <w:rsid w:val="002A7897"/>
    <w:rsid w:val="002A7C80"/>
    <w:rsid w:val="002B4017"/>
    <w:rsid w:val="002C171B"/>
    <w:rsid w:val="002D05AE"/>
    <w:rsid w:val="002D43DC"/>
    <w:rsid w:val="002D7ECB"/>
    <w:rsid w:val="002E7102"/>
    <w:rsid w:val="002E7848"/>
    <w:rsid w:val="002F51EA"/>
    <w:rsid w:val="00301F9F"/>
    <w:rsid w:val="003033D5"/>
    <w:rsid w:val="00310EB5"/>
    <w:rsid w:val="003223D6"/>
    <w:rsid w:val="00323429"/>
    <w:rsid w:val="00324C7F"/>
    <w:rsid w:val="00325F52"/>
    <w:rsid w:val="00326D5A"/>
    <w:rsid w:val="0033221A"/>
    <w:rsid w:val="00333A9B"/>
    <w:rsid w:val="003350F0"/>
    <w:rsid w:val="00335DC9"/>
    <w:rsid w:val="00336CD5"/>
    <w:rsid w:val="00345C9A"/>
    <w:rsid w:val="00347CE4"/>
    <w:rsid w:val="00347EF4"/>
    <w:rsid w:val="003556F7"/>
    <w:rsid w:val="00357DBC"/>
    <w:rsid w:val="003637B7"/>
    <w:rsid w:val="00363897"/>
    <w:rsid w:val="0036481B"/>
    <w:rsid w:val="00371C71"/>
    <w:rsid w:val="00372870"/>
    <w:rsid w:val="0038371B"/>
    <w:rsid w:val="00390AE0"/>
    <w:rsid w:val="00392921"/>
    <w:rsid w:val="003930EB"/>
    <w:rsid w:val="003943A4"/>
    <w:rsid w:val="00395B29"/>
    <w:rsid w:val="003A36F5"/>
    <w:rsid w:val="003A388B"/>
    <w:rsid w:val="003A6B94"/>
    <w:rsid w:val="003B48E5"/>
    <w:rsid w:val="003B5576"/>
    <w:rsid w:val="003B57BD"/>
    <w:rsid w:val="003C2BA5"/>
    <w:rsid w:val="003C736F"/>
    <w:rsid w:val="003D124E"/>
    <w:rsid w:val="003E5AE0"/>
    <w:rsid w:val="003F0ADD"/>
    <w:rsid w:val="003F2726"/>
    <w:rsid w:val="00413033"/>
    <w:rsid w:val="00423047"/>
    <w:rsid w:val="00423EE4"/>
    <w:rsid w:val="00424C76"/>
    <w:rsid w:val="004314E1"/>
    <w:rsid w:val="00434DB9"/>
    <w:rsid w:val="00436F36"/>
    <w:rsid w:val="0044185F"/>
    <w:rsid w:val="004451C8"/>
    <w:rsid w:val="00454F13"/>
    <w:rsid w:val="00455E15"/>
    <w:rsid w:val="00455EE5"/>
    <w:rsid w:val="00463784"/>
    <w:rsid w:val="0046395E"/>
    <w:rsid w:val="00463B69"/>
    <w:rsid w:val="004755CD"/>
    <w:rsid w:val="004A72CE"/>
    <w:rsid w:val="004B564C"/>
    <w:rsid w:val="004C4A66"/>
    <w:rsid w:val="004D68E7"/>
    <w:rsid w:val="004F4577"/>
    <w:rsid w:val="004F57E4"/>
    <w:rsid w:val="004F75A1"/>
    <w:rsid w:val="00500593"/>
    <w:rsid w:val="00503CE3"/>
    <w:rsid w:val="005055CC"/>
    <w:rsid w:val="005246F6"/>
    <w:rsid w:val="00526591"/>
    <w:rsid w:val="005270E4"/>
    <w:rsid w:val="005300D4"/>
    <w:rsid w:val="00530EE4"/>
    <w:rsid w:val="00530FAD"/>
    <w:rsid w:val="005330E7"/>
    <w:rsid w:val="005347C4"/>
    <w:rsid w:val="00534B4E"/>
    <w:rsid w:val="005371F6"/>
    <w:rsid w:val="005430EA"/>
    <w:rsid w:val="00550E5D"/>
    <w:rsid w:val="00552FC2"/>
    <w:rsid w:val="00554AB7"/>
    <w:rsid w:val="00560C4A"/>
    <w:rsid w:val="0056248D"/>
    <w:rsid w:val="00574BA3"/>
    <w:rsid w:val="005821B8"/>
    <w:rsid w:val="00585B8E"/>
    <w:rsid w:val="00586DC3"/>
    <w:rsid w:val="0059222D"/>
    <w:rsid w:val="0059638B"/>
    <w:rsid w:val="005965DF"/>
    <w:rsid w:val="005974DD"/>
    <w:rsid w:val="00597D68"/>
    <w:rsid w:val="005A545C"/>
    <w:rsid w:val="005B282A"/>
    <w:rsid w:val="005B4CC9"/>
    <w:rsid w:val="005C0B5B"/>
    <w:rsid w:val="005C44B0"/>
    <w:rsid w:val="005C64AD"/>
    <w:rsid w:val="005D1B04"/>
    <w:rsid w:val="005D2B33"/>
    <w:rsid w:val="005D4977"/>
    <w:rsid w:val="005D7363"/>
    <w:rsid w:val="005E0E11"/>
    <w:rsid w:val="005E1413"/>
    <w:rsid w:val="00603144"/>
    <w:rsid w:val="006439D8"/>
    <w:rsid w:val="00645512"/>
    <w:rsid w:val="00651F12"/>
    <w:rsid w:val="0065327A"/>
    <w:rsid w:val="00667F0E"/>
    <w:rsid w:val="00672A23"/>
    <w:rsid w:val="00681F56"/>
    <w:rsid w:val="00685BC7"/>
    <w:rsid w:val="00693134"/>
    <w:rsid w:val="006A76BD"/>
    <w:rsid w:val="006B0CA4"/>
    <w:rsid w:val="006B173E"/>
    <w:rsid w:val="006B1A46"/>
    <w:rsid w:val="006B5DCA"/>
    <w:rsid w:val="006C0BC8"/>
    <w:rsid w:val="006C0DE1"/>
    <w:rsid w:val="006C472E"/>
    <w:rsid w:val="006D515E"/>
    <w:rsid w:val="006E39C2"/>
    <w:rsid w:val="006E756B"/>
    <w:rsid w:val="006E79A4"/>
    <w:rsid w:val="006F08F6"/>
    <w:rsid w:val="006F18A8"/>
    <w:rsid w:val="006F1C9E"/>
    <w:rsid w:val="006F41D6"/>
    <w:rsid w:val="006F5678"/>
    <w:rsid w:val="00700AF8"/>
    <w:rsid w:val="007102ED"/>
    <w:rsid w:val="007136FC"/>
    <w:rsid w:val="007158B5"/>
    <w:rsid w:val="00717B45"/>
    <w:rsid w:val="00720D83"/>
    <w:rsid w:val="00727128"/>
    <w:rsid w:val="00732674"/>
    <w:rsid w:val="007353DC"/>
    <w:rsid w:val="007373FB"/>
    <w:rsid w:val="00746986"/>
    <w:rsid w:val="00753E34"/>
    <w:rsid w:val="0075406E"/>
    <w:rsid w:val="007578FE"/>
    <w:rsid w:val="007606F7"/>
    <w:rsid w:val="00765E94"/>
    <w:rsid w:val="007675CC"/>
    <w:rsid w:val="0077014F"/>
    <w:rsid w:val="00772DFD"/>
    <w:rsid w:val="00774720"/>
    <w:rsid w:val="007945D7"/>
    <w:rsid w:val="00795262"/>
    <w:rsid w:val="007978C9"/>
    <w:rsid w:val="007A28D1"/>
    <w:rsid w:val="007A2FD2"/>
    <w:rsid w:val="007A3340"/>
    <w:rsid w:val="007A3CAE"/>
    <w:rsid w:val="007A4CB0"/>
    <w:rsid w:val="007B1D5C"/>
    <w:rsid w:val="007B3735"/>
    <w:rsid w:val="007B527C"/>
    <w:rsid w:val="007C1C1F"/>
    <w:rsid w:val="007C6F2D"/>
    <w:rsid w:val="007D6A12"/>
    <w:rsid w:val="007E0532"/>
    <w:rsid w:val="007E14B5"/>
    <w:rsid w:val="007E34D0"/>
    <w:rsid w:val="007E566C"/>
    <w:rsid w:val="007F1131"/>
    <w:rsid w:val="007F282C"/>
    <w:rsid w:val="007F35EF"/>
    <w:rsid w:val="007F6A6F"/>
    <w:rsid w:val="008056FA"/>
    <w:rsid w:val="00814257"/>
    <w:rsid w:val="00821CE4"/>
    <w:rsid w:val="0082438F"/>
    <w:rsid w:val="0082678F"/>
    <w:rsid w:val="008305F1"/>
    <w:rsid w:val="008423B6"/>
    <w:rsid w:val="00857B9D"/>
    <w:rsid w:val="008644AB"/>
    <w:rsid w:val="0086722B"/>
    <w:rsid w:val="0087089F"/>
    <w:rsid w:val="008827EF"/>
    <w:rsid w:val="0089213D"/>
    <w:rsid w:val="00893D47"/>
    <w:rsid w:val="00893DD2"/>
    <w:rsid w:val="008947A4"/>
    <w:rsid w:val="008970C8"/>
    <w:rsid w:val="008A24E0"/>
    <w:rsid w:val="008A5CCC"/>
    <w:rsid w:val="008B41C7"/>
    <w:rsid w:val="008D07D5"/>
    <w:rsid w:val="008D66C4"/>
    <w:rsid w:val="008E15EB"/>
    <w:rsid w:val="008F44CE"/>
    <w:rsid w:val="008F67D7"/>
    <w:rsid w:val="00901A60"/>
    <w:rsid w:val="00902056"/>
    <w:rsid w:val="00902812"/>
    <w:rsid w:val="00902E55"/>
    <w:rsid w:val="00904E3A"/>
    <w:rsid w:val="009110B6"/>
    <w:rsid w:val="00913BE4"/>
    <w:rsid w:val="00924359"/>
    <w:rsid w:val="00925CAE"/>
    <w:rsid w:val="009262BF"/>
    <w:rsid w:val="00930FD0"/>
    <w:rsid w:val="009312FA"/>
    <w:rsid w:val="0093718D"/>
    <w:rsid w:val="009413A1"/>
    <w:rsid w:val="00943DFD"/>
    <w:rsid w:val="009453BE"/>
    <w:rsid w:val="00945A91"/>
    <w:rsid w:val="00946462"/>
    <w:rsid w:val="00947219"/>
    <w:rsid w:val="00952C97"/>
    <w:rsid w:val="00953BF0"/>
    <w:rsid w:val="009571A4"/>
    <w:rsid w:val="009613C0"/>
    <w:rsid w:val="00983840"/>
    <w:rsid w:val="00990957"/>
    <w:rsid w:val="00991229"/>
    <w:rsid w:val="0099592E"/>
    <w:rsid w:val="009A16F9"/>
    <w:rsid w:val="009A2465"/>
    <w:rsid w:val="009A2EB0"/>
    <w:rsid w:val="009B0B6D"/>
    <w:rsid w:val="009B2A37"/>
    <w:rsid w:val="009B3BAB"/>
    <w:rsid w:val="009B6B3B"/>
    <w:rsid w:val="009B781E"/>
    <w:rsid w:val="009C07D9"/>
    <w:rsid w:val="009C7277"/>
    <w:rsid w:val="009D1178"/>
    <w:rsid w:val="009E3C28"/>
    <w:rsid w:val="009E45BD"/>
    <w:rsid w:val="009E47EB"/>
    <w:rsid w:val="00A000DF"/>
    <w:rsid w:val="00A07E8E"/>
    <w:rsid w:val="00A15827"/>
    <w:rsid w:val="00A16D77"/>
    <w:rsid w:val="00A21685"/>
    <w:rsid w:val="00A2585C"/>
    <w:rsid w:val="00A25948"/>
    <w:rsid w:val="00A305AE"/>
    <w:rsid w:val="00A330B5"/>
    <w:rsid w:val="00A335F4"/>
    <w:rsid w:val="00A36E63"/>
    <w:rsid w:val="00A4066B"/>
    <w:rsid w:val="00A411C6"/>
    <w:rsid w:val="00A431D3"/>
    <w:rsid w:val="00A440BC"/>
    <w:rsid w:val="00A45F2B"/>
    <w:rsid w:val="00A541F0"/>
    <w:rsid w:val="00A5561C"/>
    <w:rsid w:val="00A60ECA"/>
    <w:rsid w:val="00A70199"/>
    <w:rsid w:val="00A72036"/>
    <w:rsid w:val="00A721E5"/>
    <w:rsid w:val="00A76106"/>
    <w:rsid w:val="00A8472D"/>
    <w:rsid w:val="00A85A46"/>
    <w:rsid w:val="00A959DF"/>
    <w:rsid w:val="00A97095"/>
    <w:rsid w:val="00AA0F78"/>
    <w:rsid w:val="00AA1AA1"/>
    <w:rsid w:val="00AA2995"/>
    <w:rsid w:val="00AA2A27"/>
    <w:rsid w:val="00AA3030"/>
    <w:rsid w:val="00AA668D"/>
    <w:rsid w:val="00AB1AF0"/>
    <w:rsid w:val="00AB5DF1"/>
    <w:rsid w:val="00AC3B6E"/>
    <w:rsid w:val="00AC7B3B"/>
    <w:rsid w:val="00AD1BD7"/>
    <w:rsid w:val="00AD4000"/>
    <w:rsid w:val="00AD716A"/>
    <w:rsid w:val="00AD7D13"/>
    <w:rsid w:val="00AE348E"/>
    <w:rsid w:val="00AF0D6C"/>
    <w:rsid w:val="00B06F4F"/>
    <w:rsid w:val="00B13D8F"/>
    <w:rsid w:val="00B23511"/>
    <w:rsid w:val="00B237AD"/>
    <w:rsid w:val="00B24649"/>
    <w:rsid w:val="00B31E64"/>
    <w:rsid w:val="00B33F77"/>
    <w:rsid w:val="00B3456B"/>
    <w:rsid w:val="00B3783A"/>
    <w:rsid w:val="00B40958"/>
    <w:rsid w:val="00B40F8F"/>
    <w:rsid w:val="00B42737"/>
    <w:rsid w:val="00B51813"/>
    <w:rsid w:val="00B63244"/>
    <w:rsid w:val="00B72886"/>
    <w:rsid w:val="00B83A41"/>
    <w:rsid w:val="00B932CC"/>
    <w:rsid w:val="00BA3A42"/>
    <w:rsid w:val="00BB1AD5"/>
    <w:rsid w:val="00BB48BF"/>
    <w:rsid w:val="00BC14BA"/>
    <w:rsid w:val="00BC29D0"/>
    <w:rsid w:val="00BC52C5"/>
    <w:rsid w:val="00BC6740"/>
    <w:rsid w:val="00BD35A5"/>
    <w:rsid w:val="00BD472A"/>
    <w:rsid w:val="00BD4ACF"/>
    <w:rsid w:val="00BD69BB"/>
    <w:rsid w:val="00BD708D"/>
    <w:rsid w:val="00BE229B"/>
    <w:rsid w:val="00BF00C9"/>
    <w:rsid w:val="00BF0463"/>
    <w:rsid w:val="00BF0745"/>
    <w:rsid w:val="00BF7461"/>
    <w:rsid w:val="00C03D3A"/>
    <w:rsid w:val="00C03F12"/>
    <w:rsid w:val="00C0509F"/>
    <w:rsid w:val="00C14682"/>
    <w:rsid w:val="00C14AC4"/>
    <w:rsid w:val="00C160C9"/>
    <w:rsid w:val="00C1747A"/>
    <w:rsid w:val="00C33C1D"/>
    <w:rsid w:val="00C359E5"/>
    <w:rsid w:val="00C367CB"/>
    <w:rsid w:val="00C377DC"/>
    <w:rsid w:val="00C40107"/>
    <w:rsid w:val="00C47A79"/>
    <w:rsid w:val="00C51035"/>
    <w:rsid w:val="00C53A8F"/>
    <w:rsid w:val="00C55D62"/>
    <w:rsid w:val="00C65092"/>
    <w:rsid w:val="00C65AE3"/>
    <w:rsid w:val="00C65F04"/>
    <w:rsid w:val="00C74E96"/>
    <w:rsid w:val="00C771BE"/>
    <w:rsid w:val="00C77C63"/>
    <w:rsid w:val="00C807AE"/>
    <w:rsid w:val="00C8498E"/>
    <w:rsid w:val="00C95C40"/>
    <w:rsid w:val="00CA0986"/>
    <w:rsid w:val="00CA6120"/>
    <w:rsid w:val="00CB64ED"/>
    <w:rsid w:val="00CC580A"/>
    <w:rsid w:val="00CD0E8D"/>
    <w:rsid w:val="00CE560F"/>
    <w:rsid w:val="00CE6BB2"/>
    <w:rsid w:val="00CE78CC"/>
    <w:rsid w:val="00CF5150"/>
    <w:rsid w:val="00CF58A4"/>
    <w:rsid w:val="00CF5B66"/>
    <w:rsid w:val="00D0233A"/>
    <w:rsid w:val="00D02E22"/>
    <w:rsid w:val="00D04947"/>
    <w:rsid w:val="00D05F2F"/>
    <w:rsid w:val="00D06A6B"/>
    <w:rsid w:val="00D06E67"/>
    <w:rsid w:val="00D14788"/>
    <w:rsid w:val="00D16CC5"/>
    <w:rsid w:val="00D20D14"/>
    <w:rsid w:val="00D20DDE"/>
    <w:rsid w:val="00D30614"/>
    <w:rsid w:val="00D316F1"/>
    <w:rsid w:val="00D31C33"/>
    <w:rsid w:val="00D42258"/>
    <w:rsid w:val="00D43FBC"/>
    <w:rsid w:val="00D47850"/>
    <w:rsid w:val="00D47DDF"/>
    <w:rsid w:val="00D609EC"/>
    <w:rsid w:val="00D676D7"/>
    <w:rsid w:val="00D715EF"/>
    <w:rsid w:val="00D71998"/>
    <w:rsid w:val="00D86C51"/>
    <w:rsid w:val="00D87DFC"/>
    <w:rsid w:val="00D91F8D"/>
    <w:rsid w:val="00D92869"/>
    <w:rsid w:val="00D93DCC"/>
    <w:rsid w:val="00DA563C"/>
    <w:rsid w:val="00DB1370"/>
    <w:rsid w:val="00DB1F6D"/>
    <w:rsid w:val="00DB6082"/>
    <w:rsid w:val="00DB7B65"/>
    <w:rsid w:val="00DC604A"/>
    <w:rsid w:val="00DD1020"/>
    <w:rsid w:val="00DE182E"/>
    <w:rsid w:val="00DF2E03"/>
    <w:rsid w:val="00DF6FE4"/>
    <w:rsid w:val="00E0336E"/>
    <w:rsid w:val="00E207A3"/>
    <w:rsid w:val="00E23A6F"/>
    <w:rsid w:val="00E35210"/>
    <w:rsid w:val="00E35DF9"/>
    <w:rsid w:val="00E36474"/>
    <w:rsid w:val="00E37BAF"/>
    <w:rsid w:val="00E5216B"/>
    <w:rsid w:val="00E5286B"/>
    <w:rsid w:val="00E552C5"/>
    <w:rsid w:val="00E60EF2"/>
    <w:rsid w:val="00E61248"/>
    <w:rsid w:val="00E616F2"/>
    <w:rsid w:val="00E6304C"/>
    <w:rsid w:val="00E65E6F"/>
    <w:rsid w:val="00E7678E"/>
    <w:rsid w:val="00E8129C"/>
    <w:rsid w:val="00E86FCA"/>
    <w:rsid w:val="00E92DE1"/>
    <w:rsid w:val="00EB014D"/>
    <w:rsid w:val="00EB1007"/>
    <w:rsid w:val="00EC49C9"/>
    <w:rsid w:val="00EC4C63"/>
    <w:rsid w:val="00EC4EDA"/>
    <w:rsid w:val="00EC5706"/>
    <w:rsid w:val="00EC5C2F"/>
    <w:rsid w:val="00ED3400"/>
    <w:rsid w:val="00ED4AD6"/>
    <w:rsid w:val="00ED5630"/>
    <w:rsid w:val="00ED5B1B"/>
    <w:rsid w:val="00ED6A9B"/>
    <w:rsid w:val="00ED751D"/>
    <w:rsid w:val="00EF1D23"/>
    <w:rsid w:val="00EF7BFA"/>
    <w:rsid w:val="00F032AE"/>
    <w:rsid w:val="00F0660B"/>
    <w:rsid w:val="00F13DF9"/>
    <w:rsid w:val="00F21A45"/>
    <w:rsid w:val="00F32352"/>
    <w:rsid w:val="00F34D58"/>
    <w:rsid w:val="00F357B0"/>
    <w:rsid w:val="00F44887"/>
    <w:rsid w:val="00F46CB5"/>
    <w:rsid w:val="00F7096E"/>
    <w:rsid w:val="00F713EA"/>
    <w:rsid w:val="00F765FF"/>
    <w:rsid w:val="00F77F87"/>
    <w:rsid w:val="00F81CFC"/>
    <w:rsid w:val="00F83B29"/>
    <w:rsid w:val="00F842DE"/>
    <w:rsid w:val="00F857F5"/>
    <w:rsid w:val="00F948FB"/>
    <w:rsid w:val="00FA2029"/>
    <w:rsid w:val="00FA6B41"/>
    <w:rsid w:val="00FB1923"/>
    <w:rsid w:val="00FB1E8C"/>
    <w:rsid w:val="00FB3097"/>
    <w:rsid w:val="00FC10FA"/>
    <w:rsid w:val="00FC17EB"/>
    <w:rsid w:val="00FD0020"/>
    <w:rsid w:val="00FD12DE"/>
    <w:rsid w:val="00FE36C4"/>
    <w:rsid w:val="00FE48FB"/>
    <w:rsid w:val="00FE76BE"/>
    <w:rsid w:val="00FF4312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F3ED44-5E88-46DB-A952-AC073DBF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720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A3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388B"/>
  </w:style>
  <w:style w:type="paragraph" w:styleId="a6">
    <w:name w:val="footer"/>
    <w:basedOn w:val="a"/>
    <w:link w:val="a7"/>
    <w:uiPriority w:val="99"/>
    <w:unhideWhenUsed/>
    <w:rsid w:val="003A3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388B"/>
  </w:style>
  <w:style w:type="character" w:customStyle="1" w:styleId="a8">
    <w:name w:val="Заголовок письма метка"/>
    <w:rsid w:val="00685BC7"/>
    <w:rPr>
      <w:rFonts w:ascii="Arial CYR" w:hAnsi="Arial CYR" w:cs="Arial CYR" w:hint="default"/>
      <w:b/>
      <w:bCs w:val="0"/>
      <w:caps/>
      <w:sz w:val="20"/>
    </w:rPr>
  </w:style>
  <w:style w:type="paragraph" w:customStyle="1" w:styleId="a9">
    <w:name w:val="Содержимое таблицы"/>
    <w:basedOn w:val="a"/>
    <w:qFormat/>
    <w:rsid w:val="0059638B"/>
    <w:pPr>
      <w:suppressLineNumbers/>
    </w:pPr>
  </w:style>
  <w:style w:type="paragraph" w:styleId="aa">
    <w:name w:val="No Spacing"/>
    <w:uiPriority w:val="1"/>
    <w:qFormat/>
    <w:rsid w:val="002314B6"/>
    <w:pPr>
      <w:spacing w:after="0" w:line="240" w:lineRule="auto"/>
    </w:pPr>
  </w:style>
  <w:style w:type="paragraph" w:customStyle="1" w:styleId="ConsPlusNormal">
    <w:name w:val="ConsPlusNormal"/>
    <w:rsid w:val="003B557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Body Text 2"/>
    <w:basedOn w:val="a"/>
    <w:link w:val="20"/>
    <w:semiHidden/>
    <w:rsid w:val="007E566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20">
    <w:name w:val="Основной текст 2 Знак"/>
    <w:basedOn w:val="a0"/>
    <w:link w:val="2"/>
    <w:semiHidden/>
    <w:rsid w:val="007E566C"/>
    <w:rPr>
      <w:rFonts w:ascii="Times New Roman" w:eastAsia="Times New Roman" w:hAnsi="Times New Roman" w:cs="Times New Roman"/>
      <w:b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tod@072.pfr.ru" TargetMode="External"/><Relationship Id="rId13" Type="http://schemas.openxmlformats.org/officeDocument/2006/relationships/hyperlink" Target="mailto:0502-070@070.pfr.ru" TargetMode="External"/><Relationship Id="rId18" Type="http://schemas.openxmlformats.org/officeDocument/2006/relationships/hyperlink" Target="mailto:Torbeevam@010.pfr.ru" TargetMode="External"/><Relationship Id="rId26" Type="http://schemas.openxmlformats.org/officeDocument/2006/relationships/hyperlink" Target="mailto:EDubrovskaya@100.pfr.r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BurkanovaNB@068.pfr.ru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Tusmina@060.pfr.ru" TargetMode="External"/><Relationship Id="rId12" Type="http://schemas.openxmlformats.org/officeDocument/2006/relationships/hyperlink" Target="mailto:I.V.Bondarenko@039.pfr.ru" TargetMode="External"/><Relationship Id="rId17" Type="http://schemas.openxmlformats.org/officeDocument/2006/relationships/hyperlink" Target="mailto:fedorovav@008.pfr.ru" TargetMode="External"/><Relationship Id="rId25" Type="http://schemas.openxmlformats.org/officeDocument/2006/relationships/hyperlink" Target="mailto:0501@048.pfr.ru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Cepaeva@092.pfr.ru" TargetMode="External"/><Relationship Id="rId20" Type="http://schemas.openxmlformats.org/officeDocument/2006/relationships/hyperlink" Target="mailto:v.sharahova@011.pfr.ru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KopaevaOA@058.pfr.ru" TargetMode="External"/><Relationship Id="rId11" Type="http://schemas.openxmlformats.org/officeDocument/2006/relationships/hyperlink" Target="mailto:0070571@.pfr.ru" TargetMode="External"/><Relationship Id="rId24" Type="http://schemas.openxmlformats.org/officeDocument/2006/relationships/hyperlink" Target="mailto:075-1394.075@mail.epfr.ru" TargetMode="External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mailto:05-03@040.pfr.ru" TargetMode="External"/><Relationship Id="rId23" Type="http://schemas.openxmlformats.org/officeDocument/2006/relationships/hyperlink" Target="mailto:0501@073.pfr.ru" TargetMode="External"/><Relationship Id="rId28" Type="http://schemas.openxmlformats.org/officeDocument/2006/relationships/header" Target="header2.xml"/><Relationship Id="rId10" Type="http://schemas.openxmlformats.org/officeDocument/2006/relationships/hyperlink" Target="mailto:nok@079.pfr.ru" TargetMode="External"/><Relationship Id="rId19" Type="http://schemas.openxmlformats.org/officeDocument/2006/relationships/hyperlink" Target="mailto:011-0504@011.pfr.ru" TargetMode="External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mailto:076-0508@076.pfr.ru" TargetMode="External"/><Relationship Id="rId14" Type="http://schemas.openxmlformats.org/officeDocument/2006/relationships/hyperlink" Target="mailto:057-0508@057.pfr.ru" TargetMode="External"/><Relationship Id="rId22" Type="http://schemas.openxmlformats.org/officeDocument/2006/relationships/hyperlink" Target="mailto:BurkanovaNB@068.pfr.ru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2400</Words>
  <Characters>13685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PFR</dc:creator>
  <cp:lastModifiedBy>Мохова Галина Викторовна</cp:lastModifiedBy>
  <cp:revision>2</cp:revision>
  <dcterms:created xsi:type="dcterms:W3CDTF">2020-09-14T10:13:00Z</dcterms:created>
  <dcterms:modified xsi:type="dcterms:W3CDTF">2020-09-14T10:13:00Z</dcterms:modified>
</cp:coreProperties>
</file>