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6CEA51" w14:textId="77777777" w:rsidR="00293BBB" w:rsidRDefault="00FE641A">
      <w:r>
        <w:t>Устанавливаем докер и запускаем тестовый контейнер для проверки</w:t>
      </w:r>
      <w:r>
        <w:br/>
      </w:r>
      <w:r w:rsidR="00293BBB" w:rsidRPr="00293BBB">
        <w:drawing>
          <wp:inline distT="0" distB="0" distL="0" distR="0" wp14:anchorId="3BDFFB95" wp14:editId="48839E32">
            <wp:extent cx="5940425" cy="4088765"/>
            <wp:effectExtent l="0" t="0" r="317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8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8E614" w14:textId="1C3F8634" w:rsidR="00293BBB" w:rsidRDefault="00293BBB">
      <w:r>
        <w:t>Создаем каталог и подготавливаем файлы</w:t>
      </w:r>
      <w:r>
        <w:br/>
      </w:r>
      <w:r w:rsidRPr="00293BBB">
        <w:drawing>
          <wp:inline distT="0" distB="0" distL="0" distR="0" wp14:anchorId="271E60FA" wp14:editId="537B12D6">
            <wp:extent cx="2762636" cy="186716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C32F6" w14:textId="5C7CC9FF" w:rsidR="00293BBB" w:rsidRDefault="00293BBB">
      <w:r>
        <w:t>Создаем страничку для проверки, конфиг для сервера, докерфайл</w:t>
      </w:r>
    </w:p>
    <w:p w14:paraId="71B83255" w14:textId="3A5E242A" w:rsidR="00293BBB" w:rsidRDefault="00293BBB">
      <w:r w:rsidRPr="00293BBB">
        <w:drawing>
          <wp:inline distT="0" distB="0" distL="0" distR="0" wp14:anchorId="5179C995" wp14:editId="483727F4">
            <wp:extent cx="3124636" cy="182905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E21A5" w14:textId="6E8FAD22" w:rsidR="00293BBB" w:rsidRDefault="00293BBB">
      <w:r w:rsidRPr="00293BBB">
        <w:lastRenderedPageBreak/>
        <w:drawing>
          <wp:inline distT="0" distB="0" distL="0" distR="0" wp14:anchorId="3689908C" wp14:editId="567B14E3">
            <wp:extent cx="4382112" cy="2248214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1E651" w14:textId="7A5F6E65" w:rsidR="00293BBB" w:rsidRDefault="00293BBB">
      <w:r w:rsidRPr="00293BBB">
        <w:drawing>
          <wp:inline distT="0" distB="0" distL="0" distR="0" wp14:anchorId="0B606EDD" wp14:editId="0D89CBE3">
            <wp:extent cx="5048955" cy="1905266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308EE" w14:textId="77777777" w:rsidR="00293BBB" w:rsidRDefault="00293BBB">
      <w:r>
        <w:t>Собираем образ, запускаем контейнер, проверяем работу</w:t>
      </w:r>
    </w:p>
    <w:p w14:paraId="504B2905" w14:textId="77777777" w:rsidR="0008177B" w:rsidRDefault="00293BBB">
      <w:r w:rsidRPr="00293BBB">
        <w:drawing>
          <wp:inline distT="0" distB="0" distL="0" distR="0" wp14:anchorId="5412E7C7" wp14:editId="0DA753C4">
            <wp:extent cx="5940425" cy="3940810"/>
            <wp:effectExtent l="0" t="0" r="3175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40366" w14:textId="77777777" w:rsidR="0008177B" w:rsidRDefault="0008177B">
      <w:r w:rsidRPr="0008177B">
        <w:lastRenderedPageBreak/>
        <w:drawing>
          <wp:inline distT="0" distB="0" distL="0" distR="0" wp14:anchorId="758A9682" wp14:editId="60BD00C5">
            <wp:extent cx="3858163" cy="1829055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9A4C1" w14:textId="77777777" w:rsidR="0008177B" w:rsidRDefault="0008177B">
      <w:r>
        <w:t>Создаем скрипт для автоматического запуска и проверяем его работу</w:t>
      </w:r>
      <w:r>
        <w:br/>
      </w:r>
      <w:r w:rsidRPr="0008177B">
        <w:drawing>
          <wp:inline distT="0" distB="0" distL="0" distR="0" wp14:anchorId="36FB2D68" wp14:editId="5C086B9B">
            <wp:extent cx="5940425" cy="2075180"/>
            <wp:effectExtent l="0" t="0" r="3175" b="127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7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B1BF7" w14:textId="70E2B6A1" w:rsidR="00293BBB" w:rsidRDefault="00293BBB">
      <w:r>
        <w:lastRenderedPageBreak/>
        <w:br/>
      </w:r>
      <w:r w:rsidR="0008177B" w:rsidRPr="0008177B">
        <w:drawing>
          <wp:inline distT="0" distB="0" distL="0" distR="0" wp14:anchorId="4485267D" wp14:editId="1705F805">
            <wp:extent cx="5940425" cy="5098415"/>
            <wp:effectExtent l="0" t="0" r="3175" b="698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9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03D7D" w14:textId="77777777" w:rsidR="00293BBB" w:rsidRDefault="00293BBB"/>
    <w:p w14:paraId="5665DBAA" w14:textId="77777777" w:rsidR="00293BBB" w:rsidRDefault="00293BBB"/>
    <w:p w14:paraId="561BAAA2" w14:textId="338E888A" w:rsidR="00143443" w:rsidRDefault="00FE641A">
      <w:r>
        <w:br/>
      </w:r>
    </w:p>
    <w:sectPr w:rsidR="0014344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C2F"/>
    <w:rsid w:val="0008177B"/>
    <w:rsid w:val="00143443"/>
    <w:rsid w:val="00293BBB"/>
    <w:rsid w:val="006C5C2F"/>
    <w:rsid w:val="00FE6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AA58B8"/>
  <w15:chartTrackingRefBased/>
  <w15:docId w15:val="{255A5146-FA75-4CC3-9D08-56DE3F42B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4</Pages>
  <Words>45</Words>
  <Characters>263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Любов</dc:creator>
  <cp:keywords/>
  <dc:description/>
  <cp:lastModifiedBy>Кирилл Любов</cp:lastModifiedBy>
  <cp:revision>3</cp:revision>
  <dcterms:created xsi:type="dcterms:W3CDTF">2026-02-28T14:26:00Z</dcterms:created>
  <dcterms:modified xsi:type="dcterms:W3CDTF">2026-02-28T15:08:00Z</dcterms:modified>
</cp:coreProperties>
</file>