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Times New Roman"/>
          <w:b/>
          <w:bCs/>
          <w:sz w:val="48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48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1438910</wp:posOffset>
                </wp:positionH>
                <wp:positionV relativeFrom="paragraph">
                  <wp:posOffset>340360</wp:posOffset>
                </wp:positionV>
                <wp:extent cx="2400300" cy="693420"/>
                <wp:effectExtent l="0" t="0" r="1270" b="444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693420"/>
                          <a:chOff x="16191" y="13146"/>
                          <a:chExt cx="3393" cy="974"/>
                        </a:xfrm>
                      </wpg:grpSpPr>
                      <pic:pic xmlns:pic="http://schemas.openxmlformats.org/drawingml/2006/picture">
                        <pic:nvPicPr>
                          <pic:cNvPr id="2" name="图片 9" descr="龙岩学院标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6191" y="13146"/>
                            <a:ext cx="1012" cy="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10" descr="龙岩学院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346" y="13302"/>
                            <a:ext cx="2238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3.3pt;margin-top:26.8pt;height:54.6pt;width:189pt;z-index:251659264;mso-width-relative:page;mso-height-relative:page;" coordorigin="16191,13146" coordsize="3393,974" o:gfxdata="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">
                <o:lock v:ext="edit" aspectratio="f"/>
                <v:shape id="图片 9" o:spid="_x0000_s1026" o:spt="75" alt="龙岩学院标1" type="#_x0000_t75" style="position:absolute;left:16191;top:13146;height:974;width:1012;" filled="f" o:preferrelative="t" stroked="f" coordsize="21600,21600" o:gfxdata="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bMad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图片 10" o:spid="_x0000_s1026" o:spt="75" alt="龙岩学院字" type="#_x0000_t75" style="position:absolute;left:17346;top:13302;height:592;width:2238;" filled="f" o:preferrelative="t" stroked="f" coordsize="21600,21600" o:gfxdata="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NeE1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</w:p>
    <w:p>
      <w:pPr>
        <w:jc w:val="center"/>
        <w:rPr>
          <w:rFonts w:hint="eastAsia" w:ascii="Times New Roman" w:hAnsi="Times New Roman" w:eastAsia="宋体" w:cs="Times New Roman"/>
          <w:b/>
          <w:bCs/>
          <w:sz w:val="52"/>
          <w:szCs w:val="24"/>
        </w:rPr>
      </w:pPr>
    </w:p>
    <w:p>
      <w:pPr>
        <w:jc w:val="center"/>
        <w:rPr>
          <w:rFonts w:hint="eastAsia" w:ascii="Times New Roman" w:hAnsi="Times New Roman" w:eastAsia="宋体" w:cs="Times New Roman"/>
          <w:b/>
          <w:bCs/>
          <w:sz w:val="52"/>
          <w:szCs w:val="24"/>
        </w:rPr>
      </w:pPr>
    </w:p>
    <w:p>
      <w:pPr>
        <w:jc w:val="center"/>
        <w:rPr>
          <w:rFonts w:hint="eastAsia" w:ascii="Times New Roman" w:hAnsi="Times New Roman" w:eastAsia="宋体" w:cs="Times New Roman"/>
          <w:b/>
          <w:bCs/>
          <w:sz w:val="52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52"/>
          <w:szCs w:val="24"/>
        </w:rPr>
        <w:t xml:space="preserve"> 数学与信息工程学院</w:t>
      </w:r>
    </w:p>
    <w:p>
      <w:pPr>
        <w:jc w:val="center"/>
        <w:rPr>
          <w:rFonts w:hint="eastAsia" w:ascii="Times New Roman" w:hAnsi="Times New Roman" w:eastAsia="宋体" w:cs="Times New Roman"/>
          <w:b/>
          <w:bCs/>
          <w:sz w:val="52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52"/>
          <w:szCs w:val="24"/>
        </w:rPr>
        <w:t xml:space="preserve"> 本科毕业设计（论文）开题报告</w:t>
      </w: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spacing w:line="480" w:lineRule="auto"/>
        <w:ind w:firstLine="1680" w:firstLineChars="600"/>
        <w:rPr>
          <w:rFonts w:hint="eastAsia" w:ascii="Times New Roman" w:hAnsi="Times New Roman" w:eastAsia="宋体" w:cs="Times New Roman"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论文题目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 微信阅读小程序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  <w:lang w:eastAsia="zh-CN"/>
        </w:rPr>
        <w:t>设计与实现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                            </w:t>
      </w:r>
    </w:p>
    <w:p>
      <w:pPr>
        <w:spacing w:line="480" w:lineRule="auto"/>
        <w:ind w:firstLine="1680" w:firstLineChars="600"/>
        <w:rPr>
          <w:rFonts w:hint="eastAsia" w:ascii="Times New Roman" w:hAnsi="Times New Roman" w:eastAsia="宋体" w:cs="Times New Roman"/>
          <w:sz w:val="28"/>
          <w:szCs w:val="24"/>
          <w:u w:val="single"/>
        </w:rPr>
      </w:pPr>
    </w:p>
    <w:p>
      <w:pPr>
        <w:spacing w:line="480" w:lineRule="auto"/>
        <w:ind w:firstLine="1680" w:firstLineChars="600"/>
        <w:rPr>
          <w:rFonts w:ascii="Times New Roman" w:hAnsi="Times New Roman" w:eastAsia="宋体" w:cs="Times New Roman"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专    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                                 </w:t>
      </w:r>
    </w:p>
    <w:p>
      <w:pPr>
        <w:spacing w:line="480" w:lineRule="auto"/>
        <w:ind w:firstLine="1680" w:firstLineChars="600"/>
        <w:rPr>
          <w:rFonts w:hint="eastAsia" w:ascii="Times New Roman" w:hAnsi="Times New Roman" w:eastAsia="宋体" w:cs="Times New Roman"/>
          <w:sz w:val="28"/>
          <w:szCs w:val="24"/>
          <w:u w:val="single"/>
        </w:rPr>
      </w:pPr>
    </w:p>
    <w:p>
      <w:pPr>
        <w:spacing w:line="480" w:lineRule="auto"/>
        <w:ind w:firstLine="1680" w:firstLineChars="600"/>
        <w:rPr>
          <w:rFonts w:ascii="Times New Roman" w:hAnsi="Times New Roman" w:eastAsia="宋体" w:cs="Times New Roman"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班    级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                                  </w:t>
      </w:r>
    </w:p>
    <w:p>
      <w:pPr>
        <w:spacing w:line="480" w:lineRule="auto"/>
        <w:ind w:firstLine="1680" w:firstLineChars="600"/>
        <w:rPr>
          <w:rFonts w:hint="eastAsia" w:ascii="Times New Roman" w:hAnsi="Times New Roman" w:eastAsia="宋体" w:cs="Times New Roman"/>
          <w:sz w:val="28"/>
          <w:szCs w:val="24"/>
          <w:u w:val="single"/>
        </w:rPr>
      </w:pPr>
    </w:p>
    <w:p>
      <w:pPr>
        <w:spacing w:line="480" w:lineRule="auto"/>
        <w:ind w:firstLine="1680" w:firstLineChars="600"/>
        <w:rPr>
          <w:rFonts w:hint="eastAsia" w:ascii="Times New Roman" w:hAnsi="Times New Roman" w:eastAsia="宋体" w:cs="Times New Roman"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作    者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                                </w:t>
      </w:r>
    </w:p>
    <w:p>
      <w:pPr>
        <w:spacing w:line="480" w:lineRule="auto"/>
        <w:ind w:firstLine="1680" w:firstLineChars="600"/>
        <w:rPr>
          <w:rFonts w:hint="eastAsia" w:ascii="Times New Roman" w:hAnsi="Times New Roman" w:eastAsia="宋体" w:cs="Times New Roman"/>
          <w:sz w:val="28"/>
          <w:szCs w:val="24"/>
        </w:rPr>
      </w:pPr>
    </w:p>
    <w:p>
      <w:pPr>
        <w:spacing w:line="480" w:lineRule="auto"/>
        <w:ind w:firstLine="1680" w:firstLineChars="600"/>
        <w:rPr>
          <w:rFonts w:ascii="Times New Roman" w:hAnsi="Times New Roman" w:eastAsia="宋体" w:cs="Times New Roman"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学    号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                            </w:t>
      </w:r>
    </w:p>
    <w:p>
      <w:pPr>
        <w:spacing w:line="480" w:lineRule="auto"/>
        <w:ind w:firstLine="1680" w:firstLineChars="600"/>
        <w:rPr>
          <w:rFonts w:hint="eastAsia" w:ascii="Times New Roman" w:hAnsi="Times New Roman" w:eastAsia="宋体" w:cs="Times New Roman"/>
          <w:sz w:val="28"/>
          <w:szCs w:val="24"/>
        </w:rPr>
      </w:pPr>
    </w:p>
    <w:p>
      <w:pPr>
        <w:spacing w:line="480" w:lineRule="auto"/>
        <w:ind w:firstLine="1680" w:firstLineChars="600"/>
        <w:rPr>
          <w:rFonts w:ascii="Times New Roman" w:hAnsi="Times New Roman" w:eastAsia="宋体" w:cs="Times New Roman"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指导教师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                                </w:t>
      </w:r>
    </w:p>
    <w:p>
      <w:pPr>
        <w:spacing w:line="480" w:lineRule="auto"/>
        <w:rPr>
          <w:rFonts w:hint="eastAsia" w:ascii="Times New Roman" w:hAnsi="Times New Roman" w:eastAsia="宋体" w:cs="Times New Roman"/>
          <w:sz w:val="28"/>
          <w:szCs w:val="24"/>
          <w:u w:val="single"/>
        </w:rPr>
      </w:pPr>
    </w:p>
    <w:p>
      <w:pPr>
        <w:jc w:val="center"/>
        <w:rPr>
          <w:rFonts w:hint="eastAsia" w:ascii="楷体_GB2312" w:hAnsi="楷体_GB2312" w:eastAsia="楷体_GB2312" w:cs="Times New Roman"/>
          <w:sz w:val="28"/>
          <w:szCs w:val="28"/>
        </w:rPr>
      </w:pPr>
      <w:r>
        <w:rPr>
          <w:rFonts w:hint="eastAsia" w:ascii="楷体_GB2312" w:hAnsi="楷体_GB2312" w:eastAsia="楷体_GB2312" w:cs="Times New Roman"/>
          <w:sz w:val="28"/>
          <w:szCs w:val="28"/>
        </w:rPr>
        <w:t>数学与信息工程学院</w:t>
      </w:r>
    </w:p>
    <w:p>
      <w:pPr>
        <w:jc w:val="center"/>
        <w:rPr>
          <w:rFonts w:hint="eastAsia" w:ascii="黑体" w:hAnsi="Times New Roman" w:eastAsia="黑体" w:cs="Times New Roman"/>
          <w:b/>
          <w:bCs/>
          <w:sz w:val="28"/>
          <w:szCs w:val="24"/>
        </w:rPr>
      </w:pPr>
      <w:r>
        <w:rPr>
          <w:rFonts w:hint="eastAsia" w:ascii="黑体" w:hAnsi="Times New Roman" w:eastAsia="黑体" w:cs="Times New Roman"/>
          <w:b/>
          <w:bCs/>
          <w:sz w:val="28"/>
          <w:szCs w:val="24"/>
        </w:rPr>
        <w:t>2020年11月9日</w:t>
      </w:r>
    </w:p>
    <w:tbl>
      <w:tblPr>
        <w:tblStyle w:val="5"/>
        <w:tblW w:w="82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7" w:hRule="atLeast"/>
          <w:jc w:val="center"/>
        </w:trPr>
        <w:tc>
          <w:tcPr>
            <w:tcW w:w="8208" w:type="dxa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(一)课题来源、意义与主要内容综述：（注明自拟、科研、科技服务类别及任务提出单位）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随着信息时代的快速发展，互联网的优势和普及，人们生活水平的不断提高，工作时间的繁忙，使得微信阅读小程序的开发成为必需。微信阅读小程序主要是借助计算机，通过对微信阅读小程序管理所需的信息管理，增加用户的选择，同时也方便广大用户信息的及时查询、修改以及对微信阅读小程序信息的及时了解。微信阅读小程序给用户带来了更多的选择, 该系统通过和数据库软件协作来满足用户的需求。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如今，随着移动客户端的普及，微信因为其简单，方便，并且用户体验度好，所以被称为现在聊天沟通的新宠，同时也被应用到更多的企业做宣传推广。截至2017年底，微信用户数突破10亿，包括银行、证券、快递服务、电子商务等越来越多的公司在微信平台上推出相应的服务平台，以适应用户新的行为习惯。微信平台的科研社交网络平台已是势在必行。计算机技术在现代管理中的应用，使计算机成为人们应用现代技术的重要工具。能够有效的解决用户管理便捷化的问题，提高效率。给用户提供最全面、最专业的数据管理信息，帮助他们了解最新详细信息，还有就是借助微信端，能够更好的满足用户的需求，为用户节省时间以达到省时又高效的目的。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微信阅读小程序从功能、数据流程、可行性、运行环境进行需求分析。对微信阅读小程序的数据库、功能进行了详细设计，分析了主要界面设计和相关组件设计，微信阅读小程序的具体实现进行了介绍。从数据库中获取数据、向数据库中写入数据，实现系统直接对数据库进行各种数据库查询、插入、删除、更新等操作，在网页中加入动态内容，从而实现微信阅读小程序所需要的各种基本功能。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8" w:type="dxa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(二)目的要求和主要技术指标: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微信阅读小程序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前端采用微信开发者工具开发，后端采用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Eclipse工具开发，使用SSM框架，数据库使用Mysql数据库，开发语言是Java。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微信阅读小程序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分为用户前端与管理员后端。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用户登录进入首页，可以进行首页、书城、书架、我的等功能模块的查看与操作。在书城页面可以查看书籍名称、分类、字数、章节、封面、作者、价格、上架日期、是否完结、内容1、内容2、内容3等信息，进行购买，加入书架。在我的页面可以查看充值信息、扣费信息、书城、购买章节、章节信息、留言板等详细信息。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在管理员功能页面可以查看首页、个人中心、用户管理、分类管理、充值信息管理、扣费信息管理、书城管理、购买章节管理、章节信息管理、书架管理、留言板管理、系统管理等内容进行相对应操作。</w:t>
            </w:r>
          </w:p>
          <w:p>
            <w:pPr>
              <w:ind w:left="420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8" w:type="dxa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(三)进度计划安排: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2020年9月20日-2020年10月31日：明确本系统需求，撰写设计申请表；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2020年11月1日-2021年1月15日：搜集资料，构思设计方案，撰写开题报告；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2021年1月16日-2021年3月31日：实践调研分析，确定设计方案，拟定提纲；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2021年4年1日-2021年4月30日：对系统各模块功能进行测试，完成初稿；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2021年5月1日-2021年5月10日：进行毕业论文的修改，提交定稿；</w:t>
            </w:r>
          </w:p>
          <w:p>
            <w:pPr>
              <w:spacing w:line="360" w:lineRule="atLeast"/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2021年5月11日-2021年5月22日：提交论文打印版及毕业设计，准备答辩。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8" w:hRule="atLeast"/>
          <w:jc w:val="center"/>
        </w:trPr>
        <w:tc>
          <w:tcPr>
            <w:tcW w:w="8208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主要文献、资料和参考书：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[1]杨文志.Google小程序程序设计指南[M].北京：电子工业出版社，2018：10-100.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[2]韩超，梁泉著.小程序系统原理及开发要点详解[M].北京：电子工业出版社，2019：50-150.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[3]周元兴.Google入门与实例教程[M].北京：电子工业出版社，2017：30-80.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[4]熊伟,叶淋玮.我国虚拟旅游网站的功能评价研究[J].人文地理,2018,02:154-160.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[5]赵宣容.计算机软件数据库设计的重要性以及原则探讨[J].电子技术与软件工程,2019,17:209.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[6]李凯,鹿艳晶.网站的设计与开发[J].软件导刊,2019,03:79-81.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[7]白凯,吕洋洋,李薇薇.网站信息类型、品牌与服务保证对网站信任的影响[J].旅游学刊,2019,03:91-99.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[8]郝进义.数据库设计规范及设计技巧研究[J].计算机光盘软件与应用,2017,12:176-177.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[9]赵春燕.网站优化深度研究[J].信息安全与技术,2019,01:61-63.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[10]靳岩.小程序开发入门与实战[M].北京：人民邮电出版社，2019：10-50.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[11]余志龙陈昱勋.Google小程序SDK开发范例大全[M].北京：人民邮电出版社，2019：30-70.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[12]杨丰盛.小程序应用开发揭秘L004[M].北京：机械工业出版社，2018：43-65.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[13]吴亚峰，苏亚光.小程序2.0系统开发实战宝典[M].北京：人民邮电出版社，2019：15-30.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[14]郭宏志.小程序应用开发详解[M].北京：电子工业出版社，2017：22-300.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[15]陈昱，江兰帆.基于Google小程序平台的应用程序开发和研究[J].福建电脑，2018（11）：156-157.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[16]杨丰盛.小程序应用开发揭秘[M]第一版.北京：机械工业出版社，2019年.7页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[17]姚昱旻,刘卫国.畅阅读微信小程序的架构与应用开发研究[J].计算机系统应用,2018(11):110-1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[18]姚昱旻,刘卫国.小程序与J2ME平台间即时通信的研究与实现[J].计算机系统应用,2018(12):118-120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[19]公磊,周聪.基于小程序的移动终端应用程序开发与研究[J].计算机与现代化,2018(8):86-89.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[20]范佳佳,叶继元.21世纪以来网站评价研究进展与趋势[J].中国图书馆学报,2019,02:92-106.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[21]廉同辉,余菜花,宗乾进.我国旅游网站的网络结构研究——基于社会网络分析法[J].旅游科学,2019,06:80-88.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[22]莫祖英,马费成.数据库信息资源内容质量用户满意度模型及实证研究[J].中国图书馆学报,2019,02:85-97.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[23]李志义,义梅练.基于用户体验的网站优化研究综述[J].情报科学,2018,11:150-154.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[24]Dong Qiu,Bixin Li,Hareton Leung.Understanding the API usage in Java[J].Information and Software Technology,2018.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[25]Oscar Vega-Gisbert,Jose E.Roman,Jeffrey M.Squyres.Design and implementation of Java bindings in Open MPI[J].Parallel Computing,2018.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4" w:hRule="atLeast"/>
          <w:jc w:val="center"/>
        </w:trPr>
        <w:tc>
          <w:tcPr>
            <w:tcW w:w="8208" w:type="dxa"/>
          </w:tcPr>
          <w:p>
            <w:pPr>
              <w:numPr>
                <w:ilvl w:val="0"/>
                <w:numId w:val="2"/>
              </w:numPr>
              <w:spacing w:line="34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成果价值（论文的现实意义）：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微信阅读小程序的开发不仅仅是能满足用户的需求，还能提高用户的使用率。所以系统管理必须要更快捷、有效、长期地为用户或潜在用户传递信息。建立一个微信阅读小程序更好的交流平台，提高系统对用户交流后的信息服务的效率。此系统可以满足大多数用户所提出的问题，用户可以根据自身的需求获取相应的服务，为系统管理提供了快捷的途径。</w:t>
            </w:r>
          </w:p>
          <w:p>
            <w:pPr>
              <w:spacing w:line="360" w:lineRule="atLeast"/>
              <w:ind w:firstLine="420" w:firstLineChars="200"/>
              <w:rPr>
                <w:rFonts w:hint="eastAsia" w:ascii="宋体" w:hAnsi="宋体" w:eastAsia="宋体" w:cs="宋体"/>
                <w:szCs w:val="21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9" w:hRule="atLeast"/>
          <w:jc w:val="center"/>
        </w:trPr>
        <w:tc>
          <w:tcPr>
            <w:tcW w:w="8208" w:type="dxa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（六）指导教师意见：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spacing w:line="360" w:lineRule="auto"/>
              <w:ind w:firstLine="5565" w:firstLineChars="2650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指导教师: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</w:t>
            </w:r>
          </w:p>
          <w:p>
            <w:pPr>
              <w:spacing w:line="360" w:lineRule="auto"/>
              <w:ind w:firstLine="5250" w:firstLineChars="25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20   年 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5" w:hRule="atLeast"/>
          <w:jc w:val="center"/>
        </w:trPr>
        <w:tc>
          <w:tcPr>
            <w:tcW w:w="8208" w:type="dxa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（七）系（部）教研组意见：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spacing w:line="360" w:lineRule="auto"/>
              <w:ind w:firstLine="1470" w:firstLineChars="700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  系(教研室)负责人: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                  20   年 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08" w:type="dxa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（八）学院审批意见：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spacing w:line="360" w:lineRule="auto"/>
              <w:ind w:firstLine="5187" w:firstLineChars="2470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学院领导: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</w:t>
            </w:r>
          </w:p>
          <w:p>
            <w:pPr>
              <w:spacing w:line="360" w:lineRule="auto"/>
              <w:ind w:firstLine="5460" w:firstLineChars="260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    年     月    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outlineLvl w:val="9"/>
      </w:pPr>
    </w:p>
    <w:sectPr>
      <w:pgSz w:w="11907" w:h="16840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7050A"/>
    <w:multiLevelType w:val="singleLevel"/>
    <w:tmpl w:val="5A07050A"/>
    <w:lvl w:ilvl="0" w:tentative="0">
      <w:start w:val="5"/>
      <w:numFmt w:val="chineseCounting"/>
      <w:suff w:val="nothing"/>
      <w:lvlText w:val="（%1）"/>
      <w:lvlJc w:val="left"/>
    </w:lvl>
  </w:abstractNum>
  <w:abstractNum w:abstractNumId="1">
    <w:nsid w:val="5A325A5D"/>
    <w:multiLevelType w:val="singleLevel"/>
    <w:tmpl w:val="5A325A5D"/>
    <w:lvl w:ilvl="0" w:tentative="0">
      <w:start w:val="4"/>
      <w:numFmt w:val="chineseCounting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F2C"/>
    <w:rsid w:val="00692610"/>
    <w:rsid w:val="006B0C7A"/>
    <w:rsid w:val="00BF0962"/>
    <w:rsid w:val="00FA088A"/>
    <w:rsid w:val="00FB5F2C"/>
    <w:rsid w:val="015D5920"/>
    <w:rsid w:val="058F0ACE"/>
    <w:rsid w:val="08902094"/>
    <w:rsid w:val="0A142633"/>
    <w:rsid w:val="0C881DC3"/>
    <w:rsid w:val="13492757"/>
    <w:rsid w:val="1C05527A"/>
    <w:rsid w:val="203C7F7E"/>
    <w:rsid w:val="24127846"/>
    <w:rsid w:val="27FC39E6"/>
    <w:rsid w:val="28544F18"/>
    <w:rsid w:val="29F60AA4"/>
    <w:rsid w:val="2DEC6A20"/>
    <w:rsid w:val="2E5C3388"/>
    <w:rsid w:val="31A75CCA"/>
    <w:rsid w:val="32AE32A8"/>
    <w:rsid w:val="370E2656"/>
    <w:rsid w:val="390B1B8B"/>
    <w:rsid w:val="3B1A6D94"/>
    <w:rsid w:val="3E10297B"/>
    <w:rsid w:val="3F765377"/>
    <w:rsid w:val="46087B7A"/>
    <w:rsid w:val="4A6A3CC1"/>
    <w:rsid w:val="4E350F3E"/>
    <w:rsid w:val="546022FB"/>
    <w:rsid w:val="54A94A68"/>
    <w:rsid w:val="5CEA238C"/>
    <w:rsid w:val="5EEB2195"/>
    <w:rsid w:val="60325E9A"/>
    <w:rsid w:val="62256183"/>
    <w:rsid w:val="625E10E0"/>
    <w:rsid w:val="64863A57"/>
    <w:rsid w:val="64A15215"/>
    <w:rsid w:val="678E69F9"/>
    <w:rsid w:val="6B7A427C"/>
    <w:rsid w:val="78DF7CEB"/>
    <w:rsid w:val="7B233796"/>
    <w:rsid w:val="7C716F33"/>
    <w:rsid w:val="7D6108E7"/>
    <w:rsid w:val="7EC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104</Words>
  <Characters>596</Characters>
  <Lines>4</Lines>
  <Paragraphs>1</Paragraphs>
  <TotalTime>7</TotalTime>
  <ScaleCrop>false</ScaleCrop>
  <LinksUpToDate>false</LinksUpToDate>
  <CharactersWithSpaces>699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2021-01-30T11:27:00Z</dcterms:created>
  <dc:creator>CR</dc:creator>
  <cp:lastModifiedBy>Administrator</cp:lastModifiedBy>
  <dcterms:modified xsi:type="dcterms:W3CDTF">2021-02-01T07:50:00Z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