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 xml:space="preserve">微信号：  </w:t>
      </w: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bysj1688</w:t>
      </w:r>
    </w:p>
    <w:p>
      <w:pPr>
        <w:bidi w:val="0"/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 xml:space="preserve">QQ号:   </w:t>
      </w: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798059319</w:t>
      </w:r>
    </w:p>
    <w:p>
      <w:pPr>
        <w:bidi w:val="0"/>
        <w:rPr>
          <w:rFonts w:hint="default" w:ascii="宋体" w:hAnsi="宋体" w:eastAsia="宋体" w:cs="宋体"/>
          <w:b/>
          <w:bCs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备注：电商推荐2025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zNDljNmVmNWNlZWVmMTlmNTNkNGVkMGNmNTk0ZTUifQ=="/>
  </w:docVars>
  <w:rsids>
    <w:rsidRoot w:val="79674F1C"/>
    <w:rsid w:val="2436525A"/>
    <w:rsid w:val="247645EB"/>
    <w:rsid w:val="3FFF1525"/>
    <w:rsid w:val="43F95C08"/>
    <w:rsid w:val="574F0AE6"/>
    <w:rsid w:val="5DE720BF"/>
    <w:rsid w:val="633D81CC"/>
    <w:rsid w:val="69D20783"/>
    <w:rsid w:val="6D0E27B5"/>
    <w:rsid w:val="6EEDA638"/>
    <w:rsid w:val="6F770334"/>
    <w:rsid w:val="77B702F6"/>
    <w:rsid w:val="79674F1C"/>
    <w:rsid w:val="7BEAD268"/>
    <w:rsid w:val="7D5F1479"/>
    <w:rsid w:val="7EF7B248"/>
    <w:rsid w:val="7FF1AC24"/>
    <w:rsid w:val="7FFD3785"/>
    <w:rsid w:val="B5FB84A0"/>
    <w:rsid w:val="BFEE9929"/>
    <w:rsid w:val="BFFDF8ED"/>
    <w:rsid w:val="CAFF7F5A"/>
    <w:rsid w:val="D6BF6919"/>
    <w:rsid w:val="EDDF32AA"/>
    <w:rsid w:val="F9F85978"/>
    <w:rsid w:val="FBFFF2E2"/>
    <w:rsid w:val="FD64044D"/>
    <w:rsid w:val="FFA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rPr>
      <w:sz w:val="24"/>
    </w:rPr>
  </w:style>
  <w:style w:type="paragraph" w:customStyle="1" w:styleId="10">
    <w:name w:val="Normal Indent1"/>
    <w:basedOn w:val="1"/>
    <w:qFormat/>
    <w:uiPriority w:val="0"/>
    <w:pPr>
      <w:keepNext w:val="0"/>
      <w:keepLines w:val="0"/>
      <w:widowControl w:val="0"/>
      <w:suppressLineNumbers w:val="0"/>
      <w:spacing w:before="60" w:beforeAutospacing="0" w:after="60" w:afterAutospacing="0" w:line="400" w:lineRule="exact"/>
      <w:ind w:firstLine="397"/>
      <w:jc w:val="both"/>
    </w:pPr>
    <w:rPr>
      <w:rFonts w:hint="eastAsia" w:ascii="Times New Roman" w:hAnsi="Times New Roman" w:eastAsia="宋体" w:cs="宋体"/>
      <w:spacing w:val="10"/>
      <w:kern w:val="2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3552</Words>
  <Characters>5007</Characters>
  <Lines>1</Lines>
  <Paragraphs>1</Paragraphs>
  <TotalTime>0</TotalTime>
  <ScaleCrop>false</ScaleCrop>
  <LinksUpToDate>false</LinksUpToDate>
  <CharactersWithSpaces>5240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2023-03-29T15:55:00Z</dcterms:created>
  <dc:creator>笙谖</dc:creator>
  <cp:lastModifiedBy>计算机大神发财</cp:lastModifiedBy>
  <dcterms:modified xsi:type="dcterms:W3CDTF">2024-06-25T05:11:53Z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FCBD1621F9C840B3AAB1C87560BF5533_13</vt:lpwstr>
  </property>
</Properties>
</file>