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3E3AC" w14:textId="68D324BD" w:rsidR="00E04C06" w:rsidRDefault="00E04C06" w:rsidP="00E04C06">
      <w:r>
        <w:t xml:space="preserve">Дорогой друг, я знаю о твоей проблеме и готов тебе помочь. Я нашёл уязвимость в их системе, которая поможет тебе, не могу её описать здесь. Поэтому я спрятал </w:t>
      </w:r>
      <w:r w:rsidR="00927D89">
        <w:t xml:space="preserve">инструкцию в </w:t>
      </w:r>
      <w:r w:rsidR="00767015">
        <w:t>этом сообщении.</w:t>
      </w:r>
    </w:p>
    <w:p w14:paraId="361D741C" w14:textId="236E5BE2" w:rsidR="00E04C06" w:rsidRDefault="00E04C06"/>
    <w:sectPr w:rsidR="00E04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53"/>
    <w:rsid w:val="00216F53"/>
    <w:rsid w:val="00327155"/>
    <w:rsid w:val="00767015"/>
    <w:rsid w:val="007B2C85"/>
    <w:rsid w:val="0083119A"/>
    <w:rsid w:val="00927D89"/>
    <w:rsid w:val="00D92352"/>
    <w:rsid w:val="00E0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B00CE"/>
  <w15:chartTrackingRefBased/>
  <w15:docId w15:val="{B23D3BC3-CC22-4938-84B5-0799D930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6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6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6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6F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6F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6F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6F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6F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6F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6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6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6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6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6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6F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6F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6F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6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6F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6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Рудаков</dc:creator>
  <cp:keywords/>
  <dc:description/>
  <cp:lastModifiedBy>Даниил Рудаков</cp:lastModifiedBy>
  <cp:revision>3</cp:revision>
  <dcterms:created xsi:type="dcterms:W3CDTF">2024-10-31T15:20:00Z</dcterms:created>
  <dcterms:modified xsi:type="dcterms:W3CDTF">2024-10-31T16:20:00Z</dcterms:modified>
</cp:coreProperties>
</file>