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6756" w14:textId="1AA2E592" w:rsidR="0055599A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ED7E34">
        <w:rPr>
          <w:rFonts w:ascii="Times New Roman" w:hAnsi="Times New Roman" w:cs="Times New Roman"/>
          <w:sz w:val="36"/>
          <w:szCs w:val="36"/>
        </w:rPr>
        <w:t>RUKUN TETANGGA …</w:t>
      </w:r>
      <w:proofErr w:type="gramStart"/>
      <w:r w:rsidRPr="00ED7E34">
        <w:rPr>
          <w:rFonts w:ascii="Times New Roman" w:hAnsi="Times New Roman" w:cs="Times New Roman"/>
          <w:sz w:val="36"/>
          <w:szCs w:val="36"/>
        </w:rPr>
        <w:t>….RUKUN</w:t>
      </w:r>
      <w:proofErr w:type="gramEnd"/>
      <w:r w:rsidRPr="00ED7E34">
        <w:rPr>
          <w:rFonts w:ascii="Times New Roman" w:hAnsi="Times New Roman" w:cs="Times New Roman"/>
          <w:sz w:val="36"/>
          <w:szCs w:val="36"/>
        </w:rPr>
        <w:t xml:space="preserve"> WARGA 06 / 5</w:t>
      </w:r>
    </w:p>
    <w:p w14:paraId="23064EF4" w14:textId="4BD17EDB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</w:rPr>
      </w:pPr>
      <w:r w:rsidRPr="00ED7E34">
        <w:rPr>
          <w:rFonts w:ascii="Times New Roman" w:hAnsi="Times New Roman" w:cs="Times New Roman"/>
        </w:rPr>
        <w:t>KELURAHAN KELAPA GADING TIMUR KECAMATAN KELAPA GADING</w:t>
      </w:r>
    </w:p>
    <w:p w14:paraId="339952D6" w14:textId="3EBBF5CD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</w:rPr>
      </w:pPr>
      <w:r w:rsidRPr="00ED7E34">
        <w:rPr>
          <w:rFonts w:ascii="Times New Roman" w:hAnsi="Times New Roman" w:cs="Times New Roman"/>
        </w:rPr>
        <w:t>KOTA ADMINISTRASI JAKARTA UTARA</w:t>
      </w:r>
    </w:p>
    <w:p w14:paraId="24DC3541" w14:textId="7C5ED996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D7E34">
        <w:rPr>
          <w:rFonts w:ascii="Times New Roman" w:hAnsi="Times New Roman" w:cs="Times New Roman"/>
          <w:sz w:val="20"/>
          <w:szCs w:val="20"/>
        </w:rPr>
        <w:t>Jl. ………………………………………………………………</w:t>
      </w:r>
      <w:proofErr w:type="gramStart"/>
      <w:r w:rsidRPr="00ED7E34">
        <w:rPr>
          <w:rFonts w:ascii="Times New Roman" w:hAnsi="Times New Roman" w:cs="Times New Roman"/>
          <w:sz w:val="20"/>
          <w:szCs w:val="20"/>
        </w:rPr>
        <w:t>…..</w:t>
      </w:r>
      <w:proofErr w:type="gramEnd"/>
      <w:r w:rsidRPr="00ED7E34">
        <w:rPr>
          <w:rFonts w:ascii="Times New Roman" w:hAnsi="Times New Roman" w:cs="Times New Roman"/>
          <w:sz w:val="20"/>
          <w:szCs w:val="20"/>
        </w:rPr>
        <w:t xml:space="preserve"> Telp……….……………</w:t>
      </w:r>
    </w:p>
    <w:p w14:paraId="4ED9F127" w14:textId="04FC65BB" w:rsidR="009B7B97" w:rsidRPr="00ED7E34" w:rsidRDefault="009B7B97" w:rsidP="009B7B9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ED7E34">
        <w:rPr>
          <w:rFonts w:ascii="Times New Roman" w:hAnsi="Times New Roman" w:cs="Times New Roman"/>
          <w:sz w:val="20"/>
          <w:szCs w:val="20"/>
        </w:rPr>
        <w:t>Email :</w:t>
      </w:r>
      <w:proofErr w:type="gramEnd"/>
      <w:r w:rsidRPr="00ED7E34">
        <w:rPr>
          <w:rFonts w:ascii="Times New Roman" w:hAnsi="Times New Roman" w:cs="Times New Roman"/>
          <w:sz w:val="20"/>
          <w:szCs w:val="20"/>
        </w:rPr>
        <w:t xml:space="preserve"> …….06.kelapagadingtimur.lu@gmail.com</w:t>
      </w:r>
    </w:p>
    <w:p w14:paraId="1F901607" w14:textId="0CC04DEC" w:rsidR="009B7B97" w:rsidRDefault="009B7B97" w:rsidP="009B7B97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A0BB5" wp14:editId="64884B20">
                <wp:simplePos x="0" y="0"/>
                <wp:positionH relativeFrom="column">
                  <wp:posOffset>-101600</wp:posOffset>
                </wp:positionH>
                <wp:positionV relativeFrom="paragraph">
                  <wp:posOffset>170815</wp:posOffset>
                </wp:positionV>
                <wp:extent cx="6140450" cy="0"/>
                <wp:effectExtent l="0" t="0" r="0" b="0"/>
                <wp:wrapNone/>
                <wp:docPr id="920735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FEA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pt,13.45pt" to="475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1353304D" w14:textId="77777777" w:rsidR="009B7B97" w:rsidRDefault="009B7B97" w:rsidP="009B7B97">
      <w:pPr>
        <w:rPr>
          <w:rFonts w:ascii="Times New Roman" w:hAnsi="Times New Roman" w:cs="Times New Roman"/>
          <w:sz w:val="18"/>
          <w:szCs w:val="18"/>
        </w:rPr>
      </w:pPr>
    </w:p>
    <w:p w14:paraId="73C35A8C" w14:textId="629C60C3" w:rsidR="009B7B97" w:rsidRPr="008D0CCD" w:rsidRDefault="009B7B97" w:rsidP="00FD6DF9">
      <w:pPr>
        <w:tabs>
          <w:tab w:val="left" w:pos="3900"/>
        </w:tabs>
        <w:spacing w:after="100" w:afterAutospacing="1"/>
        <w:jc w:val="center"/>
        <w:rPr>
          <w:rFonts w:ascii="Times New Roman" w:hAnsi="Times New Roman" w:cs="Times New Roman"/>
          <w:sz w:val="32"/>
          <w:szCs w:val="32"/>
        </w:rPr>
      </w:pPr>
      <w:r w:rsidRPr="008D0CCD">
        <w:rPr>
          <w:rFonts w:ascii="Times New Roman" w:hAnsi="Times New Roman" w:cs="Times New Roman"/>
          <w:sz w:val="32"/>
          <w:szCs w:val="32"/>
        </w:rPr>
        <w:t xml:space="preserve">SURAT </w:t>
      </w:r>
      <w:r w:rsidR="008D0CCD" w:rsidRPr="008D0CCD">
        <w:rPr>
          <w:rFonts w:ascii="Times New Roman" w:hAnsi="Times New Roman" w:cs="Times New Roman"/>
          <w:sz w:val="32"/>
          <w:szCs w:val="32"/>
        </w:rPr>
        <w:t>PENGANTAR</w:t>
      </w:r>
    </w:p>
    <w:p w14:paraId="0399F0DC" w14:textId="7DFE78CC" w:rsidR="009B7B97" w:rsidRDefault="009B7B97" w:rsidP="00FD6DF9">
      <w:pPr>
        <w:tabs>
          <w:tab w:val="left" w:pos="3900"/>
        </w:tabs>
        <w:spacing w:after="100" w:afterAutospacing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…………………………….</w:t>
      </w:r>
    </w:p>
    <w:p w14:paraId="44A114F3" w14:textId="77777777" w:rsidR="009B7B97" w:rsidRDefault="009B7B97" w:rsidP="009B7B97">
      <w:pPr>
        <w:tabs>
          <w:tab w:val="left" w:pos="39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09F292" w14:textId="41B8478F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RW 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Kelapa Gading Timur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Kelapa Gading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 Utara,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D99CDD" w14:textId="77777777" w:rsidR="009B7B97" w:rsidRDefault="009B7B97" w:rsidP="00ED7E34">
      <w:pPr>
        <w:tabs>
          <w:tab w:val="left" w:pos="3900"/>
        </w:tabs>
        <w:spacing w:after="100" w:afterAutospacing="1"/>
        <w:rPr>
          <w:rFonts w:ascii="Times New Roman" w:hAnsi="Times New Roman" w:cs="Times New Roman"/>
          <w:sz w:val="24"/>
          <w:szCs w:val="24"/>
        </w:rPr>
      </w:pPr>
    </w:p>
    <w:p w14:paraId="30580DF4" w14:textId="44610A76" w:rsidR="009B7B97" w:rsidRDefault="009B7B97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D0CC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3D25BD04" w14:textId="2220623B" w:rsidR="009B7B97" w:rsidRDefault="009B7B97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D0CC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14D8A907" w14:textId="1DAA2E57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Laki-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Perempuan</w:t>
      </w:r>
    </w:p>
    <w:p w14:paraId="35D12EE6" w14:textId="2282373D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Islam / Kristen /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Hindu / Budha /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1B3D06C6" w14:textId="07E387C8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54334478" w14:textId="18FFB16C" w:rsidR="009B7B97" w:rsidRDefault="009B7B97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 / No. KK</w:t>
      </w:r>
      <w:r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D0CC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73B5363A" w14:textId="5455AEBD" w:rsidR="009B7B97" w:rsidRDefault="009B7B97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D0CC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7990C1B9" w14:textId="514CC12B" w:rsidR="009B7B97" w:rsidRDefault="009B7B97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 w:rsidR="008D0C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D0CC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</w:t>
      </w:r>
    </w:p>
    <w:p w14:paraId="3553D594" w14:textId="20E02088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…………………………………………………………………….</w:t>
      </w:r>
    </w:p>
    <w:p w14:paraId="50534263" w14:textId="5E03A596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…………………………………………………………………….</w:t>
      </w:r>
    </w:p>
    <w:p w14:paraId="542587C1" w14:textId="626AC33D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…………………………………………………………………….</w:t>
      </w:r>
    </w:p>
    <w:p w14:paraId="2717B3A1" w14:textId="5E00787F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……………………………………………………………………..</w:t>
      </w:r>
    </w:p>
    <w:p w14:paraId="4B9386A5" w14:textId="34ACFB19" w:rsidR="008D0CCD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……………………………………………………………………..</w:t>
      </w:r>
    </w:p>
    <w:p w14:paraId="061B1A64" w14:textId="61BCA924" w:rsidR="00ED7E34" w:rsidRDefault="008D0CCD" w:rsidP="008D0CCD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maklum</w:t>
      </w:r>
      <w:proofErr w:type="spellEnd"/>
    </w:p>
    <w:p w14:paraId="1D83E38E" w14:textId="77777777" w:rsidR="00ED7E34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</w:p>
    <w:p w14:paraId="56FFBC1F" w14:textId="7B418031" w:rsidR="00ED7E34" w:rsidRDefault="00ED7E34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……………………..20</w:t>
      </w:r>
    </w:p>
    <w:p w14:paraId="76F71B5C" w14:textId="778CC3E4" w:rsidR="00ED7E34" w:rsidRDefault="008D0CCD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RW 06 Kelapa Gading Timur</w:t>
      </w:r>
      <w:r w:rsidR="00ED7E34">
        <w:rPr>
          <w:rFonts w:ascii="Times New Roman" w:hAnsi="Times New Roman" w:cs="Times New Roman"/>
          <w:sz w:val="24"/>
          <w:szCs w:val="24"/>
        </w:rPr>
        <w:tab/>
      </w:r>
      <w:r w:rsidR="00ED7E3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="00ED7E34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ED7E34">
        <w:rPr>
          <w:rFonts w:ascii="Times New Roman" w:hAnsi="Times New Roman" w:cs="Times New Roman"/>
          <w:sz w:val="24"/>
          <w:szCs w:val="24"/>
        </w:rPr>
        <w:t xml:space="preserve"> RT </w:t>
      </w:r>
      <w:proofErr w:type="gramStart"/>
      <w:r w:rsidR="00ED7E34"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 RW 06 Kelapa Gading Timur</w:t>
      </w:r>
    </w:p>
    <w:p w14:paraId="1072A867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7DFE156F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4D4FAAC" w14:textId="77777777" w:rsidR="00ED7E34" w:rsidRDefault="00ED7E34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760E6A" w14:textId="77777777" w:rsidR="008D0CCD" w:rsidRDefault="008D0CCD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7F58EF9" w14:textId="77777777" w:rsidR="008D0CCD" w:rsidRDefault="008D0CCD" w:rsidP="00ED7E34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B4544CD" w14:textId="6864BC3B" w:rsidR="008D0CCD" w:rsidRDefault="008D0CCD" w:rsidP="008D0CCD">
      <w:pPr>
        <w:tabs>
          <w:tab w:val="left" w:pos="39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………………………………….. 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 ………………………………….. )</w:t>
      </w:r>
    </w:p>
    <w:p w14:paraId="35A9A259" w14:textId="4F11202A" w:rsidR="00ED7E34" w:rsidRPr="009B7B97" w:rsidRDefault="008D0CCD" w:rsidP="009B7B97">
      <w:pPr>
        <w:tabs>
          <w:tab w:val="left" w:pos="3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D0CCD">
        <w:rPr>
          <w:rFonts w:ascii="Times New Roman" w:hAnsi="Times New Roman" w:cs="Times New Roman"/>
        </w:rPr>
        <w:t xml:space="preserve">  Nama </w:t>
      </w:r>
      <w:proofErr w:type="spellStart"/>
      <w:r w:rsidRPr="008D0CCD">
        <w:rPr>
          <w:rFonts w:ascii="Times New Roman" w:hAnsi="Times New Roman" w:cs="Times New Roman"/>
        </w:rPr>
        <w:t>jelas</w:t>
      </w:r>
      <w:proofErr w:type="spellEnd"/>
      <w:r w:rsidRPr="008D0CCD">
        <w:rPr>
          <w:rFonts w:ascii="Times New Roman" w:hAnsi="Times New Roman" w:cs="Times New Roman"/>
        </w:rPr>
        <w:t>/stemple/</w:t>
      </w:r>
      <w:proofErr w:type="spellStart"/>
      <w:r w:rsidRPr="008D0CCD">
        <w:rPr>
          <w:rFonts w:ascii="Times New Roman" w:hAnsi="Times New Roman" w:cs="Times New Roman"/>
        </w:rPr>
        <w:t>tanda</w:t>
      </w:r>
      <w:proofErr w:type="spellEnd"/>
      <w:r w:rsidRPr="008D0CCD">
        <w:rPr>
          <w:rFonts w:ascii="Times New Roman" w:hAnsi="Times New Roman" w:cs="Times New Roman"/>
        </w:rPr>
        <w:t xml:space="preserve"> </w:t>
      </w:r>
      <w:proofErr w:type="spellStart"/>
      <w:r w:rsidRPr="008D0CCD"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D0CC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F6751">
        <w:rPr>
          <w:rFonts w:ascii="Times New Roman" w:hAnsi="Times New Roman" w:cs="Times New Roman"/>
        </w:rPr>
        <w:t xml:space="preserve">       </w:t>
      </w:r>
      <w:r w:rsidR="006F6751" w:rsidRPr="008D0CCD">
        <w:rPr>
          <w:rFonts w:ascii="Times New Roman" w:hAnsi="Times New Roman" w:cs="Times New Roman"/>
        </w:rPr>
        <w:t xml:space="preserve">Nama </w:t>
      </w:r>
      <w:proofErr w:type="spellStart"/>
      <w:r w:rsidR="006F6751" w:rsidRPr="008D0CCD">
        <w:rPr>
          <w:rFonts w:ascii="Times New Roman" w:hAnsi="Times New Roman" w:cs="Times New Roman"/>
        </w:rPr>
        <w:t>jelas</w:t>
      </w:r>
      <w:proofErr w:type="spellEnd"/>
      <w:r w:rsidR="006F6751" w:rsidRPr="008D0CCD">
        <w:rPr>
          <w:rFonts w:ascii="Times New Roman" w:hAnsi="Times New Roman" w:cs="Times New Roman"/>
        </w:rPr>
        <w:t>/stemple/</w:t>
      </w:r>
      <w:proofErr w:type="spellStart"/>
      <w:r w:rsidR="006F6751" w:rsidRPr="008D0CCD">
        <w:rPr>
          <w:rFonts w:ascii="Times New Roman" w:hAnsi="Times New Roman" w:cs="Times New Roman"/>
        </w:rPr>
        <w:t>tanda</w:t>
      </w:r>
      <w:proofErr w:type="spellEnd"/>
      <w:r w:rsidR="006F6751" w:rsidRPr="008D0CCD">
        <w:rPr>
          <w:rFonts w:ascii="Times New Roman" w:hAnsi="Times New Roman" w:cs="Times New Roman"/>
        </w:rPr>
        <w:t xml:space="preserve"> </w:t>
      </w:r>
      <w:proofErr w:type="spellStart"/>
      <w:r w:rsidR="006F6751" w:rsidRPr="008D0CCD">
        <w:rPr>
          <w:rFonts w:ascii="Times New Roman" w:hAnsi="Times New Roman" w:cs="Times New Roman"/>
        </w:rPr>
        <w:t>tangan</w:t>
      </w:r>
      <w:proofErr w:type="spellEnd"/>
      <w:r w:rsidR="006F6751">
        <w:rPr>
          <w:rFonts w:ascii="Times New Roman" w:hAnsi="Times New Roman" w:cs="Times New Roman"/>
          <w:sz w:val="24"/>
          <w:szCs w:val="24"/>
        </w:rPr>
        <w:t xml:space="preserve">    </w:t>
      </w:r>
      <w:r w:rsidR="006F6751" w:rsidRPr="008D0CCD">
        <w:rPr>
          <w:rFonts w:ascii="Times New Roman" w:hAnsi="Times New Roman" w:cs="Times New Roman"/>
        </w:rPr>
        <w:t xml:space="preserve">  </w:t>
      </w:r>
    </w:p>
    <w:sectPr w:rsidR="00ED7E34" w:rsidRPr="009B7B97" w:rsidSect="000829A3">
      <w:pgSz w:w="12240" w:h="20160" w:code="5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97"/>
    <w:rsid w:val="000829A3"/>
    <w:rsid w:val="00103EEB"/>
    <w:rsid w:val="0055599A"/>
    <w:rsid w:val="006F6751"/>
    <w:rsid w:val="008D0CCD"/>
    <w:rsid w:val="009B7B97"/>
    <w:rsid w:val="00A21444"/>
    <w:rsid w:val="00ED7E34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B279"/>
  <w15:chartTrackingRefBased/>
  <w15:docId w15:val="{662AD0F2-BB90-4CEC-9B58-47BF1D0E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lenovopf445t28@outlook.com</dc:creator>
  <cp:keywords/>
  <dc:description/>
  <cp:lastModifiedBy>lenovopf445t28@outlook.com</cp:lastModifiedBy>
  <cp:revision>2</cp:revision>
  <dcterms:created xsi:type="dcterms:W3CDTF">2024-03-15T07:03:00Z</dcterms:created>
  <dcterms:modified xsi:type="dcterms:W3CDTF">2024-03-15T07:03:00Z</dcterms:modified>
</cp:coreProperties>
</file>