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4111"/>
        <w:gridCol w:w="4393"/>
      </w:tblGrid>
      <w:tr w:rsidR="006373CF" w:rsidTr="006373CF">
        <w:tc>
          <w:tcPr>
            <w:tcW w:w="846" w:type="dxa"/>
          </w:tcPr>
          <w:p w:rsidR="006373CF" w:rsidRDefault="006373CF" w:rsidP="005F0C2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111" w:type="dxa"/>
          </w:tcPr>
          <w:p w:rsidR="006373CF" w:rsidRDefault="006373CF" w:rsidP="005F0C2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Gejala</w:t>
            </w:r>
          </w:p>
        </w:tc>
        <w:tc>
          <w:tcPr>
            <w:tcW w:w="4393" w:type="dxa"/>
          </w:tcPr>
          <w:p w:rsidR="006373CF" w:rsidRDefault="006373CF" w:rsidP="005F0C2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penyakit</w:t>
            </w:r>
            <w:bookmarkStart w:id="0" w:name="_GoBack"/>
            <w:bookmarkEnd w:id="0"/>
          </w:p>
        </w:tc>
      </w:tr>
      <w:tr w:rsidR="006373CF" w:rsidTr="006373CF">
        <w:tc>
          <w:tcPr>
            <w:tcW w:w="846" w:type="dxa"/>
          </w:tcPr>
          <w:p w:rsidR="006373CF" w:rsidRPr="006373CF" w:rsidRDefault="006373CF" w:rsidP="006373CF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4111" w:type="dxa"/>
          </w:tcPr>
          <w:p w:rsidR="006373CF" w:rsidRDefault="006373CF" w:rsidP="005F0C2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Rasa gatal</w:t>
            </w:r>
          </w:p>
          <w:p w:rsidR="006373CF" w:rsidRDefault="006373CF" w:rsidP="006373CF">
            <w:pPr>
              <w:ind w:firstLine="0"/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Alergi</w:t>
            </w:r>
          </w:p>
          <w:p w:rsidR="006373CF" w:rsidRDefault="006373CF" w:rsidP="006373CF">
            <w:pPr>
              <w:ind w:firstLine="0"/>
              <w:rPr>
                <w:rFonts w:ascii="Arial" w:eastAsia="Times New Roman" w:hAnsi="Arial" w:cs="Arial"/>
                <w:sz w:val="25"/>
                <w:szCs w:val="25"/>
                <w:lang w:val="en-US"/>
              </w:rPr>
            </w:pPr>
            <w:r w:rsidRPr="006373CF">
              <w:rPr>
                <w:rFonts w:ascii="Arial" w:eastAsia="Times New Roman" w:hAnsi="Arial" w:cs="Arial"/>
                <w:sz w:val="25"/>
                <w:szCs w:val="25"/>
                <w:lang w:val="en-US"/>
              </w:rPr>
              <w:t xml:space="preserve">Bersisik dan pecah </w:t>
            </w:r>
            <w:r>
              <w:rPr>
                <w:rFonts w:ascii="Arial" w:eastAsia="Times New Roman" w:hAnsi="Arial" w:cs="Arial"/>
                <w:sz w:val="25"/>
                <w:szCs w:val="25"/>
                <w:lang w:val="en-US"/>
              </w:rPr>
              <w:t xml:space="preserve">– </w:t>
            </w:r>
            <w:r w:rsidRPr="006373CF">
              <w:rPr>
                <w:rFonts w:ascii="Arial" w:eastAsia="Times New Roman" w:hAnsi="Arial" w:cs="Arial"/>
                <w:sz w:val="25"/>
                <w:szCs w:val="25"/>
                <w:lang w:val="en-US"/>
              </w:rPr>
              <w:t>pecah</w:t>
            </w:r>
          </w:p>
          <w:p w:rsidR="006373CF" w:rsidRPr="006373CF" w:rsidRDefault="006373CF" w:rsidP="006373CF">
            <w:pPr>
              <w:ind w:firstLine="0"/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  <w:r w:rsidRPr="006373CF">
              <w:rPr>
                <w:rFonts w:ascii="Arial" w:eastAsia="Times New Roman" w:hAnsi="Arial" w:cs="Arial"/>
                <w:sz w:val="25"/>
                <w:szCs w:val="25"/>
                <w:lang w:val="en-US"/>
              </w:rPr>
              <w:t>Kemerah-merahan</w:t>
            </w:r>
          </w:p>
          <w:p w:rsidR="006373CF" w:rsidRPr="006373CF" w:rsidRDefault="006373CF" w:rsidP="006373CF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5"/>
                <w:szCs w:val="25"/>
                <w:lang w:val="en-US"/>
              </w:rPr>
            </w:pPr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Terasa panas</w:t>
            </w:r>
          </w:p>
          <w:p w:rsidR="006373CF" w:rsidRDefault="006373CF" w:rsidP="005F0C2C">
            <w:pPr>
              <w:ind w:firstLine="0"/>
              <w:rPr>
                <w:lang w:val="en-US"/>
              </w:rPr>
            </w:pPr>
          </w:p>
        </w:tc>
        <w:tc>
          <w:tcPr>
            <w:tcW w:w="4393" w:type="dxa"/>
          </w:tcPr>
          <w:p w:rsidR="006373CF" w:rsidRDefault="006373CF" w:rsidP="005F0C2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Eksim </w:t>
            </w:r>
          </w:p>
        </w:tc>
      </w:tr>
      <w:tr w:rsidR="006373CF" w:rsidTr="006373CF">
        <w:tc>
          <w:tcPr>
            <w:tcW w:w="846" w:type="dxa"/>
          </w:tcPr>
          <w:p w:rsidR="006373CF" w:rsidRPr="006373CF" w:rsidRDefault="006373CF" w:rsidP="006373CF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4111" w:type="dxa"/>
          </w:tcPr>
          <w:p w:rsidR="006373CF" w:rsidRDefault="006373CF" w:rsidP="005F0C2C">
            <w:pPr>
              <w:ind w:firstLine="0"/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Terasa gatal</w:t>
            </w:r>
          </w:p>
          <w:p w:rsidR="006373CF" w:rsidRDefault="006373CF" w:rsidP="005F0C2C">
            <w:pPr>
              <w:ind w:firstLine="0"/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Rasa terbakar</w:t>
            </w:r>
          </w:p>
          <w:p w:rsidR="006373CF" w:rsidRDefault="006373CF" w:rsidP="005F0C2C">
            <w:pPr>
              <w:ind w:firstLine="0"/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Nyeri</w:t>
            </w:r>
          </w:p>
          <w:p w:rsidR="006373CF" w:rsidRDefault="006373CF" w:rsidP="005F0C2C">
            <w:pPr>
              <w:ind w:firstLine="0"/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Melepuh</w:t>
            </w:r>
          </w:p>
          <w:p w:rsidR="006373CF" w:rsidRDefault="006373CF" w:rsidP="005F0C2C">
            <w:pPr>
              <w:ind w:firstLine="0"/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Berisi cairan</w:t>
            </w:r>
          </w:p>
          <w:p w:rsidR="006373CF" w:rsidRDefault="006373CF" w:rsidP="005F0C2C">
            <w:pPr>
              <w:ind w:firstLine="0"/>
              <w:rPr>
                <w:lang w:val="en-US"/>
              </w:rPr>
            </w:pPr>
          </w:p>
        </w:tc>
        <w:tc>
          <w:tcPr>
            <w:tcW w:w="4393" w:type="dxa"/>
          </w:tcPr>
          <w:p w:rsidR="006373CF" w:rsidRDefault="006373CF" w:rsidP="005F0C2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Herpes </w:t>
            </w:r>
          </w:p>
        </w:tc>
      </w:tr>
      <w:tr w:rsidR="006373CF" w:rsidTr="006373CF">
        <w:tc>
          <w:tcPr>
            <w:tcW w:w="846" w:type="dxa"/>
          </w:tcPr>
          <w:p w:rsidR="006373CF" w:rsidRPr="006373CF" w:rsidRDefault="006373CF" w:rsidP="006373CF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4111" w:type="dxa"/>
          </w:tcPr>
          <w:p w:rsidR="006373CF" w:rsidRDefault="006373CF" w:rsidP="005F0C2C">
            <w:pPr>
              <w:ind w:firstLine="0"/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Terasa gatal</w:t>
            </w:r>
          </w:p>
          <w:p w:rsidR="006373CF" w:rsidRDefault="006373CF" w:rsidP="005F0C2C">
            <w:pPr>
              <w:ind w:firstLine="0"/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Bengkak</w:t>
            </w:r>
          </w:p>
          <w:p w:rsidR="006373CF" w:rsidRDefault="006373CF" w:rsidP="005F0C2C">
            <w:pPr>
              <w:ind w:firstLine="0"/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Nyeri</w:t>
            </w:r>
          </w:p>
          <w:p w:rsidR="006373CF" w:rsidRDefault="006373CF" w:rsidP="005F0C2C">
            <w:pPr>
              <w:ind w:firstLine="0"/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Panas</w:t>
            </w:r>
          </w:p>
          <w:p w:rsidR="006373CF" w:rsidRDefault="006373CF" w:rsidP="005F0C2C">
            <w:pPr>
              <w:ind w:firstLine="0"/>
              <w:rPr>
                <w:lang w:val="en-US"/>
              </w:rPr>
            </w:pPr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Keluar nanah</w:t>
            </w:r>
          </w:p>
        </w:tc>
        <w:tc>
          <w:tcPr>
            <w:tcW w:w="4393" w:type="dxa"/>
          </w:tcPr>
          <w:p w:rsidR="006373CF" w:rsidRDefault="006373CF" w:rsidP="005F0C2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Bisul </w:t>
            </w:r>
          </w:p>
        </w:tc>
      </w:tr>
      <w:tr w:rsidR="006373CF" w:rsidTr="006373CF">
        <w:tc>
          <w:tcPr>
            <w:tcW w:w="846" w:type="dxa"/>
          </w:tcPr>
          <w:p w:rsidR="006373CF" w:rsidRPr="006373CF" w:rsidRDefault="006373CF" w:rsidP="006373CF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4111" w:type="dxa"/>
          </w:tcPr>
          <w:p w:rsidR="006373CF" w:rsidRDefault="006373CF" w:rsidP="005F0C2C">
            <w:pPr>
              <w:ind w:firstLine="0"/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Kulit terasa gatal</w:t>
            </w:r>
          </w:p>
          <w:p w:rsidR="006373CF" w:rsidRDefault="006373CF" w:rsidP="005F0C2C">
            <w:pPr>
              <w:ind w:firstLine="0"/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Panas atau demam</w:t>
            </w:r>
          </w:p>
          <w:p w:rsidR="006373CF" w:rsidRDefault="006373CF" w:rsidP="005F0C2C">
            <w:pPr>
              <w:ind w:firstLine="0"/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Ruam merah gatal</w:t>
            </w:r>
          </w:p>
          <w:p w:rsidR="006373CF" w:rsidRDefault="006373CF" w:rsidP="005F0C2C">
            <w:pPr>
              <w:ind w:firstLine="0"/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Batuk pilek</w:t>
            </w:r>
          </w:p>
          <w:p w:rsidR="006373CF" w:rsidRDefault="006373CF" w:rsidP="005F0C2C">
            <w:pPr>
              <w:ind w:firstLine="0"/>
              <w:rPr>
                <w:lang w:val="en-US"/>
              </w:rPr>
            </w:pPr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Alergi makanan</w:t>
            </w:r>
          </w:p>
        </w:tc>
        <w:tc>
          <w:tcPr>
            <w:tcW w:w="4393" w:type="dxa"/>
          </w:tcPr>
          <w:p w:rsidR="006373CF" w:rsidRDefault="00712E2B" w:rsidP="005F0C2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Campak </w:t>
            </w:r>
          </w:p>
        </w:tc>
      </w:tr>
      <w:tr w:rsidR="006373CF" w:rsidTr="006373CF">
        <w:tc>
          <w:tcPr>
            <w:tcW w:w="846" w:type="dxa"/>
          </w:tcPr>
          <w:p w:rsidR="006373CF" w:rsidRPr="00712E2B" w:rsidRDefault="006373CF" w:rsidP="00712E2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4111" w:type="dxa"/>
          </w:tcPr>
          <w:p w:rsidR="006373CF" w:rsidRDefault="00712E2B" w:rsidP="005F0C2C">
            <w:pPr>
              <w:ind w:firstLine="0"/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Gatal saat  malam  hari</w:t>
            </w:r>
          </w:p>
          <w:p w:rsidR="00712E2B" w:rsidRDefault="00712E2B" w:rsidP="005F0C2C">
            <w:pPr>
              <w:ind w:firstLine="0"/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Kemerahan</w:t>
            </w:r>
          </w:p>
          <w:p w:rsidR="00712E2B" w:rsidRDefault="00712E2B" w:rsidP="005F0C2C">
            <w:pPr>
              <w:ind w:firstLine="0"/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Bersisik haalus</w:t>
            </w:r>
          </w:p>
          <w:p w:rsidR="00712E2B" w:rsidRDefault="00712E2B" w:rsidP="005F0C2C">
            <w:pPr>
              <w:ind w:firstLine="0"/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Terdapat tungau</w:t>
            </w:r>
          </w:p>
          <w:p w:rsidR="00712E2B" w:rsidRPr="00712E2B" w:rsidRDefault="00712E2B" w:rsidP="00712E2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5"/>
                <w:szCs w:val="25"/>
                <w:lang w:val="en-US"/>
              </w:rPr>
            </w:pPr>
            <w:r w:rsidRPr="00712E2B">
              <w:rPr>
                <w:rFonts w:ascii="Arial" w:eastAsia="Times New Roman" w:hAnsi="Arial" w:cs="Arial"/>
                <w:sz w:val="25"/>
                <w:szCs w:val="25"/>
                <w:lang w:val="en-US"/>
              </w:rPr>
              <w:t>Terdapat di sela –</w:t>
            </w:r>
            <w:r>
              <w:rPr>
                <w:rFonts w:ascii="Arial" w:eastAsia="Times New Roman" w:hAnsi="Arial" w:cs="Arial"/>
                <w:sz w:val="25"/>
                <w:szCs w:val="25"/>
                <w:lang w:val="en-US"/>
              </w:rPr>
              <w:t xml:space="preserve"> </w:t>
            </w:r>
            <w:r w:rsidRPr="00712E2B">
              <w:rPr>
                <w:rFonts w:ascii="Arial" w:eastAsia="Times New Roman" w:hAnsi="Arial" w:cs="Arial"/>
                <w:sz w:val="25"/>
                <w:szCs w:val="25"/>
                <w:lang w:val="en-US"/>
              </w:rPr>
              <w:t>sela jari kaki, tangan, bawah  ketiak, alat kelamin, pinggang dll.</w:t>
            </w:r>
          </w:p>
          <w:p w:rsidR="00712E2B" w:rsidRDefault="00712E2B" w:rsidP="005F0C2C">
            <w:pPr>
              <w:ind w:firstLine="0"/>
              <w:rPr>
                <w:lang w:val="en-US"/>
              </w:rPr>
            </w:pPr>
          </w:p>
        </w:tc>
        <w:tc>
          <w:tcPr>
            <w:tcW w:w="4393" w:type="dxa"/>
          </w:tcPr>
          <w:p w:rsidR="006373CF" w:rsidRDefault="00712E2B" w:rsidP="005F0C2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Kudis </w:t>
            </w:r>
          </w:p>
        </w:tc>
      </w:tr>
      <w:tr w:rsidR="006373CF" w:rsidTr="006373CF">
        <w:tc>
          <w:tcPr>
            <w:tcW w:w="846" w:type="dxa"/>
          </w:tcPr>
          <w:p w:rsidR="006373CF" w:rsidRPr="00712E2B" w:rsidRDefault="006373CF" w:rsidP="00712E2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4111" w:type="dxa"/>
          </w:tcPr>
          <w:p w:rsidR="00712E2B" w:rsidRDefault="00712E2B" w:rsidP="00712E2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5"/>
                <w:szCs w:val="25"/>
                <w:lang w:val="en-US"/>
              </w:rPr>
            </w:pPr>
            <w:r w:rsidRPr="00712E2B">
              <w:rPr>
                <w:rFonts w:ascii="Arial" w:eastAsia="Times New Roman" w:hAnsi="Arial" w:cs="Arial"/>
                <w:sz w:val="25"/>
                <w:szCs w:val="25"/>
                <w:lang w:val="en-US"/>
              </w:rPr>
              <w:t>Kulit menebal dengan lingkaran –</w:t>
            </w:r>
            <w:r>
              <w:rPr>
                <w:rFonts w:ascii="Arial" w:eastAsia="Times New Roman" w:hAnsi="Arial" w:cs="Arial"/>
                <w:sz w:val="25"/>
                <w:szCs w:val="25"/>
                <w:lang w:val="en-US"/>
              </w:rPr>
              <w:t xml:space="preserve"> </w:t>
            </w:r>
            <w:r w:rsidRPr="00712E2B">
              <w:rPr>
                <w:rFonts w:ascii="Arial" w:eastAsia="Times New Roman" w:hAnsi="Arial" w:cs="Arial"/>
                <w:sz w:val="25"/>
                <w:szCs w:val="25"/>
                <w:lang w:val="en-US"/>
              </w:rPr>
              <w:t>lingkaran</w:t>
            </w:r>
          </w:p>
          <w:p w:rsidR="00712E2B" w:rsidRDefault="00712E2B" w:rsidP="00712E2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</w:p>
          <w:p w:rsidR="00712E2B" w:rsidRDefault="00712E2B" w:rsidP="00712E2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Bersisik halus</w:t>
            </w:r>
          </w:p>
          <w:p w:rsidR="00712E2B" w:rsidRDefault="00712E2B" w:rsidP="00712E2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</w:p>
          <w:p w:rsidR="00712E2B" w:rsidRDefault="00712E2B" w:rsidP="00712E2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Lembab serta berair</w:t>
            </w:r>
          </w:p>
          <w:p w:rsidR="00712E2B" w:rsidRDefault="00712E2B" w:rsidP="00712E2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</w:p>
          <w:p w:rsidR="006373CF" w:rsidRDefault="00712E2B" w:rsidP="00712E2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Terasa gatal</w:t>
            </w:r>
          </w:p>
          <w:p w:rsidR="00712E2B" w:rsidRPr="00712E2B" w:rsidRDefault="00712E2B" w:rsidP="00712E2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5"/>
                <w:szCs w:val="25"/>
                <w:lang w:val="en-US"/>
              </w:rPr>
            </w:pPr>
          </w:p>
          <w:p w:rsidR="00712E2B" w:rsidRDefault="00712E2B" w:rsidP="005F0C2C">
            <w:pPr>
              <w:ind w:firstLine="0"/>
              <w:rPr>
                <w:lang w:val="en-US"/>
              </w:rPr>
            </w:pPr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Bercak putih pada lingkaran</w:t>
            </w:r>
          </w:p>
        </w:tc>
        <w:tc>
          <w:tcPr>
            <w:tcW w:w="4393" w:type="dxa"/>
          </w:tcPr>
          <w:p w:rsidR="006373CF" w:rsidRDefault="00712E2B" w:rsidP="005F0C2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Kudis </w:t>
            </w:r>
          </w:p>
        </w:tc>
      </w:tr>
      <w:tr w:rsidR="006373CF" w:rsidTr="006373CF">
        <w:tc>
          <w:tcPr>
            <w:tcW w:w="846" w:type="dxa"/>
          </w:tcPr>
          <w:p w:rsidR="006373CF" w:rsidRPr="00712E2B" w:rsidRDefault="006373CF" w:rsidP="00712E2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4111" w:type="dxa"/>
          </w:tcPr>
          <w:p w:rsidR="00712E2B" w:rsidRPr="00712E2B" w:rsidRDefault="00712E2B" w:rsidP="00712E2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5"/>
                <w:szCs w:val="25"/>
                <w:lang w:val="en-US"/>
              </w:rPr>
            </w:pPr>
            <w:r w:rsidRPr="00712E2B">
              <w:rPr>
                <w:rFonts w:ascii="Arial" w:eastAsia="Times New Roman" w:hAnsi="Arial" w:cs="Arial"/>
                <w:sz w:val="25"/>
                <w:szCs w:val="25"/>
                <w:lang w:val="en-US"/>
              </w:rPr>
              <w:t>Bercak</w:t>
            </w:r>
            <w:r>
              <w:rPr>
                <w:rFonts w:ascii="Arial" w:eastAsia="Times New Roman" w:hAnsi="Arial" w:cs="Arial"/>
                <w:sz w:val="25"/>
                <w:szCs w:val="25"/>
                <w:lang w:val="en-US"/>
              </w:rPr>
              <w:t xml:space="preserve"> </w:t>
            </w:r>
            <w:r w:rsidRPr="00712E2B">
              <w:rPr>
                <w:rFonts w:ascii="Arial" w:eastAsia="Times New Roman" w:hAnsi="Arial" w:cs="Arial"/>
                <w:sz w:val="25"/>
                <w:szCs w:val="25"/>
                <w:lang w:val="en-US"/>
              </w:rPr>
              <w:t>–</w:t>
            </w:r>
            <w:r>
              <w:rPr>
                <w:rFonts w:ascii="Arial" w:eastAsia="Times New Roman" w:hAnsi="Arial" w:cs="Arial"/>
                <w:sz w:val="25"/>
                <w:szCs w:val="25"/>
                <w:lang w:val="en-US"/>
              </w:rPr>
              <w:t xml:space="preserve"> </w:t>
            </w:r>
            <w:r w:rsidRPr="00712E2B">
              <w:rPr>
                <w:rFonts w:ascii="Arial" w:eastAsia="Times New Roman" w:hAnsi="Arial" w:cs="Arial"/>
                <w:sz w:val="25"/>
                <w:szCs w:val="25"/>
                <w:lang w:val="en-US"/>
              </w:rPr>
              <w:t>bercak merah dengan sisik putih tebal</w:t>
            </w:r>
          </w:p>
          <w:p w:rsidR="006373CF" w:rsidRDefault="006373CF" w:rsidP="005F0C2C">
            <w:pPr>
              <w:ind w:firstLine="0"/>
              <w:rPr>
                <w:lang w:val="en-US"/>
              </w:rPr>
            </w:pPr>
          </w:p>
          <w:p w:rsidR="00712E2B" w:rsidRDefault="00712E2B" w:rsidP="005F0C2C">
            <w:pPr>
              <w:ind w:firstLine="0"/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Terasa gatal</w:t>
            </w:r>
          </w:p>
          <w:p w:rsidR="00712E2B" w:rsidRDefault="00712E2B" w:rsidP="005F0C2C">
            <w:pPr>
              <w:ind w:firstLine="0"/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Dapat melebar</w:t>
            </w:r>
          </w:p>
          <w:p w:rsidR="00712E2B" w:rsidRDefault="00712E2B" w:rsidP="00712E2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5"/>
                <w:szCs w:val="25"/>
                <w:lang w:val="en-US"/>
              </w:rPr>
            </w:pPr>
            <w:r w:rsidRPr="00712E2B">
              <w:rPr>
                <w:rFonts w:ascii="Arial" w:eastAsia="Times New Roman" w:hAnsi="Arial" w:cs="Arial"/>
                <w:sz w:val="25"/>
                <w:szCs w:val="25"/>
                <w:lang w:val="en-US"/>
              </w:rPr>
              <w:t>Terdapat di daerah  kepala, wajah, siku,  genitalia, telapak tangan dan kaki</w:t>
            </w:r>
          </w:p>
          <w:p w:rsidR="00712E2B" w:rsidRDefault="00712E2B" w:rsidP="00712E2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5"/>
                <w:szCs w:val="25"/>
                <w:lang w:val="en-US"/>
              </w:rPr>
            </w:pPr>
          </w:p>
          <w:p w:rsidR="00712E2B" w:rsidRPr="00712E2B" w:rsidRDefault="00712E2B" w:rsidP="00712E2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5"/>
                <w:szCs w:val="25"/>
                <w:lang w:val="en-US"/>
              </w:rPr>
            </w:pPr>
            <w:r w:rsidRPr="00712E2B">
              <w:rPr>
                <w:rFonts w:ascii="Arial" w:eastAsia="Times New Roman" w:hAnsi="Arial" w:cs="Arial"/>
                <w:sz w:val="25"/>
                <w:szCs w:val="25"/>
                <w:lang w:val="en-US"/>
              </w:rPr>
              <w:t>Dikarenakan stres (banyak pikiran)</w:t>
            </w:r>
          </w:p>
          <w:p w:rsidR="00712E2B" w:rsidRPr="00712E2B" w:rsidRDefault="00712E2B" w:rsidP="00712E2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5"/>
                <w:szCs w:val="25"/>
                <w:lang w:val="en-US"/>
              </w:rPr>
            </w:pPr>
          </w:p>
          <w:p w:rsidR="00712E2B" w:rsidRDefault="00712E2B" w:rsidP="005F0C2C">
            <w:pPr>
              <w:ind w:firstLine="0"/>
              <w:rPr>
                <w:lang w:val="en-US"/>
              </w:rPr>
            </w:pPr>
          </w:p>
        </w:tc>
        <w:tc>
          <w:tcPr>
            <w:tcW w:w="4393" w:type="dxa"/>
          </w:tcPr>
          <w:p w:rsidR="006373CF" w:rsidRPr="00712E2B" w:rsidRDefault="00712E2B" w:rsidP="005F0C2C">
            <w:pPr>
              <w:ind w:firstLine="0"/>
              <w:rPr>
                <w:lang w:val="en-US"/>
              </w:rPr>
            </w:pPr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Psoriasis</w:t>
            </w:r>
            <w:r>
              <w:rPr>
                <w:rFonts w:ascii="Arial" w:hAnsi="Arial" w:cs="Arial"/>
                <w:sz w:val="25"/>
                <w:szCs w:val="25"/>
                <w:shd w:val="clear" w:color="auto" w:fill="FFFFFF"/>
                <w:lang w:val="en-US"/>
              </w:rPr>
              <w:t xml:space="preserve"> </w:t>
            </w:r>
          </w:p>
        </w:tc>
      </w:tr>
      <w:tr w:rsidR="00712E2B" w:rsidTr="006373CF">
        <w:tc>
          <w:tcPr>
            <w:tcW w:w="846" w:type="dxa"/>
          </w:tcPr>
          <w:p w:rsidR="00712E2B" w:rsidRPr="00712E2B" w:rsidRDefault="00712E2B" w:rsidP="00712E2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4111" w:type="dxa"/>
          </w:tcPr>
          <w:p w:rsidR="00712E2B" w:rsidRDefault="00712E2B" w:rsidP="00712E2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Tahi lalat pada kulit membesar</w:t>
            </w:r>
          </w:p>
          <w:p w:rsidR="00712E2B" w:rsidRDefault="00712E2B" w:rsidP="00712E2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</w:p>
          <w:p w:rsidR="00712E2B" w:rsidRDefault="00712E2B" w:rsidP="00712E2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Perubahan  warna pada tahi lalat</w:t>
            </w:r>
          </w:p>
          <w:p w:rsidR="00712E2B" w:rsidRDefault="00712E2B" w:rsidP="00712E2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</w:p>
          <w:p w:rsidR="00712E2B" w:rsidRDefault="00712E2B" w:rsidP="00712E2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Gatal</w:t>
            </w:r>
          </w:p>
          <w:p w:rsidR="00712E2B" w:rsidRDefault="00712E2B" w:rsidP="00712E2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lastRenderedPageBreak/>
              <w:t>Berdarah</w:t>
            </w:r>
          </w:p>
          <w:p w:rsidR="00712E2B" w:rsidRDefault="00712E2B" w:rsidP="00712E2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</w:p>
          <w:p w:rsidR="00712E2B" w:rsidRPr="00712E2B" w:rsidRDefault="00712E2B" w:rsidP="00712E2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5"/>
                <w:szCs w:val="25"/>
                <w:lang w:val="en-US"/>
              </w:rPr>
            </w:pPr>
            <w:r w:rsidRPr="00712E2B">
              <w:rPr>
                <w:rFonts w:ascii="Arial" w:eastAsia="Times New Roman" w:hAnsi="Arial" w:cs="Arial"/>
                <w:sz w:val="25"/>
                <w:szCs w:val="25"/>
                <w:lang w:val="en-US"/>
              </w:rPr>
              <w:t xml:space="preserve">Terdapat pada punggung, pantat,  kaki,  kulit </w:t>
            </w:r>
            <w:r>
              <w:rPr>
                <w:rFonts w:ascii="Arial" w:eastAsia="Times New Roman" w:hAnsi="Arial" w:cs="Arial"/>
                <w:sz w:val="25"/>
                <w:szCs w:val="25"/>
                <w:lang w:val="en-US"/>
              </w:rPr>
              <w:t xml:space="preserve">kepala,  leher, dan di </w:t>
            </w:r>
            <w:r w:rsidRPr="00712E2B">
              <w:rPr>
                <w:rFonts w:ascii="Arial" w:eastAsia="Times New Roman" w:hAnsi="Arial" w:cs="Arial"/>
                <w:sz w:val="25"/>
                <w:szCs w:val="25"/>
                <w:lang w:val="en-US"/>
              </w:rPr>
              <w:t>belakang telinga</w:t>
            </w:r>
          </w:p>
          <w:p w:rsidR="00712E2B" w:rsidRPr="00712E2B" w:rsidRDefault="00712E2B" w:rsidP="00712E2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5"/>
                <w:szCs w:val="25"/>
                <w:lang w:val="en-US"/>
              </w:rPr>
            </w:pPr>
          </w:p>
        </w:tc>
        <w:tc>
          <w:tcPr>
            <w:tcW w:w="4393" w:type="dxa"/>
          </w:tcPr>
          <w:p w:rsidR="00712E2B" w:rsidRPr="00712E2B" w:rsidRDefault="00712E2B" w:rsidP="005F0C2C">
            <w:pPr>
              <w:ind w:firstLine="0"/>
              <w:rPr>
                <w:rFonts w:ascii="Arial" w:hAnsi="Arial" w:cs="Arial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lastRenderedPageBreak/>
              <w:t>Melanoma</w:t>
            </w:r>
            <w:r>
              <w:rPr>
                <w:rFonts w:ascii="Arial" w:hAnsi="Arial" w:cs="Arial"/>
                <w:sz w:val="25"/>
                <w:szCs w:val="25"/>
                <w:shd w:val="clear" w:color="auto" w:fill="FFFFFF"/>
                <w:lang w:val="en-US"/>
              </w:rPr>
              <w:t xml:space="preserve"> </w:t>
            </w:r>
          </w:p>
        </w:tc>
      </w:tr>
      <w:tr w:rsidR="00712E2B" w:rsidTr="006373CF">
        <w:tc>
          <w:tcPr>
            <w:tcW w:w="846" w:type="dxa"/>
          </w:tcPr>
          <w:p w:rsidR="00712E2B" w:rsidRPr="00712E2B" w:rsidRDefault="00712E2B" w:rsidP="00712E2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4111" w:type="dxa"/>
          </w:tcPr>
          <w:p w:rsidR="00712E2B" w:rsidRDefault="00712E2B" w:rsidP="00712E2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Kulit terasa gatal</w:t>
            </w:r>
          </w:p>
          <w:p w:rsidR="00712E2B" w:rsidRDefault="00712E2B" w:rsidP="00712E2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</w:p>
          <w:p w:rsidR="00712E2B" w:rsidRDefault="00712E2B" w:rsidP="00712E2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Melepuh dengan  cairan kuning  kemerahan</w:t>
            </w:r>
          </w:p>
          <w:p w:rsidR="00712E2B" w:rsidRDefault="00712E2B" w:rsidP="00712E2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</w:p>
          <w:p w:rsidR="00712E2B" w:rsidRPr="00712E2B" w:rsidRDefault="00712E2B" w:rsidP="00712E2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5"/>
                <w:szCs w:val="25"/>
                <w:lang w:val="en-US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val="en-US"/>
              </w:rPr>
              <w:t xml:space="preserve">Cairan  lepuhan membentuk </w:t>
            </w:r>
            <w:r w:rsidRPr="00712E2B">
              <w:rPr>
                <w:rFonts w:ascii="Arial" w:eastAsia="Times New Roman" w:hAnsi="Arial" w:cs="Arial"/>
                <w:sz w:val="25"/>
                <w:szCs w:val="25"/>
                <w:lang w:val="en-US"/>
              </w:rPr>
              <w:t>keropeng  (crusta)</w:t>
            </w:r>
          </w:p>
          <w:p w:rsidR="00712E2B" w:rsidRDefault="00712E2B" w:rsidP="00712E2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</w:p>
          <w:p w:rsidR="00712E2B" w:rsidRDefault="00712E2B" w:rsidP="00712E2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5"/>
                <w:szCs w:val="25"/>
                <w:lang w:val="en-US"/>
              </w:rPr>
            </w:pPr>
            <w:r w:rsidRPr="00712E2B">
              <w:rPr>
                <w:rFonts w:ascii="Arial" w:eastAsia="Times New Roman" w:hAnsi="Arial" w:cs="Arial"/>
                <w:sz w:val="25"/>
                <w:szCs w:val="25"/>
                <w:lang w:val="en-US"/>
              </w:rPr>
              <w:t>Pembengkakan kelenjar getah bening di sekitar luka</w:t>
            </w:r>
          </w:p>
          <w:p w:rsidR="00712E2B" w:rsidRDefault="00712E2B" w:rsidP="00712E2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5"/>
                <w:szCs w:val="25"/>
                <w:lang w:val="en-US"/>
              </w:rPr>
            </w:pPr>
          </w:p>
          <w:p w:rsidR="00712E2B" w:rsidRPr="00712E2B" w:rsidRDefault="00712E2B" w:rsidP="00712E2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5"/>
                <w:szCs w:val="25"/>
                <w:lang w:val="en-US"/>
              </w:rPr>
            </w:pPr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 xml:space="preserve">Jika pecah menyebar di </w:t>
            </w:r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sebelahnya</w:t>
            </w:r>
          </w:p>
          <w:p w:rsidR="00712E2B" w:rsidRDefault="00712E2B" w:rsidP="00712E2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</w:p>
        </w:tc>
        <w:tc>
          <w:tcPr>
            <w:tcW w:w="4393" w:type="dxa"/>
          </w:tcPr>
          <w:p w:rsidR="00712E2B" w:rsidRDefault="00712E2B" w:rsidP="005F0C2C">
            <w:pPr>
              <w:ind w:firstLine="0"/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Impetigo</w:t>
            </w:r>
          </w:p>
        </w:tc>
      </w:tr>
      <w:tr w:rsidR="00712E2B" w:rsidTr="006373CF">
        <w:tc>
          <w:tcPr>
            <w:tcW w:w="846" w:type="dxa"/>
          </w:tcPr>
          <w:p w:rsidR="00712E2B" w:rsidRPr="00712E2B" w:rsidRDefault="00712E2B" w:rsidP="00712E2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4111" w:type="dxa"/>
          </w:tcPr>
          <w:p w:rsidR="00712E2B" w:rsidRDefault="00712E2B" w:rsidP="00712E2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Terasa gatal</w:t>
            </w:r>
          </w:p>
          <w:p w:rsidR="00712E2B" w:rsidRDefault="00712E2B" w:rsidP="00712E2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</w:p>
          <w:p w:rsidR="00712E2B" w:rsidRDefault="00712E2B" w:rsidP="00712E2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Bau tidak sedap</w:t>
            </w:r>
          </w:p>
          <w:p w:rsidR="00712E2B" w:rsidRDefault="00712E2B" w:rsidP="00712E2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</w:p>
          <w:p w:rsidR="00712E2B" w:rsidRDefault="00712E2B" w:rsidP="00712E2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5"/>
                <w:szCs w:val="25"/>
                <w:lang w:val="en-US"/>
              </w:rPr>
            </w:pPr>
            <w:r w:rsidRPr="00712E2B">
              <w:rPr>
                <w:rFonts w:ascii="Arial" w:eastAsia="Times New Roman" w:hAnsi="Arial" w:cs="Arial"/>
                <w:sz w:val="25"/>
                <w:szCs w:val="25"/>
                <w:lang w:val="en-US"/>
              </w:rPr>
              <w:t>Disela –</w:t>
            </w:r>
            <w:r>
              <w:rPr>
                <w:rFonts w:ascii="Arial" w:eastAsia="Times New Roman" w:hAnsi="Arial" w:cs="Arial"/>
                <w:sz w:val="25"/>
                <w:szCs w:val="25"/>
                <w:lang w:val="en-US"/>
              </w:rPr>
              <w:t xml:space="preserve"> </w:t>
            </w:r>
            <w:r w:rsidRPr="00712E2B">
              <w:rPr>
                <w:rFonts w:ascii="Arial" w:eastAsia="Times New Roman" w:hAnsi="Arial" w:cs="Arial"/>
                <w:sz w:val="25"/>
                <w:szCs w:val="25"/>
                <w:lang w:val="en-US"/>
              </w:rPr>
              <w:t>sela jari kaki maupun tanngan</w:t>
            </w:r>
          </w:p>
          <w:p w:rsidR="00712E2B" w:rsidRDefault="00712E2B" w:rsidP="00712E2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5"/>
                <w:szCs w:val="25"/>
                <w:lang w:val="en-US"/>
              </w:rPr>
            </w:pPr>
          </w:p>
          <w:p w:rsidR="00712E2B" w:rsidRPr="00712E2B" w:rsidRDefault="00712E2B" w:rsidP="00712E2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5"/>
                <w:szCs w:val="25"/>
                <w:lang w:val="en-US"/>
              </w:rPr>
            </w:pPr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Sering berada di tempat yang banyak air</w:t>
            </w:r>
          </w:p>
          <w:p w:rsidR="00712E2B" w:rsidRDefault="00712E2B" w:rsidP="00712E2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</w:p>
        </w:tc>
        <w:tc>
          <w:tcPr>
            <w:tcW w:w="4393" w:type="dxa"/>
          </w:tcPr>
          <w:p w:rsidR="00712E2B" w:rsidRDefault="00712E2B" w:rsidP="005F0C2C">
            <w:pPr>
              <w:ind w:firstLine="0"/>
              <w:rPr>
                <w:rFonts w:ascii="Arial" w:hAnsi="Arial" w:cs="Arial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Kutu Air</w:t>
            </w:r>
          </w:p>
        </w:tc>
      </w:tr>
    </w:tbl>
    <w:p w:rsidR="005F0C2C" w:rsidRPr="005F0C2C" w:rsidRDefault="005F0C2C" w:rsidP="005F0C2C">
      <w:pPr>
        <w:ind w:firstLine="0"/>
        <w:rPr>
          <w:lang w:val="en-US"/>
        </w:rPr>
      </w:pPr>
    </w:p>
    <w:sectPr w:rsidR="005F0C2C" w:rsidRPr="005F0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FF1124"/>
    <w:multiLevelType w:val="hybridMultilevel"/>
    <w:tmpl w:val="65ECAA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949"/>
    <w:rsid w:val="000027BF"/>
    <w:rsid w:val="005F0C2C"/>
    <w:rsid w:val="006373CF"/>
    <w:rsid w:val="00712E2B"/>
    <w:rsid w:val="00A15154"/>
    <w:rsid w:val="00EF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41A379-4AB2-4242-9720-B5CD585C1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1949"/>
    <w:pPr>
      <w:spacing w:after="0" w:line="480" w:lineRule="auto"/>
      <w:ind w:firstLine="720"/>
      <w:jc w:val="both"/>
    </w:pPr>
    <w:rPr>
      <w:rFonts w:ascii="Times New Roman" w:hAnsi="Times New Roman"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EF19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73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2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1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6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5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9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2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4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1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02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4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3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0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0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2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9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3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885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3232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94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35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90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93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16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87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41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55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55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04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11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91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47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85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80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63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3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6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13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48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39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09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46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42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55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66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7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74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70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6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6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5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2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riki</dc:creator>
  <cp:keywords/>
  <dc:description/>
  <cp:lastModifiedBy>riki</cp:lastModifiedBy>
  <cp:revision>1</cp:revision>
  <dcterms:created xsi:type="dcterms:W3CDTF">2022-06-06T15:47:00Z</dcterms:created>
  <dcterms:modified xsi:type="dcterms:W3CDTF">2022-06-06T16:54:00Z</dcterms:modified>
</cp:coreProperties>
</file>