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48C8" w14:textId="77777777" w:rsidR="006F3FB0" w:rsidRPr="006F3FB0" w:rsidRDefault="006F3FB0" w:rsidP="006F3FB0">
      <w:r w:rsidRPr="006F3FB0">
        <w:t>Here’s how you can use netstat and route commands in Linux to view and manage routing tables and gateways.</w:t>
      </w:r>
    </w:p>
    <w:p w14:paraId="2117DD0D" w14:textId="77777777" w:rsidR="006F3FB0" w:rsidRPr="006F3FB0" w:rsidRDefault="006F3FB0" w:rsidP="006F3FB0">
      <w:r w:rsidRPr="006F3FB0">
        <w:pict w14:anchorId="26E705CB">
          <v:rect id="_x0000_i1061" style="width:0;height:1.5pt" o:hralign="center" o:hrstd="t" o:hr="t" fillcolor="#a0a0a0" stroked="f"/>
        </w:pict>
      </w:r>
    </w:p>
    <w:p w14:paraId="2B87FEA3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1. View Current Routing Table</w:t>
      </w:r>
    </w:p>
    <w:p w14:paraId="1B406E90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Using netstat</w:t>
      </w:r>
    </w:p>
    <w:p w14:paraId="11DE3866" w14:textId="77777777" w:rsidR="006F3FB0" w:rsidRPr="006F3FB0" w:rsidRDefault="006F3FB0" w:rsidP="006F3FB0">
      <w:r w:rsidRPr="006F3FB0">
        <w:t>netstat -</w:t>
      </w:r>
      <w:proofErr w:type="spellStart"/>
      <w:r w:rsidRPr="006F3FB0">
        <w:t>rn</w:t>
      </w:r>
      <w:proofErr w:type="spellEnd"/>
    </w:p>
    <w:p w14:paraId="1526495E" w14:textId="77777777" w:rsidR="006F3FB0" w:rsidRPr="006F3FB0" w:rsidRDefault="006F3FB0" w:rsidP="006F3FB0">
      <w:pPr>
        <w:numPr>
          <w:ilvl w:val="0"/>
          <w:numId w:val="1"/>
        </w:numPr>
      </w:pPr>
      <w:r w:rsidRPr="006F3FB0">
        <w:t>-r → Displays routing table</w:t>
      </w:r>
    </w:p>
    <w:p w14:paraId="78D96A58" w14:textId="77777777" w:rsidR="006F3FB0" w:rsidRPr="006F3FB0" w:rsidRDefault="006F3FB0" w:rsidP="006F3FB0">
      <w:pPr>
        <w:numPr>
          <w:ilvl w:val="0"/>
          <w:numId w:val="1"/>
        </w:numPr>
      </w:pPr>
      <w:r w:rsidRPr="006F3FB0">
        <w:t>-n → Shows numerical addresses (no DNS resolution)</w:t>
      </w:r>
    </w:p>
    <w:p w14:paraId="47D1B1F2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Using route</w:t>
      </w:r>
    </w:p>
    <w:p w14:paraId="52A4740B" w14:textId="77777777" w:rsidR="006F3FB0" w:rsidRPr="006F3FB0" w:rsidRDefault="006F3FB0" w:rsidP="006F3FB0">
      <w:r w:rsidRPr="006F3FB0">
        <w:t>route -n</w:t>
      </w:r>
    </w:p>
    <w:p w14:paraId="0A04AFC1" w14:textId="77777777" w:rsidR="006F3FB0" w:rsidRPr="006F3FB0" w:rsidRDefault="006F3FB0" w:rsidP="006F3FB0">
      <w:r w:rsidRPr="006F3FB0">
        <w:rPr>
          <w:rFonts w:ascii="Segoe UI Emoji" w:hAnsi="Segoe UI Emoji" w:cs="Segoe UI Emoji"/>
        </w:rPr>
        <w:t>👉</w:t>
      </w:r>
      <w:r w:rsidRPr="006F3FB0">
        <w:t xml:space="preserve"> Output shows:</w:t>
      </w:r>
    </w:p>
    <w:p w14:paraId="70D725D9" w14:textId="77777777" w:rsidR="006F3FB0" w:rsidRPr="006F3FB0" w:rsidRDefault="006F3FB0" w:rsidP="006F3FB0">
      <w:pPr>
        <w:numPr>
          <w:ilvl w:val="0"/>
          <w:numId w:val="2"/>
        </w:numPr>
      </w:pPr>
      <w:r w:rsidRPr="006F3FB0">
        <w:t>Destination network</w:t>
      </w:r>
    </w:p>
    <w:p w14:paraId="08D3F284" w14:textId="77777777" w:rsidR="006F3FB0" w:rsidRPr="006F3FB0" w:rsidRDefault="006F3FB0" w:rsidP="006F3FB0">
      <w:pPr>
        <w:numPr>
          <w:ilvl w:val="0"/>
          <w:numId w:val="2"/>
        </w:numPr>
      </w:pPr>
      <w:r w:rsidRPr="006F3FB0">
        <w:t>Gateway</w:t>
      </w:r>
    </w:p>
    <w:p w14:paraId="460B6F05" w14:textId="77777777" w:rsidR="006F3FB0" w:rsidRPr="006F3FB0" w:rsidRDefault="006F3FB0" w:rsidP="006F3FB0">
      <w:pPr>
        <w:numPr>
          <w:ilvl w:val="0"/>
          <w:numId w:val="2"/>
        </w:numPr>
      </w:pPr>
      <w:r w:rsidRPr="006F3FB0">
        <w:t>Netmask</w:t>
      </w:r>
    </w:p>
    <w:p w14:paraId="3FAEEE14" w14:textId="77777777" w:rsidR="006F3FB0" w:rsidRPr="006F3FB0" w:rsidRDefault="006F3FB0" w:rsidP="006F3FB0">
      <w:pPr>
        <w:numPr>
          <w:ilvl w:val="0"/>
          <w:numId w:val="2"/>
        </w:numPr>
      </w:pPr>
      <w:r w:rsidRPr="006F3FB0">
        <w:t>Interface (e.g., eth0, wlan0)</w:t>
      </w:r>
    </w:p>
    <w:p w14:paraId="34F0583F" w14:textId="77777777" w:rsidR="006F3FB0" w:rsidRPr="006F3FB0" w:rsidRDefault="006F3FB0" w:rsidP="006F3FB0">
      <w:r w:rsidRPr="006F3FB0">
        <w:pict w14:anchorId="07D616AA">
          <v:rect id="_x0000_i1062" style="width:0;height:1.5pt" o:hralign="center" o:hrstd="t" o:hr="t" fillcolor="#a0a0a0" stroked="f"/>
        </w:pict>
      </w:r>
    </w:p>
    <w:p w14:paraId="037640B5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2. Add Routes</w:t>
      </w:r>
    </w:p>
    <w:p w14:paraId="6A9D0EBB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Add a network route</w:t>
      </w:r>
    </w:p>
    <w:p w14:paraId="264B17DE" w14:textId="77777777" w:rsidR="006F3FB0" w:rsidRPr="006F3FB0" w:rsidRDefault="006F3FB0" w:rsidP="006F3FB0">
      <w:proofErr w:type="spellStart"/>
      <w:r w:rsidRPr="006F3FB0">
        <w:t>sudo</w:t>
      </w:r>
      <w:proofErr w:type="spellEnd"/>
      <w:r w:rsidRPr="006F3FB0">
        <w:t xml:space="preserve"> route add -net 192.168.2.0 netmask 255.255.255.0 </w:t>
      </w:r>
      <w:proofErr w:type="spellStart"/>
      <w:r w:rsidRPr="006F3FB0">
        <w:t>gw</w:t>
      </w:r>
      <w:proofErr w:type="spellEnd"/>
      <w:r w:rsidRPr="006F3FB0">
        <w:t xml:space="preserve"> 192.168.1.1</w:t>
      </w:r>
    </w:p>
    <w:p w14:paraId="29DF63C3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Add a host route</w:t>
      </w:r>
    </w:p>
    <w:p w14:paraId="7A02E795" w14:textId="77777777" w:rsidR="006F3FB0" w:rsidRPr="006F3FB0" w:rsidRDefault="006F3FB0" w:rsidP="006F3FB0">
      <w:proofErr w:type="spellStart"/>
      <w:r w:rsidRPr="006F3FB0">
        <w:t>sudo</w:t>
      </w:r>
      <w:proofErr w:type="spellEnd"/>
      <w:r w:rsidRPr="006F3FB0">
        <w:t xml:space="preserve"> route add -host 192.168.2.5 </w:t>
      </w:r>
      <w:proofErr w:type="spellStart"/>
      <w:r w:rsidRPr="006F3FB0">
        <w:t>gw</w:t>
      </w:r>
      <w:proofErr w:type="spellEnd"/>
      <w:r w:rsidRPr="006F3FB0">
        <w:t xml:space="preserve"> 192.168.1.1</w:t>
      </w:r>
    </w:p>
    <w:p w14:paraId="5C7B44BA" w14:textId="77777777" w:rsidR="006F3FB0" w:rsidRPr="006F3FB0" w:rsidRDefault="006F3FB0" w:rsidP="006F3FB0">
      <w:r w:rsidRPr="006F3FB0">
        <w:rPr>
          <w:rFonts w:ascii="Segoe UI Emoji" w:hAnsi="Segoe UI Emoji" w:cs="Segoe UI Emoji"/>
        </w:rPr>
        <w:t>👉</w:t>
      </w:r>
      <w:r w:rsidRPr="006F3FB0">
        <w:t xml:space="preserve"> Meaning:</w:t>
      </w:r>
    </w:p>
    <w:p w14:paraId="00086852" w14:textId="77777777" w:rsidR="006F3FB0" w:rsidRPr="006F3FB0" w:rsidRDefault="006F3FB0" w:rsidP="006F3FB0">
      <w:pPr>
        <w:numPr>
          <w:ilvl w:val="0"/>
          <w:numId w:val="3"/>
        </w:numPr>
      </w:pPr>
      <w:r w:rsidRPr="006F3FB0">
        <w:t>-net → Network route</w:t>
      </w:r>
    </w:p>
    <w:p w14:paraId="5D96AF9C" w14:textId="77777777" w:rsidR="006F3FB0" w:rsidRPr="006F3FB0" w:rsidRDefault="006F3FB0" w:rsidP="006F3FB0">
      <w:pPr>
        <w:numPr>
          <w:ilvl w:val="0"/>
          <w:numId w:val="3"/>
        </w:numPr>
      </w:pPr>
      <w:r w:rsidRPr="006F3FB0">
        <w:t>-host → Single host</w:t>
      </w:r>
    </w:p>
    <w:p w14:paraId="78DBD8C0" w14:textId="77777777" w:rsidR="006F3FB0" w:rsidRPr="006F3FB0" w:rsidRDefault="006F3FB0" w:rsidP="006F3FB0">
      <w:pPr>
        <w:numPr>
          <w:ilvl w:val="0"/>
          <w:numId w:val="3"/>
        </w:numPr>
      </w:pPr>
      <w:proofErr w:type="spellStart"/>
      <w:r w:rsidRPr="006F3FB0">
        <w:t>gw</w:t>
      </w:r>
      <w:proofErr w:type="spellEnd"/>
      <w:r w:rsidRPr="006F3FB0">
        <w:t xml:space="preserve"> → Gateway IP</w:t>
      </w:r>
    </w:p>
    <w:p w14:paraId="25172680" w14:textId="77777777" w:rsidR="006F3FB0" w:rsidRPr="006F3FB0" w:rsidRDefault="006F3FB0" w:rsidP="006F3FB0">
      <w:r w:rsidRPr="006F3FB0">
        <w:pict w14:anchorId="3B302A09">
          <v:rect id="_x0000_i1063" style="width:0;height:1.5pt" o:hralign="center" o:hrstd="t" o:hr="t" fillcolor="#a0a0a0" stroked="f"/>
        </w:pict>
      </w:r>
    </w:p>
    <w:p w14:paraId="042CD3F2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3. Delete Routes</w:t>
      </w:r>
    </w:p>
    <w:p w14:paraId="46CB9D6A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Delete a network route</w:t>
      </w:r>
    </w:p>
    <w:p w14:paraId="0C62D5AF" w14:textId="77777777" w:rsidR="006F3FB0" w:rsidRPr="006F3FB0" w:rsidRDefault="006F3FB0" w:rsidP="006F3FB0">
      <w:proofErr w:type="spellStart"/>
      <w:r w:rsidRPr="006F3FB0">
        <w:t>sudo</w:t>
      </w:r>
      <w:proofErr w:type="spellEnd"/>
      <w:r w:rsidRPr="006F3FB0">
        <w:t xml:space="preserve"> route del -net 192.168.2.0 netmask 255.255.255.0</w:t>
      </w:r>
    </w:p>
    <w:p w14:paraId="46AC5CD0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Delete a host route</w:t>
      </w:r>
    </w:p>
    <w:p w14:paraId="5D7160EA" w14:textId="77777777" w:rsidR="006F3FB0" w:rsidRPr="006F3FB0" w:rsidRDefault="006F3FB0" w:rsidP="006F3FB0">
      <w:proofErr w:type="spellStart"/>
      <w:r w:rsidRPr="006F3FB0">
        <w:t>sudo</w:t>
      </w:r>
      <w:proofErr w:type="spellEnd"/>
      <w:r w:rsidRPr="006F3FB0">
        <w:t xml:space="preserve"> route del -host 192.168.2.5</w:t>
      </w:r>
    </w:p>
    <w:p w14:paraId="619FEA8A" w14:textId="77777777" w:rsidR="006F3FB0" w:rsidRPr="006F3FB0" w:rsidRDefault="006F3FB0" w:rsidP="006F3FB0">
      <w:r w:rsidRPr="006F3FB0">
        <w:lastRenderedPageBreak/>
        <w:pict w14:anchorId="41C9708A">
          <v:rect id="_x0000_i1064" style="width:0;height:1.5pt" o:hralign="center" o:hrstd="t" o:hr="t" fillcolor="#a0a0a0" stroked="f"/>
        </w:pict>
      </w:r>
    </w:p>
    <w:p w14:paraId="4EF5A1CC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4. Change Default Gateway</w:t>
      </w:r>
    </w:p>
    <w:p w14:paraId="404CFE01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View current default gateway</w:t>
      </w:r>
    </w:p>
    <w:p w14:paraId="64B93F9B" w14:textId="77777777" w:rsidR="006F3FB0" w:rsidRPr="006F3FB0" w:rsidRDefault="006F3FB0" w:rsidP="006F3FB0">
      <w:r w:rsidRPr="006F3FB0">
        <w:t>route -n</w:t>
      </w:r>
    </w:p>
    <w:p w14:paraId="31CA15F2" w14:textId="77777777" w:rsidR="006F3FB0" w:rsidRPr="006F3FB0" w:rsidRDefault="006F3FB0" w:rsidP="006F3FB0">
      <w:r w:rsidRPr="006F3FB0">
        <w:t>Look for:</w:t>
      </w:r>
    </w:p>
    <w:p w14:paraId="30B8A953" w14:textId="77777777" w:rsidR="006F3FB0" w:rsidRPr="006F3FB0" w:rsidRDefault="006F3FB0" w:rsidP="006F3FB0">
      <w:r w:rsidRPr="006F3FB0">
        <w:t>Destination: 0.0.0.0</w:t>
      </w:r>
    </w:p>
    <w:p w14:paraId="3744A8C6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Delete existing default gateway</w:t>
      </w:r>
    </w:p>
    <w:p w14:paraId="600B82AD" w14:textId="77777777" w:rsidR="006F3FB0" w:rsidRPr="006F3FB0" w:rsidRDefault="006F3FB0" w:rsidP="006F3FB0">
      <w:proofErr w:type="spellStart"/>
      <w:r w:rsidRPr="006F3FB0">
        <w:t>sudo</w:t>
      </w:r>
      <w:proofErr w:type="spellEnd"/>
      <w:r w:rsidRPr="006F3FB0">
        <w:t xml:space="preserve"> route del default</w:t>
      </w:r>
    </w:p>
    <w:p w14:paraId="34A12361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Add new default gateway</w:t>
      </w:r>
    </w:p>
    <w:p w14:paraId="24D715BC" w14:textId="77777777" w:rsidR="006F3FB0" w:rsidRPr="006F3FB0" w:rsidRDefault="006F3FB0" w:rsidP="006F3FB0">
      <w:proofErr w:type="spellStart"/>
      <w:r w:rsidRPr="006F3FB0">
        <w:t>sudo</w:t>
      </w:r>
      <w:proofErr w:type="spellEnd"/>
      <w:r w:rsidRPr="006F3FB0">
        <w:t xml:space="preserve"> route add default </w:t>
      </w:r>
      <w:proofErr w:type="spellStart"/>
      <w:r w:rsidRPr="006F3FB0">
        <w:t>gw</w:t>
      </w:r>
      <w:proofErr w:type="spellEnd"/>
      <w:r w:rsidRPr="006F3FB0">
        <w:t xml:space="preserve"> 192.168.1.1</w:t>
      </w:r>
    </w:p>
    <w:p w14:paraId="6A698A70" w14:textId="77777777" w:rsidR="006F3FB0" w:rsidRPr="006F3FB0" w:rsidRDefault="006F3FB0" w:rsidP="006F3FB0">
      <w:r w:rsidRPr="006F3FB0">
        <w:pict w14:anchorId="67EF2CBB">
          <v:rect id="_x0000_i1065" style="width:0;height:1.5pt" o:hralign="center" o:hrstd="t" o:hr="t" fillcolor="#a0a0a0" stroked="f"/>
        </w:pict>
      </w:r>
    </w:p>
    <w:p w14:paraId="6DF0CCEA" w14:textId="77777777" w:rsidR="006F3FB0" w:rsidRPr="006F3FB0" w:rsidRDefault="006F3FB0" w:rsidP="006F3FB0">
      <w:pPr>
        <w:rPr>
          <w:b/>
          <w:bCs/>
        </w:rPr>
      </w:pPr>
      <w:r w:rsidRPr="006F3FB0">
        <w:rPr>
          <w:b/>
          <w:bCs/>
        </w:rPr>
        <w:t>Important Notes</w:t>
      </w:r>
    </w:p>
    <w:p w14:paraId="49F2323B" w14:textId="77777777" w:rsidR="006F3FB0" w:rsidRPr="006F3FB0" w:rsidRDefault="006F3FB0" w:rsidP="006F3FB0">
      <w:pPr>
        <w:numPr>
          <w:ilvl w:val="0"/>
          <w:numId w:val="4"/>
        </w:numPr>
      </w:pPr>
      <w:r w:rsidRPr="006F3FB0">
        <w:t xml:space="preserve">Changes made using route are </w:t>
      </w:r>
      <w:r w:rsidRPr="006F3FB0">
        <w:rPr>
          <w:b/>
          <w:bCs/>
        </w:rPr>
        <w:t>temporary</w:t>
      </w:r>
      <w:r w:rsidRPr="006F3FB0">
        <w:t xml:space="preserve"> (lost after reboot).</w:t>
      </w:r>
    </w:p>
    <w:p w14:paraId="6B7DD9C6" w14:textId="77777777" w:rsidR="006F3FB0" w:rsidRPr="006F3FB0" w:rsidRDefault="006F3FB0" w:rsidP="006F3FB0">
      <w:pPr>
        <w:numPr>
          <w:ilvl w:val="0"/>
          <w:numId w:val="4"/>
        </w:numPr>
      </w:pPr>
      <w:r w:rsidRPr="006F3FB0">
        <w:t xml:space="preserve">Modern Linux systems prefer the </w:t>
      </w:r>
      <w:proofErr w:type="spellStart"/>
      <w:r w:rsidRPr="006F3FB0">
        <w:t>ip</w:t>
      </w:r>
      <w:proofErr w:type="spellEnd"/>
      <w:r w:rsidRPr="006F3FB0">
        <w:t xml:space="preserve"> command:</w:t>
      </w:r>
    </w:p>
    <w:p w14:paraId="561860B0" w14:textId="77777777" w:rsidR="006F3FB0" w:rsidRPr="006F3FB0" w:rsidRDefault="006F3FB0" w:rsidP="006F3FB0">
      <w:proofErr w:type="spellStart"/>
      <w:r w:rsidRPr="006F3FB0">
        <w:t>ip</w:t>
      </w:r>
      <w:proofErr w:type="spellEnd"/>
      <w:r w:rsidRPr="006F3FB0">
        <w:t xml:space="preserve"> route show</w:t>
      </w:r>
    </w:p>
    <w:p w14:paraId="00421F2D" w14:textId="77777777" w:rsidR="006F3FB0" w:rsidRPr="006F3FB0" w:rsidRDefault="006F3FB0" w:rsidP="006F3FB0">
      <w:proofErr w:type="spellStart"/>
      <w:r w:rsidRPr="006F3FB0">
        <w:t>ip</w:t>
      </w:r>
      <w:proofErr w:type="spellEnd"/>
      <w:r w:rsidRPr="006F3FB0">
        <w:t xml:space="preserve"> route add</w:t>
      </w:r>
    </w:p>
    <w:p w14:paraId="03B2AFA8" w14:textId="77777777" w:rsidR="006F3FB0" w:rsidRPr="006F3FB0" w:rsidRDefault="006F3FB0" w:rsidP="006F3FB0">
      <w:proofErr w:type="spellStart"/>
      <w:r w:rsidRPr="006F3FB0">
        <w:t>ip</w:t>
      </w:r>
      <w:proofErr w:type="spellEnd"/>
      <w:r w:rsidRPr="006F3FB0">
        <w:t xml:space="preserve"> route del</w:t>
      </w:r>
    </w:p>
    <w:p w14:paraId="79097D3F" w14:textId="77777777" w:rsidR="006F3FB0" w:rsidRPr="006F3FB0" w:rsidRDefault="006F3FB0" w:rsidP="006F3FB0">
      <w:r w:rsidRPr="006F3FB0">
        <w:pict w14:anchorId="5D93F087">
          <v:rect id="_x0000_i1066" style="width:0;height:1.5pt" o:hralign="center" o:hrstd="t" o:hr="t" fillcolor="#a0a0a0" stroked="f"/>
        </w:pict>
      </w:r>
    </w:p>
    <w:p w14:paraId="7C16D174" w14:textId="77777777" w:rsidR="006F3FB0" w:rsidRPr="006F3FB0" w:rsidRDefault="006F3FB0" w:rsidP="006F3FB0">
      <w:r w:rsidRPr="006F3FB0">
        <w:t xml:space="preserve">If you want, I can also show the same tasks using the newer </w:t>
      </w:r>
      <w:proofErr w:type="spellStart"/>
      <w:r w:rsidRPr="006F3FB0">
        <w:t>ip</w:t>
      </w:r>
      <w:proofErr w:type="spellEnd"/>
      <w:r w:rsidRPr="006F3FB0">
        <w:t xml:space="preserve"> route command (recommended in modern Linux).</w:t>
      </w:r>
    </w:p>
    <w:p w14:paraId="0904F1BC" w14:textId="77777777" w:rsidR="00882C94" w:rsidRDefault="00882C94"/>
    <w:sectPr w:rsidR="00882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099A"/>
    <w:multiLevelType w:val="multilevel"/>
    <w:tmpl w:val="2C38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45181"/>
    <w:multiLevelType w:val="multilevel"/>
    <w:tmpl w:val="0E3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75510"/>
    <w:multiLevelType w:val="multilevel"/>
    <w:tmpl w:val="298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63B06"/>
    <w:multiLevelType w:val="multilevel"/>
    <w:tmpl w:val="1C90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1955">
    <w:abstractNumId w:val="0"/>
  </w:num>
  <w:num w:numId="2" w16cid:durableId="2132505319">
    <w:abstractNumId w:val="1"/>
  </w:num>
  <w:num w:numId="3" w16cid:durableId="609894116">
    <w:abstractNumId w:val="2"/>
  </w:num>
  <w:num w:numId="4" w16cid:durableId="345985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B0"/>
    <w:rsid w:val="000B49DF"/>
    <w:rsid w:val="00257ED2"/>
    <w:rsid w:val="004E7B43"/>
    <w:rsid w:val="006F3FB0"/>
    <w:rsid w:val="007F5E12"/>
    <w:rsid w:val="00882C94"/>
    <w:rsid w:val="008F7CC2"/>
    <w:rsid w:val="00A838FA"/>
    <w:rsid w:val="00C6693B"/>
    <w:rsid w:val="00F7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0290"/>
  <w15:chartTrackingRefBased/>
  <w15:docId w15:val="{9EC10A43-2216-4C12-A795-D7790D70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F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Bronislaw Britto</dc:creator>
  <cp:keywords/>
  <dc:description/>
  <cp:lastModifiedBy>Bronislaw Britto</cp:lastModifiedBy>
  <cp:revision>1</cp:revision>
  <dcterms:created xsi:type="dcterms:W3CDTF">2026-05-05T19:33:00Z</dcterms:created>
  <dcterms:modified xsi:type="dcterms:W3CDTF">2026-05-05T19:35:00Z</dcterms:modified>
</cp:coreProperties>
</file>