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09F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AI出海游戏热词站21天实战项目全手册（关卡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3</w:t>
      </w:r>
      <w:r>
        <w:rPr>
          <w:rFonts w:ascii="Arial" w:hAnsi="Arial" w:eastAsia="等线" w:cs="Arial"/>
          <w:b/>
          <w:sz w:val="52"/>
        </w:rPr>
        <w:t>）</w:t>
      </w:r>
    </w:p>
    <w:p w14:paraId="4415B3BA">
      <w:pPr>
        <w:spacing w:before="320" w:after="120" w:line="288" w:lineRule="auto"/>
        <w:ind w:left="0"/>
        <w:jc w:val="left"/>
        <w:outlineLvl w:val="1"/>
      </w:pPr>
      <w:bookmarkStart w:id="0" w:name="heading_23"/>
      <w:bookmarkStart w:id="1" w:name="heading_0"/>
      <w:r>
        <w:rPr>
          <w:rFonts w:ascii="Arial" w:hAnsi="Arial" w:eastAsia="等线" w:cs="Arial"/>
          <w:b/>
          <w:sz w:val="32"/>
        </w:rPr>
        <w:t>前置核心作业规则（预备）</w:t>
      </w:r>
      <w:bookmarkEnd w:id="0"/>
    </w:p>
    <w:p w14:paraId="2F36EA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任务目标</w:t>
      </w:r>
    </w:p>
    <w:p w14:paraId="16B94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为关卡 2 规划完成的页面矩阵，匹配、搜集、整理可复用的权威信息素材来源，标准化归档为 AI 可直接读取使用的素材库，为下一关批量生成站点页面提供真实事实原料。</w:t>
      </w:r>
    </w:p>
    <w:p w14:paraId="1735A6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任务描述</w:t>
      </w:r>
    </w:p>
    <w:p w14:paraId="085C20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逐行对照关卡 2 输出的页面矩阵表，为每一个规划页面匹配对应信息来源；</w:t>
      </w:r>
    </w:p>
    <w:p w14:paraId="2E90CA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单页面最低标准：1-2 个权威可靠信息源，可选来源包含游戏官网、官方 Wiki、Steam/Roblox 商店页、高播放 YouTube 攻略视频、Reddit 玩家社区、头部游戏攻略博客；</w:t>
      </w:r>
    </w:p>
    <w:p w14:paraId="6EC5F0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记录来源时不单纯粘贴链接，同步标注该渠道可提供的精准内容板块、数据、文案素材；</w:t>
      </w:r>
    </w:p>
    <w:p w14:paraId="7A2D49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统一素材归档格式，结构化整理成标准化文档，降低 AI 提取信息的理解成本；</w:t>
      </w:r>
    </w:p>
    <w:p w14:paraId="7461ED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若某页面关键词全网无权威素材可采集，统一标记「素材缺失」，后续更换长尾词或暂缓制作该页面。</w:t>
      </w:r>
    </w:p>
    <w:p w14:paraId="487169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本关强制提交作业</w:t>
      </w:r>
    </w:p>
    <w:p w14:paraId="1B10FA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页面素材来源记录表（文档 / 截图必填）</w:t>
      </w:r>
      <w:r>
        <w:rPr>
          <w:color w:val="000000"/>
          <w:sz w:val="24"/>
          <w:szCs w:val="24"/>
          <w:bdr w:val="none" w:color="auto" w:sz="0" w:space="0"/>
        </w:rPr>
        <w:t xml:space="preserve"> 每条记录包含：页面名称、对应长尾关键词、信息源链接、来源可输出内容说明；每个页面不少于 1 个来源，优先 2 个交叉核验。</w:t>
      </w:r>
    </w:p>
    <w:p w14:paraId="3A9A7D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关卡复盘总结（必填）</w:t>
      </w:r>
      <w:r>
        <w:rPr>
          <w:color w:val="000000"/>
          <w:sz w:val="24"/>
          <w:szCs w:val="24"/>
          <w:bdr w:val="none" w:color="auto" w:sz="0" w:space="0"/>
        </w:rPr>
        <w:t xml:space="preserve"> 内容包含本关核心收获、实操卡点、对应解决方法。</w:t>
      </w:r>
    </w:p>
    <w:p w14:paraId="71468C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作业提交链接</w:t>
      </w:r>
    </w:p>
    <w:p w14:paraId="45B81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66FF"/>
          <w:kern w:val="0"/>
          <w:sz w:val="24"/>
          <w:szCs w:val="24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0066FF"/>
          <w:kern w:val="0"/>
          <w:sz w:val="24"/>
          <w:szCs w:val="24"/>
          <w:bdr w:val="none" w:color="auto" w:sz="0" w:space="0"/>
          <w:lang w:val="en-US" w:eastAsia="zh-CN" w:bidi="ar"/>
        </w:rPr>
        <w:instrText xml:space="preserve"> HYPERLINK "https://link.wtturl.cn/?target=https://scys.com/activity/10092/task&amp;scene=im&amp;aid=582478&amp;lang=zh" \o "autolink" \t "/Users/wenjiechen/Documents\\x/_blank" </w:instrText>
      </w:r>
      <w:r>
        <w:rPr>
          <w:rFonts w:ascii="宋体" w:hAnsi="宋体" w:eastAsia="宋体" w:cs="宋体"/>
          <w:color w:val="0066FF"/>
          <w:kern w:val="0"/>
          <w:sz w:val="24"/>
          <w:szCs w:val="24"/>
          <w:bdr w:val="none" w:color="auto" w:sz="0" w:space="0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color w:val="0066FF"/>
          <w:sz w:val="24"/>
          <w:szCs w:val="24"/>
          <w:bdr w:val="none" w:color="auto" w:sz="0" w:space="0"/>
        </w:rPr>
        <w:t>https://scys.com/activity/10092/task</w:t>
      </w:r>
      <w:r>
        <w:rPr>
          <w:rFonts w:ascii="宋体" w:hAnsi="宋体" w:eastAsia="宋体" w:cs="宋体"/>
          <w:color w:val="0066FF"/>
          <w:kern w:val="0"/>
          <w:sz w:val="24"/>
          <w:szCs w:val="24"/>
          <w:bdr w:val="none" w:color="auto" w:sz="0" w:space="0"/>
          <w:lang w:val="en-US" w:eastAsia="zh-CN" w:bidi="ar"/>
        </w:rPr>
        <w:fldChar w:fldCharType="end"/>
      </w:r>
    </w:p>
    <w:p w14:paraId="77BA4E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bookmarkEnd w:id="1"/>
    <w:p w14:paraId="0D642B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 xml:space="preserve">01. 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具体</w:t>
      </w:r>
      <w:r>
        <w:rPr>
          <w:color w:val="000000"/>
          <w:sz w:val="24"/>
          <w:szCs w:val="24"/>
          <w:bdr w:val="none" w:color="auto" w:sz="0" w:space="0"/>
        </w:rPr>
        <w:t>步骤</w:t>
      </w:r>
    </w:p>
    <w:p w14:paraId="2706A53C">
      <w:pPr>
        <w:rPr>
          <w:rFonts w:hint="eastAsia"/>
        </w:rPr>
      </w:pPr>
      <w:r>
        <w:rPr>
          <w:rFonts w:hint="eastAsia"/>
        </w:rPr>
        <w:t>游戏攻略站的内容必须有事实依据。</w:t>
      </w:r>
    </w:p>
    <w:p w14:paraId="169802C3">
      <w:pPr>
        <w:rPr>
          <w:rFonts w:hint="eastAsia"/>
        </w:rPr>
      </w:pPr>
      <w:r>
        <w:rPr>
          <w:rFonts w:hint="eastAsia"/>
        </w:rPr>
        <w:t>如果直接让 AI 编——它会把不同游戏的信息混在一起，或者编出不存在的人物、兑换码、关卡。</w:t>
      </w:r>
    </w:p>
    <w:p w14:paraId="4633464A">
      <w:pPr>
        <w:rPr>
          <w:rFonts w:hint="eastAsia"/>
        </w:rPr>
      </w:pPr>
      <w:r>
        <w:rPr>
          <w:rFonts w:hint="eastAsia"/>
        </w:rPr>
        <w:t>Google 一旦发现内容不准确，就不会给你排名。</w:t>
      </w:r>
    </w:p>
    <w:p w14:paraId="039082F1">
      <w:r>
        <w:rPr>
          <w:rFonts w:hint="eastAsia"/>
        </w:rPr>
        <w:t>这一关的核心原则：</w:t>
      </w:r>
      <w:r>
        <w:rPr>
          <w:rFonts w:hint="eastAsia"/>
          <w:b/>
          <w:bCs/>
        </w:rPr>
        <w:t>AI 用于过滤和整理，不用于凭空编造。事实必须来自真实信息源</w:t>
      </w:r>
      <w:r>
        <w:rPr>
          <w:rFonts w:hint="eastAsia"/>
        </w:rPr>
        <w:t>。</w:t>
      </w:r>
    </w:p>
    <w:p w14:paraId="1601F212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首页：首页就是网站的主页面。</w:t>
      </w:r>
    </w:p>
    <w:p w14:paraId="00E341ED">
      <w:pPr>
        <w:numPr>
          <w:numId w:val="0"/>
        </w:numPr>
      </w:pPr>
      <w:r>
        <w:rPr>
          <w:rFonts w:hint="eastAsia"/>
        </w:rPr>
        <w:t>首页通常用来</w:t>
      </w:r>
      <w:r>
        <w:rPr>
          <w:rFonts w:hint="eastAsia"/>
          <w:b/>
          <w:bCs/>
        </w:rPr>
        <w:t>围绕游戏主词</w:t>
      </w:r>
      <w:r>
        <w:rPr>
          <w:rFonts w:hint="eastAsia"/>
        </w:rPr>
        <w:t>，它适合放</w:t>
      </w:r>
      <w:r>
        <w:rPr>
          <w:rFonts w:hint="eastAsia"/>
          <w:b/>
          <w:bCs/>
        </w:rPr>
        <w:t xml:space="preserve"> 游戏的整体信息 和 游戏核心关键词模块</w:t>
      </w:r>
      <w:r>
        <w:rPr>
          <w:rFonts w:hint="eastAsia"/>
        </w:rPr>
        <w:t>。</w:t>
      </w:r>
    </w:p>
    <w:p w14:paraId="66CAA9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94380" cy="3201035"/>
            <wp:effectExtent l="0" t="0" r="7620" b="24765"/>
            <wp:docPr id="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3201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1A405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推荐数据来源：</w:t>
      </w:r>
      <w:r>
        <w:rPr>
          <w:rFonts w:hint="eastAsia"/>
        </w:rPr>
        <w:t>ChatGPT 网页端直接联网搜索</w:t>
      </w:r>
    </w:p>
    <w:p w14:paraId="435BDF2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目标：</w:t>
      </w:r>
      <w:r>
        <w:rPr>
          <w:rFonts w:hint="eastAsia"/>
        </w:rPr>
        <w:t>获取网站开发所需的全部基础信息——官方链接、SEO 元数据、主题色、多语言优先级。</w:t>
      </w:r>
    </w:p>
    <w:p w14:paraId="1D44CD85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SEO 元数据</w:t>
      </w:r>
    </w:p>
    <w:p w14:paraId="6D44725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网页给 Google 看的「后台说明」，决定你的站能不能被搜到、搜索结果里长什么样。</w:t>
      </w:r>
    </w:p>
    <w:p w14:paraId="2F197D6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主要 3 样：title（搜索结果那条蓝色大标题）、description（标题下的灰色小字介绍）、keywords（一组相关词，权重低但写上没坏处）。提前写好填进去，用户搜相关词时才容易找到你、点进来。</w:t>
      </w:r>
    </w:p>
    <w:p w14:paraId="470487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09135" cy="1704975"/>
            <wp:effectExtent l="0" t="0" r="12065" b="22225"/>
            <wp:docPr id="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B75FC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官方链接</w:t>
      </w:r>
    </w:p>
    <w:p w14:paraId="6B7E701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游戏的官方 / 权威入口：官网、Discord、YouTube、Reddit、平台页（Roblox / Steam）等。</w:t>
      </w:r>
    </w:p>
    <w:p w14:paraId="015A5E0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首页"开始游戏""加入 Discord"按钮跳转的就是它们；</w:t>
      </w:r>
    </w:p>
    <w:p w14:paraId="2470DB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提示词写清楚：只放官方和正经社群、不留打不开的 404 链接。</w:t>
      </w:r>
    </w:p>
    <w:p w14:paraId="7E74859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主题色</w:t>
      </w:r>
    </w:p>
    <w:p w14:paraId="79CA221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网站主色调（导航栏、按钮、强调色），让视觉风格贴近游戏调性，不用通用蓝白配色——恐怖游戏用暗红深紫、童话游戏用粉蓝暖黄，玩家一眼"对味"。提示词 ##3 让 ChatGPT 参考游戏官网 / 宣传图给 HSL 色值。</w:t>
      </w:r>
    </w:p>
    <w:p w14:paraId="4E5880D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多语言优先级</w:t>
      </w:r>
    </w:p>
    <w:p w14:paraId="5C6835B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游戏面向全球，可同时做多语言版本（英语 / 西语 / 日语…）让不同语言玩家都搜得到。"优先级"就是定先做哪门、顺序怎么排。提示词 ##4 按各地区热度排，最多 4 门、必须有英语；新手先把英语做扎实，再加其他语言。</w:t>
      </w:r>
    </w:p>
    <w:p w14:paraId="210686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除了上面 4 样基础信息，提示词那个 JSON 里还有首页从上到下要填的内容字段，也说一下是啥：</w:t>
      </w:r>
    </w:p>
    <w:p w14:paraId="61D7D41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hero（首屏主区）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：进站第一眼的大区域。title 是大标题（游戏名），eyebrow 是上方小标语，description 是一两句玩法介绍，stats 是首屏核心数据，三个 Cta 是行动按钮，videoLabel 是官方视频标签。</w:t>
      </w:r>
    </w:p>
    <w:p w14:paraId="305BF5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start（新手引导区）：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"Start Here" 区，cards 是 4 张新手引导卡片：第 1 张固定新手入门，后 3 张挑玩家前两小时最常搜的内容、类型互不重复。</w:t>
      </w:r>
    </w:p>
    <w:p w14:paraId="3831A08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aboutGame（游戏介绍区）：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"What is 游戏名？" 区，paragraphs 是 2-3 句玩法介绍，stats 是数据表（开发商 / 平台 / 类型 / 访问量等），用 label + value 成对。</w:t>
      </w:r>
    </w:p>
    <w:p w14:paraId="5BFB235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finalCta（底部号召区）：页底号召区，title 是号召标题，primary / secondary 是两个按钮。</w:t>
      </w:r>
    </w:p>
    <w:p w14:paraId="658AEB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footer（页脚）：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每页底部信息区，含站点介绍、官方社群入口、法律页等。</w:t>
      </w:r>
    </w:p>
    <w:p w14:paraId="7922D648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【实操环节】</w:t>
      </w:r>
    </w:p>
    <w:p w14:paraId="7204AEC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下面是直接丢给 chatgpt 的提示词：</w:t>
      </w:r>
    </w:p>
    <w:p w14:paraId="6696A84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游戏词：{TOPIC}</w:t>
      </w:r>
    </w:p>
    <w:p w14:paraId="69C71A8F">
      <w:pPr>
        <w:spacing w:before="120" w:after="120" w:line="288" w:lineRule="auto"/>
        <w:ind w:left="0"/>
        <w:jc w:val="left"/>
        <w:rPr>
          <w:rFonts w:hint="eastAsia"/>
        </w:rPr>
      </w:pPr>
    </w:p>
    <w:p w14:paraId="79AC676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请按以下结构提供完整的网站开发信息：</w:t>
      </w:r>
    </w:p>
    <w:p w14:paraId="33E65A1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【特别注意：1.注意不要附上我的竞对的网站（官网除外）2.禁止输出任何一个404/打不开的链接】</w:t>
      </w:r>
    </w:p>
    <w:p w14:paraId="439024F0">
      <w:pPr>
        <w:spacing w:before="120" w:after="120" w:line="288" w:lineRule="auto"/>
        <w:ind w:left="0"/>
        <w:jc w:val="left"/>
        <w:rPr>
          <w:rFonts w:hint="eastAsia"/>
        </w:rPr>
      </w:pPr>
    </w:p>
    <w:p w14:paraId="3BD907A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## 1、主题基础信息</w:t>
      </w:r>
    </w:p>
    <w:p w14:paraId="4162CDE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（1）给出官方网站（禁止输出任何一个404/打不开的链接）和常用社群（如Discord、reddit等）和官方 trailer youtube链接（如果没有随便选一个爆款youtube视频）。</w:t>
      </w:r>
    </w:p>
    <w:p w14:paraId="64C3EF22">
      <w:pPr>
        <w:spacing w:before="120" w:after="120" w:line="288" w:lineRule="auto"/>
        <w:ind w:left="0"/>
        <w:jc w:val="left"/>
        <w:rPr>
          <w:rFonts w:hint="eastAsia"/>
        </w:rPr>
      </w:pPr>
    </w:p>
    <w:p w14:paraId="51BD6BF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（2）搜索给出这4组用户关心的数据和SEO元数据，严格按照以下格式返回：（注意：4组用户关心的数据一定要最贴近玩家直觉，具体内容不限制，不要死板只查找Active Codes、Daily Updates、Total Visits、Units Available这4项，Players Online、 Peak CCU"、User Reviews、Release Date·····都可以。注意：1.某项数据为0就不要写，比如：禁止写Active Codes：0 2.value的值后面不要写任何括号）</w:t>
      </w:r>
    </w:p>
    <w:p w14:paraId="0FCC9335">
      <w:pPr>
        <w:spacing w:before="120" w:after="120" w:line="288" w:lineRule="auto"/>
        <w:ind w:left="0"/>
        <w:jc w:val="left"/>
        <w:rPr>
          <w:rFonts w:hint="eastAsia"/>
        </w:rPr>
      </w:pPr>
    </w:p>
    <w:p w14:paraId="0DC9BBD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{</w:t>
      </w:r>
    </w:p>
    <w:p w14:paraId="5E86A47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"home": {</w:t>
      </w:r>
    </w:p>
    <w:p w14:paraId="654984F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"meta": {</w:t>
      </w:r>
    </w:p>
    <w:p w14:paraId="69A3C83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"title": "游戏名 Wiki — 核心关键词1, 核心关键词2",</w:t>
      </w:r>
    </w:p>
    <w:p w14:paraId="7BB452B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"description": "SEO description（140-160字符）"</w:t>
      </w:r>
    </w:p>
    <w:p w14:paraId="4CC6D78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},</w:t>
      </w:r>
    </w:p>
    <w:p w14:paraId="2008AA1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"hero": {</w:t>
      </w:r>
    </w:p>
    <w:p w14:paraId="4D3BC58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"eyebrow": "Fan-Made Community Wiki（或类似标语）",</w:t>
      </w:r>
    </w:p>
    <w:p w14:paraId="12B0754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"title": "游戏名",</w:t>
      </w:r>
    </w:p>
    <w:p w14:paraId="0E5F8C1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"description": "游戏核心玩法介绍，2-3句，吸引玩家点击",</w:t>
      </w:r>
    </w:p>
    <w:p w14:paraId="3868A34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"stats": ["发布日期（如 Launched Jun 2025）", "最近更新日期", "核心数据1（如 3 Races）", "核心数据2（如 Lv100 Cap）", "核心数据3（如 130+ Skills）"],</w:t>
      </w:r>
    </w:p>
    <w:p w14:paraId="715DC0B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"primaryCta": "Start Beginner Guide（或类似首要行动按钮）",</w:t>
      </w:r>
    </w:p>
    <w:p w14:paraId="5C4C6EF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"secondaryCta": "Compare Races（或类似次要行动）",</w:t>
      </w:r>
    </w:p>
    <w:p w14:paraId="79F4B77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"tertiaryCta": "Check Active Codes（或类似第三行动）",</w:t>
      </w:r>
    </w:p>
    <w:p w14:paraId="252D3EB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"videoLabel": "Official media"</w:t>
      </w:r>
    </w:p>
    <w:p w14:paraId="3109DCD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},</w:t>
      </w:r>
    </w:p>
    <w:p w14:paraId="2888829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"start": {</w:t>
      </w:r>
    </w:p>
    <w:p w14:paraId="463F7E2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"eyebrow": "Start Here",</w:t>
      </w:r>
    </w:p>
    <w:p w14:paraId="4DD3427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"title": "Your 游戏名 Journey",</w:t>
      </w:r>
    </w:p>
    <w:p w14:paraId="6D35D2D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"cards": [</w:t>
      </w:r>
    </w:p>
    <w:p w14:paraId="08FA72C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{"number": "1", "title": "Beginner Guide（固定：新手入门）", "description": "新手入门的完整攻略介绍。"},</w:t>
      </w:r>
    </w:p>
    <w:p w14:paraId="3EF480B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{"number": "2", "title": "升级/刷资源/职业/Boss 等（根据游戏特点选择）", "description": "该游戏前2小时玩家最常搜的内容。"},</w:t>
      </w:r>
    </w:p>
    <w:p w14:paraId="757CEB2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{"number": "3", "title": "与卡片2不同类型", "description": "该游戏核心玩法的教学。"},</w:t>
      </w:r>
    </w:p>
    <w:p w14:paraId="20843C1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{"number": "4", "title": "与卡片2/3不同类型", "description": "游戏特色机制或进阶内容。"}</w:t>
      </w:r>
    </w:p>
    <w:p w14:paraId="27229C1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]</w:t>
      </w:r>
    </w:p>
    <w:p w14:paraId="06F0865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},</w:t>
      </w:r>
    </w:p>
    <w:p w14:paraId="7D66FFF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"aboutGame": {</w:t>
      </w:r>
    </w:p>
    <w:p w14:paraId="3339B90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"title": "What is 游戏名?",</w:t>
      </w:r>
    </w:p>
    <w:p w14:paraId="7E6B194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"paragraphs": [</w:t>
      </w:r>
    </w:p>
    <w:p w14:paraId="1BE46EC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"游戏类型和核心玩法的2-3句介绍（如：游戏名 是一个 Roblox 上受 XX 启发的格斗 RPG...）",</w:t>
      </w:r>
    </w:p>
    <w:p w14:paraId="5EBF195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"进一步说明游戏特色的2-3句（如：无论是解锁第一个 XX、进化系统、还是...）"</w:t>
      </w:r>
    </w:p>
    <w:p w14:paraId="321EEDA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],</w:t>
      </w:r>
    </w:p>
    <w:p w14:paraId="247851E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"stats": [</w:t>
      </w:r>
    </w:p>
    <w:p w14:paraId="2992BFE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{"label": "Developer", "value": "开发工作室名"},</w:t>
      </w:r>
    </w:p>
    <w:p w14:paraId="6E7A95A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{"label": "Platform", "value": "Roblox / Steam / PS5 等"},</w:t>
      </w:r>
    </w:p>
    <w:p w14:paraId="6797076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{"label": "Genre", "value": "Fighting RPG 等"},</w:t>
      </w:r>
    </w:p>
    <w:p w14:paraId="291EB61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{"label": "Visits", "value": "12.6M+"},</w:t>
      </w:r>
    </w:p>
    <w:p w14:paraId="6CD0365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{"label": "Favorites", "value": "243K+"},</w:t>
      </w:r>
    </w:p>
    <w:p w14:paraId="4BCAEBD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{"label": "核心内容数", "value": "130+ Skills 等"},</w:t>
      </w:r>
    </w:p>
    <w:p w14:paraId="628AB7D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  {"label": "等级上限", "value": "100 等"}</w:t>
      </w:r>
    </w:p>
    <w:p w14:paraId="48EE655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],</w:t>
      </w:r>
    </w:p>
    <w:p w14:paraId="384F114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"cta": "Explore All Guides"</w:t>
      </w:r>
    </w:p>
    <w:p w14:paraId="63A815F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},</w:t>
      </w:r>
    </w:p>
    <w:p w14:paraId="26AA055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"finalCta": {</w:t>
      </w:r>
    </w:p>
    <w:p w14:paraId="535551B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"title": "Ready to Master 游戏名?",</w:t>
      </w:r>
    </w:p>
    <w:p w14:paraId="034E085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"description": "号召性文案（如：From your first steps in XX to endgame boss fights, our community wiki has you covered...）",</w:t>
      </w:r>
    </w:p>
    <w:p w14:paraId="71446B0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"primary": "Read the Beginner Guide",</w:t>
      </w:r>
    </w:p>
    <w:p w14:paraId="1CE15B4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  "secondary": "Play on Roblox（或对应平台）"</w:t>
      </w:r>
    </w:p>
    <w:p w14:paraId="307239A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}</w:t>
      </w:r>
    </w:p>
    <w:p w14:paraId="44B7F1B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},</w:t>
      </w:r>
    </w:p>
    <w:p w14:paraId="7C4FB77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"footer": {</w:t>
      </w:r>
    </w:p>
    <w:p w14:paraId="5811428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"aboutTitle": "游戏名 Wiki",</w:t>
      </w:r>
    </w:p>
    <w:p w14:paraId="24715CD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"about": "Wiki 的简要介绍（如：游戏名 Wiki 是一个独立的粉丝攻略站，覆盖...）",</w:t>
      </w:r>
    </w:p>
    <w:p w14:paraId="30EA0C2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"description": "一句话描述游戏（如：Free XX-inspired fighting RPG on Roblox. 3 races, 130+ skills, Lv100 cap.）",</w:t>
      </w:r>
    </w:p>
    <w:p w14:paraId="5F439A2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"playGame": "Play 游戏名（或对应平台按钮文字）",</w:t>
      </w:r>
    </w:p>
    <w:p w14:paraId="697CC69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"officialDiscord": "Official Discord",</w:t>
      </w:r>
    </w:p>
    <w:p w14:paraId="49E8A5F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"officialYoutube": "Official YouTube",</w:t>
      </w:r>
    </w:p>
    <w:p w14:paraId="6EB86FC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"communityTool": "社区工具名称和链接（如有，如 Skill Planner）",</w:t>
      </w:r>
    </w:p>
    <w:p w14:paraId="762E910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"privacyPolicy": "Privacy Policy",</w:t>
      </w:r>
    </w:p>
    <w:p w14:paraId="5D628A7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"termsOfService": "Terms of Service"</w:t>
      </w:r>
    </w:p>
    <w:p w14:paraId="35D16E8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},</w:t>
      </w:r>
    </w:p>
    <w:p w14:paraId="44D30ED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"metadata": {</w:t>
      </w:r>
    </w:p>
    <w:p w14:paraId="62CA700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"title": "游戏名 Wiki — 核心关键词1, 核心关键词2（≤60字符）",</w:t>
      </w:r>
    </w:p>
    <w:p w14:paraId="53DCB32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"description": "简洁描述网站提供的内容和价值（140-160字符）",</w:t>
      </w:r>
    </w:p>
    <w:p w14:paraId="23ACD97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  "keywords": "游戏名, 平台, 核心关键词列表（≤100字符）"</w:t>
      </w:r>
    </w:p>
    <w:p w14:paraId="766A682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45CED31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}</w:t>
      </w:r>
    </w:p>
    <w:p w14:paraId="61422150">
      <w:pPr>
        <w:spacing w:before="120" w:after="120" w:line="288" w:lineRule="auto"/>
        <w:ind w:left="0"/>
        <w:jc w:val="left"/>
        <w:rPr>
          <w:rFonts w:hint="eastAsia"/>
        </w:rPr>
      </w:pPr>
    </w:p>
    <w:p w14:paraId="63757C7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完成后自查：</w:t>
      </w:r>
    </w:p>
    <w:p w14:paraId="4D4F42D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home.meta.title 字符数是否 ≤ 60？</w:t>
      </w:r>
    </w:p>
    <w:p w14:paraId="31D7299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metadata.title 字符数是否 ≤ 60？</w:t>
      </w:r>
    </w:p>
    <w:p w14:paraId="76F157A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metadata.description 字符数是否在 140-160 之间？</w:t>
      </w:r>
    </w:p>
    <w:p w14:paraId="185D3BB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metadata.keywords 字符数是否 ≤ 100？</w:t>
      </w:r>
    </w:p>
    <w:p w14:paraId="1B8C0A9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home.hero.stats 数组是否为纯字符串（不含对象）？</w:t>
      </w:r>
    </w:p>
    <w:p w14:paraId="6B76298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home.start.cards 是否有 4 个对象？</w:t>
      </w:r>
    </w:p>
    <w:p w14:paraId="203087D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home.aboutGame.stats 是否有 label+value 对？</w:t>
      </w:r>
    </w:p>
    <w:p w14:paraId="681B5EB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footer.about 是否有 2-3 句介绍？</w:t>
      </w:r>
    </w:p>
    <w:p w14:paraId="208F643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sidebarCodes 是否有 2 条兑换码？（如果没有兑换码则填"暂无"）</w:t>
      </w:r>
    </w:p>
    <w:p w14:paraId="37C3D5BD">
      <w:pPr>
        <w:spacing w:before="120" w:after="120" w:line="288" w:lineRule="auto"/>
        <w:ind w:left="0"/>
        <w:jc w:val="left"/>
        <w:rPr>
          <w:rFonts w:hint="eastAsia"/>
        </w:rPr>
      </w:pPr>
    </w:p>
    <w:p w14:paraId="13E27B7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## 3、网站主题色应该什么颜色？默认颜色应该选择深色还是亮色</w:t>
      </w:r>
    </w:p>
    <w:p w14:paraId="79E25646">
      <w:pPr>
        <w:spacing w:before="120" w:after="120" w:line="288" w:lineRule="auto"/>
        <w:ind w:left="0"/>
        <w:jc w:val="left"/>
        <w:rPr>
          <w:rFonts w:hint="eastAsia"/>
        </w:rPr>
      </w:pPr>
    </w:p>
    <w:p w14:paraId="189088E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按照这种格式给我：</w:t>
      </w:r>
    </w:p>
    <w:p w14:paraId="54C6A7F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/* 导航页主题色 - 亮色主题 */</w:t>
      </w:r>
    </w:p>
    <w:p w14:paraId="0B36736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--nav-theme: 152 60% 48%;  /* green-500 (原来的 #43b176) */</w:t>
      </w:r>
    </w:p>
    <w:p w14:paraId="0F52095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--nav-theme-light: 152 60% 58%;  /* 更浅的绿色 */</w:t>
      </w:r>
    </w:p>
    <w:p w14:paraId="606C943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/* 导航页主题色 - 暗色主题 */</w:t>
      </w:r>
    </w:p>
    <w:p w14:paraId="73E3AD3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--nav-theme: 152 60% 48%;  /* green-500 */</w:t>
      </w:r>
    </w:p>
    <w:p w14:paraId="4B4B74E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--nav-theme-light: 152 60% 58%;  /* 更浅的绿色 */</w:t>
      </w:r>
    </w:p>
    <w:p w14:paraId="3316E8D3">
      <w:pPr>
        <w:spacing w:before="120" w:after="120" w:line="288" w:lineRule="auto"/>
        <w:ind w:left="0"/>
        <w:jc w:val="left"/>
        <w:rPr>
          <w:rFonts w:hint="eastAsia"/>
        </w:rPr>
      </w:pPr>
    </w:p>
    <w:p w14:paraId="2A2261A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## 4、多语言</w:t>
      </w:r>
    </w:p>
    <w:p w14:paraId="06ADC085">
      <w:pPr>
        <w:spacing w:before="120" w:after="120" w:line="288" w:lineRule="auto"/>
        <w:ind w:left="0"/>
        <w:jc w:val="left"/>
        <w:rPr>
          <w:rFonts w:hint="eastAsia"/>
        </w:rPr>
      </w:pPr>
    </w:p>
    <w:p w14:paraId="390586F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根据热度，分析应该支持哪几门语言（并搜索对应本地化主题名），按流量排优先级</w:t>
      </w:r>
    </w:p>
    <w:p w14:paraId="3DAA614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先说结论，按优先级排列, 最多4门语言（必须有一个是英语，中文除外）</w:t>
      </w:r>
    </w:p>
    <w:p w14:paraId="255BFD6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请以清晰的 Markdown 格式返回所有信息。</w:t>
      </w:r>
    </w:p>
    <w:p w14:paraId="1F2BA56B">
      <w:pPr>
        <w:spacing w:before="120" w:after="120" w:line="288" w:lineRule="auto"/>
        <w:ind w:left="0"/>
        <w:jc w:val="left"/>
        <w:rPr>
          <w:rFonts w:hint="eastAsia"/>
        </w:rPr>
      </w:pPr>
    </w:p>
    <w:p w14:paraId="118B2D5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 网站图标（Favorite Icon）生成</w:t>
      </w:r>
    </w:p>
    <w:p w14:paraId="3654AB1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Favorite Icon，译为网站图标 / 收藏夹图标，是显示在浏览器标签、收藏夹、历史记录里的小图标，尺寸一般很小（16×16、32×32 像素），文件格式常为 .ico。</w:t>
      </w:r>
    </w:p>
    <w:p w14:paraId="087292C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2.1 生成图标描述</w:t>
      </w:r>
    </w:p>
    <w:p w14:paraId="3D3BE02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游戏词：{TOPIC}</w:t>
      </w:r>
    </w:p>
    <w:p w14:paraId="5489A91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直接适合该网站的favicon logo英文绘画提示词，目标格式为：512*512 png</w:t>
      </w:r>
    </w:p>
    <w:p w14:paraId="7F64BE64">
      <w:pPr>
        <w:spacing w:before="120" w:after="120" w:line="288" w:lineRule="auto"/>
        <w:ind w:left="0"/>
        <w:jc w:val="left"/>
        <w:rPr>
          <w:rFonts w:hint="eastAsia"/>
        </w:rPr>
      </w:pPr>
    </w:p>
    <w:p w14:paraId="646DD71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2.2 图标生成</w:t>
      </w:r>
    </w:p>
    <w:p w14:paraId="1B90F8D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方法 1：ChatGPT 图片生成（上述提示词直接丢给 chatgpt）</w:t>
      </w:r>
    </w:p>
    <w:p w14:paraId="2179535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方法 2：调用 AI 图片生成模型</w:t>
      </w:r>
    </w:p>
    <w:p w14:paraId="097456B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2.3 加工成各种格式</w:t>
      </w:r>
    </w:p>
    <w:p w14:paraId="2D3709A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免费网站：https://favicon.io/favicon-converter</w:t>
      </w:r>
    </w:p>
    <w:p w14:paraId="7E723D0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下载一个压缩包： 里面包括各种格式图标 png（各种尺寸、桌面/移动），你交给编程工具放到合适位置</w:t>
      </w:r>
    </w:p>
    <w:p w14:paraId="51C1CA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76905" cy="3206115"/>
            <wp:effectExtent l="0" t="0" r="23495" b="19685"/>
            <wp:docPr id="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3206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1B3F6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 内页 ——  获取游戏长尾关键词流量的重要途径</w:t>
      </w:r>
    </w:p>
    <w:p w14:paraId="40BD719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内页就是网站下具体页面，内页通常承接 具体游戏细分关键词 的搜索需求。内页案例，如：https://farevergame.wiki/classes</w:t>
      </w:r>
    </w:p>
    <w:p w14:paraId="2518335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比如用户只想找 classes，就可以直接进入 classes 页面。</w:t>
      </w:r>
    </w:p>
    <w:p w14:paraId="6A49F3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00095" cy="2865120"/>
            <wp:effectExtent l="0" t="0" r="1905" b="5080"/>
            <wp:docPr id="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4137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内页信息去哪找？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2049"/>
        <w:gridCol w:w="2627"/>
        <w:gridCol w:w="2404"/>
      </w:tblGrid>
      <w:tr w14:paraId="2E5CD6EB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3BDC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信息渠道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AD4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适合获取什么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C44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怎么用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A1B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注意事项</w:t>
            </w:r>
          </w:p>
        </w:tc>
      </w:tr>
      <w:tr w14:paraId="56B72093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77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ChatGPT / AI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80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实时调研搜索所有信息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64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给 AI 长尾关键词名称，让它联网搜索调研信息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82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不适合当事实来源，尤其是新游戏细节</w:t>
            </w:r>
          </w:p>
        </w:tc>
      </w:tr>
      <w:tr w14:paraId="07A77E77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D9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YouTube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C4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试玩攻略、角色评测、操作教学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E2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搜索对应关键词 → 视频转写提取内容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DF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 主常比 Google 文章更早发布新游戏攻略</w:t>
            </w:r>
          </w:p>
        </w:tc>
      </w:tr>
      <w:tr w14:paraId="3802AB5A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A8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Discord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90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角色机制、更新说明、官方一手信息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CC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加入游戏的官方 Discord → 看公告频道和 FAQ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BF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海外游戏社区核心阵地，信息最接近官方</w:t>
            </w:r>
          </w:p>
        </w:tc>
      </w:tr>
      <w:tr w14:paraId="0351C40B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08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Google 搜索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5B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已有攻略文章、Wiki 页面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94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搜 "游戏名 guide"" 游戏名 wiki"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0D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参考结构，不复制内容</w:t>
            </w:r>
          </w:p>
        </w:tc>
      </w:tr>
      <w:tr w14:paraId="097647A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A1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竞对网站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89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页面结构参考、信息缺口发现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F6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看已有攻略站覆盖了什么需求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19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不能简单复制，主要用于发现信息缺口</w:t>
            </w:r>
          </w:p>
        </w:tc>
      </w:tr>
      <w:tr w14:paraId="113C867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07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官网 / Steam 页面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E3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游戏基本介绍、角色列表、更新日志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AF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直接获取官方信息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33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最适合做首页和角色介绍</w:t>
            </w:r>
          </w:p>
        </w:tc>
      </w:tr>
    </w:tbl>
    <w:p w14:paraId="481DB0E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多渠道收集内页素材</w:t>
      </w:r>
    </w:p>
    <w:p w14:paraId="728F539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不要只靠一个来源，同一个信息至少在 2 个来源交叉验证。（准备一个文档，收集的信息都放进一个文档里面）</w:t>
      </w:r>
    </w:p>
    <w:p w14:paraId="1081B3D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上一步我们得到了“keywords.json”，那么这一步我们需要为这10-20个关键词，分别搜集更具体的“关键词素材”。我们需要在该游戏项目文件内新建一个"关键词素材.md"，将下文收集到的素材，放进“关键词素材.md”里。</w:t>
      </w:r>
    </w:p>
    <w:p w14:paraId="2037094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具体操作方法如下（以一个关键词“farever classes”为实例）：</w:t>
      </w:r>
    </w:p>
    <w:p w14:paraId="5345E1E5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3.1 先搜 Google </w:t>
      </w:r>
    </w:p>
    <w:p w14:paraId="10F2072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看该内页关键词需求是否有现成的攻略文章和 Wiki</w:t>
      </w:r>
    </w:p>
    <w:p w14:paraId="53F58F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5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BFB00F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选择“farever classes”为主题、排名前二的网页点进去</w:t>
      </w:r>
    </w:p>
    <w:p w14:paraId="22BC46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54880" cy="2253615"/>
            <wp:effectExtent l="0" t="0" r="20320" b="6985"/>
            <wp:docPr id="6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53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4AD8AD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直接复制这两个网页的内容，如图，复制网页 1 的内容</w:t>
      </w:r>
    </w:p>
    <w:p w14:paraId="116AFE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7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73FD97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如图，复制网页 2 的 4 个板块内容。以上 2 个页面复制的内容，全部放进一个以“farever classes”命名的关键词文档</w:t>
      </w:r>
    </w:p>
    <w:p w14:paraId="0B5C71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8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32CE8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3.2 再去 YouTube 搜索游戏内页关键词等</w:t>
      </w:r>
    </w:p>
    <w:p w14:paraId="219B69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用插件提取字幕，然后交给 gpt 等大模型提取关键内容</w:t>
      </w:r>
    </w:p>
    <w:p w14:paraId="7FD8D4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1）下载 YouTube 脚本生成器 - YouTube TranscriptGenerator</w:t>
      </w:r>
    </w:p>
    <w:p w14:paraId="1BFA0E7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下载地址：https://chromewebstore.google.com/detail/olhmdeioemochcmndjfcgfnpmhkckgif?utm_source=item-share-cb </w:t>
      </w:r>
    </w:p>
    <w:p w14:paraId="6A528E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9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0FF65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2）去 YouTube 搜索“farever classes”，然后选择2个时间较新、观看量较大的视频，点进去，这时插件就会自动加载。点击插件中间 Pro Transcription 开始提取字幕。字母提取完毕，选择语言为简体中文，点击左侧 export 复制字幕文本</w:t>
      </w:r>
    </w:p>
    <w:p w14:paraId="6D80BC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10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52E35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92EE4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3）将复制的 YouTube 字幕也放进上述以“farever classes”命名的关键词文档</w:t>
      </w:r>
    </w:p>
    <w:p w14:paraId="4EC36E77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（也就是以“farever classes”命名的关键词文档目前有两部分内容：一个是谷歌搜索收集的信息，一个是 YouTube 收集的信息）</w:t>
      </w:r>
    </w:p>
    <w:p w14:paraId="14F4813B">
      <w:pPr>
        <w:spacing w:before="120" w:after="120" w:line="288" w:lineRule="auto"/>
        <w:ind w:left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3.3 访问游戏官网/Steam 页面获取官方介绍</w:t>
      </w:r>
    </w:p>
    <w:p w14:paraId="7D006E4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搜索 farever，选择 steam 游戏官方挂售链接点击进去</w:t>
      </w:r>
    </w:p>
    <w:p w14:paraId="7A167548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lang w:val="en-US" w:eastAsia="zh-CN" w:bidi="ar"/>
        </w:rPr>
        <w:drawing>
          <wp:inline distT="0" distB="0" distL="114300" distR="114300">
            <wp:extent cx="5271770" cy="1597660"/>
            <wp:effectExtent l="0" t="0" r="11430" b="2540"/>
            <wp:docPr id="11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7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5E40E5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找到 classes 相关说明，如果有目标关键词的重要信息，就同样复制粘贴进以“farever classes”命名的关键词文档</w:t>
      </w:r>
    </w:p>
    <w:p w14:paraId="0CA5CC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630805"/>
            <wp:effectExtent l="0" t="0" r="16510" b="10795"/>
            <wp:docPr id="1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01DAD2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如果像上面，只有 4 classes，没有其他信息，可以不用复制，直接跳过</w:t>
      </w:r>
    </w:p>
    <w:p w14:paraId="37B4CF1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我们最终得到的“关键词素材.md”，如下图（仅做演示参考）：</w:t>
      </w:r>
    </w:p>
    <w:p w14:paraId="091AFED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Google素材</w:t>
      </w:r>
    </w:p>
    <w:p w14:paraId="5ABBDDC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素材来源地址：</w:t>
      </w:r>
    </w:p>
    <w:p w14:paraId="6F8E33A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素材内容：</w:t>
      </w:r>
    </w:p>
    <w:p w14:paraId="443C9B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4367530"/>
            <wp:effectExtent l="0" t="0" r="12700" b="1270"/>
            <wp:docPr id="13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67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1AD4F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YouTube</w:t>
      </w:r>
    </w:p>
    <w:p w14:paraId="723D722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素材来源地址：</w:t>
      </w:r>
    </w:p>
    <w:p w14:paraId="054704C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素材内容：</w:t>
      </w:r>
    </w:p>
    <w:p w14:paraId="151746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4392930"/>
            <wp:effectExtent l="0" t="0" r="9525" b="1270"/>
            <wp:docPr id="14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9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9C18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游戏官网</w:t>
      </w:r>
    </w:p>
    <w:p w14:paraId="0044D5CA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素材来源地址：</w:t>
      </w:r>
    </w:p>
    <w:p w14:paraId="2926CB5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素材内容：</w:t>
      </w:r>
    </w:p>
    <w:p w14:paraId="47C637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4864735"/>
            <wp:effectExtent l="0" t="0" r="13335" b="12065"/>
            <wp:docPr id="15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64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5C6175">
      <w:pPr>
        <w:spacing w:before="120" w:after="120" w:line="288" w:lineRule="auto"/>
        <w:ind w:left="0"/>
        <w:jc w:val="left"/>
        <w:rPr>
          <w:rFonts w:hint="eastAsia"/>
        </w:rPr>
      </w:pPr>
      <w:bookmarkStart w:id="2" w:name="_GoBack"/>
      <w:bookmarkEnd w:id="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5F8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59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79A78A"/>
    <w:multiLevelType w:val="singleLevel"/>
    <w:tmpl w:val="DA79A78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DFF4458"/>
    <w:multiLevelType w:val="multilevel"/>
    <w:tmpl w:val="DDFF44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4B29BF1"/>
    <w:multiLevelType w:val="multilevel"/>
    <w:tmpl w:val="E4B29B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9FE87FE9"/>
    <w:rsid w:val="AA4CA643"/>
    <w:rsid w:val="BFFC55F6"/>
    <w:rsid w:val="DFFF94D2"/>
    <w:rsid w:val="EFF7A814"/>
    <w:rsid w:val="FF0C059A"/>
    <w:rsid w:val="FFFF40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ebp"/><Relationship Id="rId8" Type="http://schemas.openxmlformats.org/officeDocument/2006/relationships/image" Target="media/image3.webp"/><Relationship Id="rId7" Type="http://schemas.openxmlformats.org/officeDocument/2006/relationships/image" Target="media/image2.webp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webp"/><Relationship Id="rId2" Type="http://schemas.openxmlformats.org/officeDocument/2006/relationships/settings" Target="settings.xml"/><Relationship Id="rId19" Type="http://schemas.openxmlformats.org/officeDocument/2006/relationships/image" Target="media/image14.webp"/><Relationship Id="rId18" Type="http://schemas.openxmlformats.org/officeDocument/2006/relationships/image" Target="media/image13.webp"/><Relationship Id="rId17" Type="http://schemas.openxmlformats.org/officeDocument/2006/relationships/image" Target="media/image12.webp"/><Relationship Id="rId16" Type="http://schemas.openxmlformats.org/officeDocument/2006/relationships/image" Target="media/image11.webp"/><Relationship Id="rId15" Type="http://schemas.openxmlformats.org/officeDocument/2006/relationships/image" Target="media/image10.webp"/><Relationship Id="rId14" Type="http://schemas.openxmlformats.org/officeDocument/2006/relationships/image" Target="media/image9.webp"/><Relationship Id="rId13" Type="http://schemas.openxmlformats.org/officeDocument/2006/relationships/image" Target="media/image8.webp"/><Relationship Id="rId12" Type="http://schemas.openxmlformats.org/officeDocument/2006/relationships/image" Target="media/image7.webp"/><Relationship Id="rId11" Type="http://schemas.openxmlformats.org/officeDocument/2006/relationships/image" Target="media/image6.webp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33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2026-08-01T22:58:00Z</dcterms:created>
  <dc:creator>Apache POI</dc:creator>
  <cp:lastModifiedBy>Jacky</cp:lastModifiedBy>
  <dcterms:modified xsi:type="dcterms:W3CDTF">2026-08-07T20:35:21Z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{"Label":"1","ContentProducer":"001191110102MACQD9K64010000","ProduceID":"7668706492992900032","ReservedCode1":"","ContentPropagator":"","PropagateID":"","ReservedCode2":""}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A2EA5172D0CB7FD69FA6756AE9E91B4A_42</vt:lpwstr>
  </property>
</Properties>
</file>