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AFFBF" w14:textId="0C95DF0F" w:rsidR="00C0207C" w:rsidRDefault="00C0207C" w:rsidP="00011FF2">
      <w:r>
        <w:fldChar w:fldCharType="begin"/>
      </w:r>
      <w:r>
        <w:instrText xml:space="preserve"> ADDRESSBLOCK \f "&lt;&lt;_COMPANY_</w:instrText>
      </w:r>
      <w:r>
        <w:cr/>
        <w:instrText>&gt;&gt;&lt;&lt;_FIRST0_&gt;&gt;&lt;&lt; _LAST0_&gt;&gt;&lt;&lt; _SUFFIX0_&gt;&gt;</w:instrText>
      </w:r>
      <w:r>
        <w:cr/>
        <w:instrText>&lt;&lt;_STREET1_</w:instrText>
      </w:r>
      <w:r>
        <w:cr/>
        <w:instrText>&gt;&gt;&lt;&lt;_STREET2_</w:instrText>
      </w:r>
      <w:r>
        <w:cr/>
        <w:instrText>&gt;&gt;&lt;&lt;_POSTAL_  &gt;&gt;&lt;&lt;_CITY_&gt;&gt;&lt;&lt;</w:instrText>
      </w:r>
      <w:r>
        <w:cr/>
        <w:instrText xml:space="preserve">_COUNTRY_&gt;&gt;" \l 1029 \c 2 \e "Česká republika" \d </w:instrText>
      </w:r>
      <w:r w:rsidR="00605989">
        <w:fldChar w:fldCharType="separate"/>
      </w:r>
      <w:r w:rsidR="00605989">
        <w:rPr>
          <w:noProof/>
        </w:rPr>
        <w:t>«Blok adresy»</w:t>
      </w:r>
      <w:r>
        <w:fldChar w:fldCharType="end"/>
      </w:r>
    </w:p>
    <w:p w14:paraId="4AA14E32" w14:textId="1E39F31C" w:rsidR="005155AA" w:rsidRDefault="00C0207C" w:rsidP="00011FF2">
      <w:fldSimple w:instr=" MERGEFIELD Oslovení ">
        <w:r w:rsidR="00605989">
          <w:rPr>
            <w:noProof/>
          </w:rPr>
          <w:t>«Oslovení»</w:t>
        </w:r>
      </w:fldSimple>
      <w:r w:rsidR="005155AA">
        <w:t>,</w:t>
      </w:r>
    </w:p>
    <w:p w14:paraId="2941B4C0" w14:textId="77777777" w:rsidR="005155AA" w:rsidRDefault="005155AA" w:rsidP="00011FF2">
      <w:r>
        <w:t>obracím se na Vás jako na živnostníka/-</w:t>
      </w:r>
      <w:proofErr w:type="spellStart"/>
      <w:r>
        <w:t>ce</w:t>
      </w:r>
      <w:proofErr w:type="spellEnd"/>
      <w:r>
        <w:t>, který/-á provozuje svůj obchod také online. V současné době se mnoho podnikatelů rozhoduje pro tuto formu prodeje, jelikož se jedná o stále rostoucí trh a zákazníci preferují pohodlné nakupování z pohodlí domova.</w:t>
      </w:r>
    </w:p>
    <w:p w14:paraId="58BFE265" w14:textId="77777777" w:rsidR="005155AA" w:rsidRDefault="005155AA" w:rsidP="00011FF2">
      <w:r>
        <w:t>Chtěl/a bych Vás tedy požádat o odpovědi na několik otázek týkající se Vašeho e-</w:t>
      </w:r>
      <w:proofErr w:type="spellStart"/>
      <w:r>
        <w:t>commerce</w:t>
      </w:r>
      <w:proofErr w:type="spellEnd"/>
      <w:r>
        <w:t xml:space="preserve"> hospodaření:</w:t>
      </w:r>
    </w:p>
    <w:p w14:paraId="545D22D1" w14:textId="77777777" w:rsidR="005155AA" w:rsidRDefault="005155AA" w:rsidP="00011FF2">
      <w:pPr>
        <w:pStyle w:val="Odstavecseseznamem"/>
        <w:numPr>
          <w:ilvl w:val="0"/>
          <w:numId w:val="2"/>
        </w:numPr>
      </w:pPr>
      <w:r>
        <w:t>Jaká byla celková výše tržeb Vašeho e-shopu v posledním období?</w:t>
      </w:r>
    </w:p>
    <w:p w14:paraId="140D9BDF" w14:textId="77777777" w:rsidR="005155AA" w:rsidRDefault="005155AA" w:rsidP="00011FF2">
      <w:pPr>
        <w:pStyle w:val="Odstavecseseznamem"/>
        <w:numPr>
          <w:ilvl w:val="0"/>
          <w:numId w:val="2"/>
        </w:numPr>
      </w:pPr>
      <w:r>
        <w:t>Jaký je počet objednávek, které jste získali v posledních měsících?</w:t>
      </w:r>
    </w:p>
    <w:p w14:paraId="69217BB9" w14:textId="77777777" w:rsidR="005155AA" w:rsidRDefault="005155AA" w:rsidP="00011FF2">
      <w:pPr>
        <w:pStyle w:val="Odstavecseseznamem"/>
        <w:numPr>
          <w:ilvl w:val="0"/>
          <w:numId w:val="2"/>
        </w:numPr>
      </w:pPr>
      <w:r>
        <w:t>Jaké jsou Vaše nejprodávanější produkty a jak se vyvíjí jejich prodejnost?</w:t>
      </w:r>
    </w:p>
    <w:p w14:paraId="44944D83" w14:textId="77777777" w:rsidR="005155AA" w:rsidRDefault="005155AA" w:rsidP="00011FF2">
      <w:pPr>
        <w:pStyle w:val="Odstavecseseznamem"/>
        <w:numPr>
          <w:ilvl w:val="0"/>
          <w:numId w:val="2"/>
        </w:numPr>
      </w:pPr>
      <w:r>
        <w:t>Jak jste řešili přepravu zboží a jaké jsou Vaše zkušenosti s různými dopravci?</w:t>
      </w:r>
    </w:p>
    <w:p w14:paraId="086E6440" w14:textId="77777777" w:rsidR="005155AA" w:rsidRDefault="005155AA" w:rsidP="00011FF2">
      <w:pPr>
        <w:pStyle w:val="Odstavecseseznamem"/>
        <w:numPr>
          <w:ilvl w:val="0"/>
          <w:numId w:val="2"/>
        </w:numPr>
      </w:pPr>
      <w:r>
        <w:t>Jak často aktualizujete sortiment a jak se na toto rozhodování připravujete?</w:t>
      </w:r>
    </w:p>
    <w:p w14:paraId="0E088D92" w14:textId="77777777" w:rsidR="005155AA" w:rsidRDefault="005155AA" w:rsidP="00011FF2">
      <w:pPr>
        <w:pStyle w:val="Odstavecseseznamem"/>
        <w:numPr>
          <w:ilvl w:val="0"/>
          <w:numId w:val="2"/>
        </w:numPr>
      </w:pPr>
      <w:r>
        <w:t>Jaké máte zkušenosti s online platbami a jaký je pro Vás nejvhodnější platební systém?</w:t>
      </w:r>
    </w:p>
    <w:p w14:paraId="792BD4DB" w14:textId="77777777" w:rsidR="005155AA" w:rsidRDefault="005155AA" w:rsidP="00011FF2">
      <w:pPr>
        <w:pStyle w:val="Odstavecseseznamem"/>
        <w:numPr>
          <w:ilvl w:val="0"/>
          <w:numId w:val="2"/>
        </w:numPr>
      </w:pPr>
      <w:r>
        <w:t>Jaký je poměr nákladů a příjmů v e-</w:t>
      </w:r>
      <w:proofErr w:type="spellStart"/>
      <w:r>
        <w:t>commerce</w:t>
      </w:r>
      <w:proofErr w:type="spellEnd"/>
      <w:r>
        <w:t xml:space="preserve"> a jaké jsou Vaše plány na další rozvoj online prodeje?</w:t>
      </w:r>
    </w:p>
    <w:p w14:paraId="2191C5F4" w14:textId="4052C1F7" w:rsidR="005155AA" w:rsidRDefault="005155AA" w:rsidP="00011FF2">
      <w:r>
        <w:t>Rád bych Vám poděkoval za čas, který jste si vzali k zodpovězení těchto otázek. Doufám, že Vám toto krátké dotazování pomůže při rozvoji Vašeho e-</w:t>
      </w:r>
      <w:proofErr w:type="spellStart"/>
      <w:r>
        <w:t>commerce</w:t>
      </w:r>
      <w:proofErr w:type="spellEnd"/>
      <w:r>
        <w:t xml:space="preserve"> obchodu. Pokud byste měl/a jakékoliv </w:t>
      </w:r>
      <w:proofErr w:type="spellStart"/>
      <w:r w:rsidR="00011FF2">
        <w:t>d</w:t>
      </w:r>
      <w:r>
        <w:t>dotazy</w:t>
      </w:r>
      <w:proofErr w:type="spellEnd"/>
      <w:r>
        <w:t xml:space="preserve"> nebo potřeboval/a byste nějakou radu, neváhejte mě kontaktovat.</w:t>
      </w:r>
    </w:p>
    <w:p w14:paraId="7063E6CC" w14:textId="77777777" w:rsidR="005155AA" w:rsidRDefault="005155AA" w:rsidP="00011FF2">
      <w:r>
        <w:t>S pozdravem,</w:t>
      </w:r>
    </w:p>
    <w:p w14:paraId="071B07F8" w14:textId="0B13D5F5" w:rsidR="00AC7C41" w:rsidRDefault="00011FF2" w:rsidP="00011FF2">
      <w:proofErr w:type="spellStart"/>
      <w:r>
        <w:t>Jiři</w:t>
      </w:r>
      <w:proofErr w:type="spellEnd"/>
      <w:r>
        <w:t xml:space="preserve"> Škoda</w:t>
      </w:r>
    </w:p>
    <w:sectPr w:rsidR="00AC7C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E82D01"/>
    <w:multiLevelType w:val="multilevel"/>
    <w:tmpl w:val="75829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8396C24"/>
    <w:multiLevelType w:val="hybridMultilevel"/>
    <w:tmpl w:val="E9D08A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447417">
    <w:abstractNumId w:val="0"/>
  </w:num>
  <w:num w:numId="2" w16cid:durableId="12189800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D:\UHK\B22L\KAITE\B22L_SKODAJI1_KAITE_ADDRESSES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List1$` "/>
    <w:dataSource r:id="rId1"/>
    <w:odso>
      <w:udl w:val="Provider=Microsoft.ACE.OLEDB.12.0;User ID=Admin;Data Source=D:\UHK\B22L\KAITE\B22L_SKODAJI1_KAITE_ADDRESSES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List1$"/>
      <w:src r:id="rId2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Jméno"/>
        <w:mappedName w:val="Jméno"/>
        <w:column w:val="1"/>
        <w:lid w:val="en-US"/>
      </w:fieldMapData>
      <w:fieldMapData>
        <w:column w:val="0"/>
        <w:lid w:val="en-US"/>
      </w:fieldMapData>
      <w:fieldMapData>
        <w:type w:val="dbColumn"/>
        <w:name w:val="Příjmení"/>
        <w:mappedName w:val="Příjmení"/>
        <w:column w:val="2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Podnikatelský subjekt"/>
        <w:mappedName w:val="Společnost"/>
        <w:column w:val="6"/>
        <w:lid w:val="en-US"/>
      </w:fieldMapData>
      <w:fieldMapData>
        <w:type w:val="dbColumn"/>
        <w:name w:val="Ulice a číslo popisné"/>
        <w:mappedName w:val="Adresa 1"/>
        <w:column w:val="3"/>
        <w:lid w:val="en-US"/>
      </w:fieldMapData>
      <w:fieldMapData>
        <w:column w:val="0"/>
        <w:lid w:val="en-US"/>
      </w:fieldMapData>
      <w:fieldMapData>
        <w:type w:val="dbColumn"/>
        <w:name w:val="Obec"/>
        <w:mappedName w:val="Město"/>
        <w:column w:val="4"/>
        <w:lid w:val="en-US"/>
      </w:fieldMapData>
      <w:fieldMapData>
        <w:column w:val="0"/>
        <w:lid w:val="en-US"/>
      </w:fieldMapData>
      <w:fieldMapData>
        <w:type w:val="dbColumn"/>
        <w:name w:val="PSČ"/>
        <w:mappedName w:val="PSČ"/>
        <w:column w:val="5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30F"/>
    <w:rsid w:val="00011FF2"/>
    <w:rsid w:val="000C230F"/>
    <w:rsid w:val="000F4CF4"/>
    <w:rsid w:val="005155AA"/>
    <w:rsid w:val="00605989"/>
    <w:rsid w:val="00AC7C41"/>
    <w:rsid w:val="00C02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FA50A"/>
  <w15:chartTrackingRefBased/>
  <w15:docId w15:val="{96E7F8F0-DA6F-4625-AE53-B7C8F0A41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semiHidden/>
    <w:unhideWhenUsed/>
    <w:rsid w:val="005155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GB" w:eastAsia="en-GB"/>
      <w14:ligatures w14:val="none"/>
    </w:rPr>
  </w:style>
  <w:style w:type="paragraph" w:styleId="Odstavecseseznamem">
    <w:name w:val="List Paragraph"/>
    <w:basedOn w:val="Normln"/>
    <w:uiPriority w:val="34"/>
    <w:qFormat/>
    <w:rsid w:val="00011F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4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1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69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UHK\B22L\KAITE\B22L_SKODAJI1_KAITE_ADDRESSES.xlsx" TargetMode="External"/><Relationship Id="rId1" Type="http://schemas.openxmlformats.org/officeDocument/2006/relationships/mailMergeSource" Target="file:///D:\UHK\B22L\KAITE\B22L_SKODAJI1_KAITE_ADDRESSES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Georgia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Jiří Škoda</dc:creator>
  <cp:keywords/>
  <dc:description/>
  <cp:lastModifiedBy>Jiří Škoda</cp:lastModifiedBy>
  <cp:revision>3</cp:revision>
  <dcterms:created xsi:type="dcterms:W3CDTF">2023-05-09T18:50:00Z</dcterms:created>
  <dcterms:modified xsi:type="dcterms:W3CDTF">2023-05-09T19:17:00Z</dcterms:modified>
</cp:coreProperties>
</file>