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529F" w14:textId="77777777" w:rsidR="005A3BD1" w:rsidRDefault="005A3BD1" w:rsidP="00011FF2">
      <w:pPr>
        <w:rPr>
          <w:noProof/>
        </w:rPr>
      </w:pPr>
      <w:r>
        <w:rPr>
          <w:noProof/>
        </w:rPr>
        <w:t xml:space="preserve"> Dárkové zboží z přírodních materiálů</w:t>
      </w:r>
    </w:p>
    <w:p w14:paraId="39B48FCE" w14:textId="77777777" w:rsidR="005A3BD1" w:rsidRDefault="005A3BD1" w:rsidP="00011FF2">
      <w:pPr>
        <w:rPr>
          <w:noProof/>
        </w:rPr>
      </w:pPr>
      <w:r>
        <w:rPr>
          <w:noProof/>
        </w:rPr>
        <w:t xml:space="preserve"> Jana  Nová</w:t>
      </w:r>
    </w:p>
    <w:p w14:paraId="5EFD96FE" w14:textId="77777777" w:rsidR="005A3BD1" w:rsidRDefault="005A3BD1" w:rsidP="00011FF2">
      <w:pPr>
        <w:rPr>
          <w:noProof/>
        </w:rPr>
      </w:pPr>
      <w:r>
        <w:rPr>
          <w:noProof/>
        </w:rPr>
        <w:t xml:space="preserve"> Na Mělníku 123</w:t>
      </w:r>
    </w:p>
    <w:p w14:paraId="41968137" w14:textId="77777777" w:rsidR="005A3BD1" w:rsidRDefault="005A3BD1" w:rsidP="00011FF2">
      <w:r>
        <w:rPr>
          <w:noProof/>
        </w:rPr>
        <w:t xml:space="preserve"> 400 01   Ústí nad Labem</w:t>
      </w:r>
    </w:p>
    <w:p w14:paraId="45E7E6E2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6C914603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1C37E019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269CCE1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689A116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7999A0B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15B7443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32C1444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3B66390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5BA5BEF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009B0CC1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5744FC7D" w14:textId="77777777" w:rsidR="005A3BD1" w:rsidRDefault="005A3BD1" w:rsidP="00011FF2">
      <w:r>
        <w:t>S pozdravem,</w:t>
      </w:r>
    </w:p>
    <w:p w14:paraId="0C971FFB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1CB29396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Elektronika a IT služby</w:t>
      </w:r>
    </w:p>
    <w:p w14:paraId="09D4AC33" w14:textId="77777777" w:rsidR="005A3BD1" w:rsidRDefault="005A3BD1" w:rsidP="00011FF2">
      <w:pPr>
        <w:rPr>
          <w:noProof/>
        </w:rPr>
      </w:pPr>
      <w:r>
        <w:rPr>
          <w:noProof/>
        </w:rPr>
        <w:t xml:space="preserve"> Petr  Svoboda</w:t>
      </w:r>
    </w:p>
    <w:p w14:paraId="3EDED7AD" w14:textId="77777777" w:rsidR="005A3BD1" w:rsidRDefault="005A3BD1" w:rsidP="00011FF2">
      <w:pPr>
        <w:rPr>
          <w:noProof/>
        </w:rPr>
      </w:pPr>
      <w:r>
        <w:rPr>
          <w:noProof/>
        </w:rPr>
        <w:t xml:space="preserve"> Třebíčská 456</w:t>
      </w:r>
    </w:p>
    <w:p w14:paraId="0604D5B4" w14:textId="77777777" w:rsidR="005A3BD1" w:rsidRDefault="005A3BD1" w:rsidP="00011FF2">
      <w:r>
        <w:rPr>
          <w:noProof/>
        </w:rPr>
        <w:t xml:space="preserve"> 586 01   Jihlava</w:t>
      </w:r>
    </w:p>
    <w:p w14:paraId="0287034E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1096818F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78F50398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6A97DB5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5EC6CC5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0B9AB5E6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4940EF2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5B247B2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195269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71F5404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68AF8EBA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3203528F" w14:textId="77777777" w:rsidR="005A3BD1" w:rsidRDefault="005A3BD1" w:rsidP="00011FF2">
      <w:r>
        <w:t>S pozdravem,</w:t>
      </w:r>
    </w:p>
    <w:p w14:paraId="4482FB62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6FF2CAB8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Catering a gastronomie</w:t>
      </w:r>
    </w:p>
    <w:p w14:paraId="5057F92B" w14:textId="77777777" w:rsidR="005A3BD1" w:rsidRDefault="005A3BD1" w:rsidP="00011FF2">
      <w:pPr>
        <w:rPr>
          <w:noProof/>
        </w:rPr>
      </w:pPr>
      <w:r>
        <w:rPr>
          <w:noProof/>
        </w:rPr>
        <w:t xml:space="preserve"> Lucie  Vávrová</w:t>
      </w:r>
    </w:p>
    <w:p w14:paraId="59FEB811" w14:textId="77777777" w:rsidR="005A3BD1" w:rsidRDefault="005A3BD1" w:rsidP="00011FF2">
      <w:pPr>
        <w:rPr>
          <w:noProof/>
        </w:rPr>
      </w:pPr>
      <w:r>
        <w:rPr>
          <w:noProof/>
        </w:rPr>
        <w:t xml:space="preserve"> Křižíkova 777</w:t>
      </w:r>
    </w:p>
    <w:p w14:paraId="1BE84F07" w14:textId="77777777" w:rsidR="005A3BD1" w:rsidRDefault="005A3BD1" w:rsidP="00011FF2">
      <w:r>
        <w:rPr>
          <w:noProof/>
        </w:rPr>
        <w:t xml:space="preserve"> 500 03   Hradec Králové</w:t>
      </w:r>
    </w:p>
    <w:p w14:paraId="3A2C73C5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56621732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0C20AFB6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D0184B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1E4DA27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235EB9B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0406D54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1530E90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10694C8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32AA72D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5005B0F3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5622F40" w14:textId="77777777" w:rsidR="005A3BD1" w:rsidRDefault="005A3BD1" w:rsidP="00011FF2">
      <w:r>
        <w:t>S pozdravem,</w:t>
      </w:r>
    </w:p>
    <w:p w14:paraId="22BB5CFB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08EABB8A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Kutilství a řemesla</w:t>
      </w:r>
    </w:p>
    <w:p w14:paraId="30295302" w14:textId="77777777" w:rsidR="005A3BD1" w:rsidRDefault="005A3BD1" w:rsidP="00011FF2">
      <w:pPr>
        <w:rPr>
          <w:noProof/>
        </w:rPr>
      </w:pPr>
      <w:r>
        <w:rPr>
          <w:noProof/>
        </w:rPr>
        <w:t xml:space="preserve"> Tomáš  Pospíšil</w:t>
      </w:r>
    </w:p>
    <w:p w14:paraId="3C623E35" w14:textId="77777777" w:rsidR="005A3BD1" w:rsidRDefault="005A3BD1" w:rsidP="00011FF2">
      <w:pPr>
        <w:rPr>
          <w:noProof/>
        </w:rPr>
      </w:pPr>
      <w:r>
        <w:rPr>
          <w:noProof/>
        </w:rPr>
        <w:t xml:space="preserve"> Žitavská 111</w:t>
      </w:r>
    </w:p>
    <w:p w14:paraId="1FF93FDD" w14:textId="77777777" w:rsidR="005A3BD1" w:rsidRDefault="005A3BD1" w:rsidP="00011FF2">
      <w:r>
        <w:rPr>
          <w:noProof/>
        </w:rPr>
        <w:t xml:space="preserve"> 602 00   Brno</w:t>
      </w:r>
    </w:p>
    <w:p w14:paraId="3813B523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6718CDDD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3D9E826F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04FEAC6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39298BB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09E2D01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5D54E00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1C248F0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418F780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37FD5E4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0E1644DA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75C1320" w14:textId="77777777" w:rsidR="005A3BD1" w:rsidRDefault="005A3BD1" w:rsidP="00011FF2">
      <w:r>
        <w:t>S pozdravem,</w:t>
      </w:r>
    </w:p>
    <w:p w14:paraId="72566161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76E2AD43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Fotografické a video služby</w:t>
      </w:r>
    </w:p>
    <w:p w14:paraId="711DDA40" w14:textId="77777777" w:rsidR="005A3BD1" w:rsidRDefault="005A3BD1" w:rsidP="00011FF2">
      <w:pPr>
        <w:rPr>
          <w:noProof/>
        </w:rPr>
      </w:pPr>
      <w:r>
        <w:rPr>
          <w:noProof/>
        </w:rPr>
        <w:t xml:space="preserve"> Adéla  Vojtíšková</w:t>
      </w:r>
    </w:p>
    <w:p w14:paraId="214AAD48" w14:textId="77777777" w:rsidR="005A3BD1" w:rsidRDefault="005A3BD1" w:rsidP="00011FF2">
      <w:pPr>
        <w:rPr>
          <w:noProof/>
        </w:rPr>
      </w:pPr>
      <w:r>
        <w:rPr>
          <w:noProof/>
        </w:rPr>
        <w:t xml:space="preserve"> Karlovarská 222</w:t>
      </w:r>
    </w:p>
    <w:p w14:paraId="48E66984" w14:textId="77777777" w:rsidR="005A3BD1" w:rsidRDefault="005A3BD1" w:rsidP="00011FF2">
      <w:r>
        <w:rPr>
          <w:noProof/>
        </w:rPr>
        <w:t xml:space="preserve"> 312 00   Plzeň</w:t>
      </w:r>
    </w:p>
    <w:p w14:paraId="4A6AB5EF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7AD26883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75006FDC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2CD037F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4AFEFD7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334F24D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7E45E93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5B10759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17AF0F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47A79B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699D0ADE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48B6E43A" w14:textId="77777777" w:rsidR="005A3BD1" w:rsidRDefault="005A3BD1" w:rsidP="00011FF2">
      <w:r>
        <w:t>S pozdravem,</w:t>
      </w:r>
    </w:p>
    <w:p w14:paraId="2B5E6F65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60E445DD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Nábytek a bytové doplňky</w:t>
      </w:r>
    </w:p>
    <w:p w14:paraId="305916C3" w14:textId="77777777" w:rsidR="005A3BD1" w:rsidRDefault="005A3BD1" w:rsidP="00011FF2">
      <w:pPr>
        <w:rPr>
          <w:noProof/>
        </w:rPr>
      </w:pPr>
      <w:r>
        <w:rPr>
          <w:noProof/>
        </w:rPr>
        <w:t xml:space="preserve"> Jan  Marek</w:t>
      </w:r>
    </w:p>
    <w:p w14:paraId="64CB0AC2" w14:textId="77777777" w:rsidR="005A3BD1" w:rsidRDefault="005A3BD1" w:rsidP="00011FF2">
      <w:pPr>
        <w:rPr>
          <w:noProof/>
        </w:rPr>
      </w:pPr>
      <w:r>
        <w:rPr>
          <w:noProof/>
        </w:rPr>
        <w:t xml:space="preserve"> Dlouhá 888</w:t>
      </w:r>
    </w:p>
    <w:p w14:paraId="5C689F19" w14:textId="77777777" w:rsidR="005A3BD1" w:rsidRDefault="005A3BD1" w:rsidP="00011FF2">
      <w:r>
        <w:rPr>
          <w:noProof/>
        </w:rPr>
        <w:t xml:space="preserve"> 779 00   Olomouc</w:t>
      </w:r>
    </w:p>
    <w:p w14:paraId="34AC6E21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5609BEFB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4EF0789A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7A4F887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5833BD0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53E7E0E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01ABE79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3ADF83D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BD2752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43E4342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24B27D3D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6E7B4D4C" w14:textId="77777777" w:rsidR="005A3BD1" w:rsidRDefault="005A3BD1" w:rsidP="00011FF2">
      <w:r>
        <w:t>S pozdravem,</w:t>
      </w:r>
    </w:p>
    <w:p w14:paraId="0B514909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486B8B73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Autorské a umělecké dílny</w:t>
      </w:r>
    </w:p>
    <w:p w14:paraId="60D1A8EC" w14:textId="77777777" w:rsidR="005A3BD1" w:rsidRDefault="005A3BD1" w:rsidP="00011FF2">
      <w:pPr>
        <w:rPr>
          <w:noProof/>
        </w:rPr>
      </w:pPr>
      <w:r>
        <w:rPr>
          <w:noProof/>
        </w:rPr>
        <w:t xml:space="preserve"> Klára  Dvořáková</w:t>
      </w:r>
    </w:p>
    <w:p w14:paraId="664A4005" w14:textId="77777777" w:rsidR="005A3BD1" w:rsidRDefault="005A3BD1" w:rsidP="00011FF2">
      <w:pPr>
        <w:rPr>
          <w:noProof/>
        </w:rPr>
      </w:pPr>
      <w:r>
        <w:rPr>
          <w:noProof/>
        </w:rPr>
        <w:t xml:space="preserve"> Politických vězňů 999</w:t>
      </w:r>
    </w:p>
    <w:p w14:paraId="4986FB4C" w14:textId="77777777" w:rsidR="005A3BD1" w:rsidRDefault="005A3BD1" w:rsidP="00011FF2">
      <w:r>
        <w:rPr>
          <w:noProof/>
        </w:rPr>
        <w:t xml:space="preserve"> 110 00   Praha</w:t>
      </w:r>
    </w:p>
    <w:p w14:paraId="5A6379A2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353E32B0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2E2B66ED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218558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0A962E8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3E83CF0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61A92AA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31D6724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0AEBFD2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1A5C248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5BF12016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4C68C0D0" w14:textId="77777777" w:rsidR="005A3BD1" w:rsidRDefault="005A3BD1" w:rsidP="00011FF2">
      <w:r>
        <w:t>S pozdravem,</w:t>
      </w:r>
    </w:p>
    <w:p w14:paraId="69B9B6B7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14A36B71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Stavebnictví a architektura</w:t>
      </w:r>
    </w:p>
    <w:p w14:paraId="5C5D832C" w14:textId="77777777" w:rsidR="005A3BD1" w:rsidRDefault="005A3BD1" w:rsidP="00011FF2">
      <w:pPr>
        <w:rPr>
          <w:noProof/>
        </w:rPr>
      </w:pPr>
      <w:r>
        <w:rPr>
          <w:noProof/>
        </w:rPr>
        <w:t xml:space="preserve"> Jakub  Procházka</w:t>
      </w:r>
    </w:p>
    <w:p w14:paraId="0A7E26E0" w14:textId="77777777" w:rsidR="005A3BD1" w:rsidRDefault="005A3BD1" w:rsidP="00011FF2">
      <w:pPr>
        <w:rPr>
          <w:noProof/>
        </w:rPr>
      </w:pPr>
      <w:r>
        <w:rPr>
          <w:noProof/>
        </w:rPr>
        <w:t xml:space="preserve"> Masarykova 333</w:t>
      </w:r>
    </w:p>
    <w:p w14:paraId="24A60477" w14:textId="77777777" w:rsidR="005A3BD1" w:rsidRDefault="005A3BD1" w:rsidP="00011FF2">
      <w:r>
        <w:rPr>
          <w:noProof/>
        </w:rPr>
        <w:t xml:space="preserve"> 500 03   Hradec Králové</w:t>
      </w:r>
    </w:p>
    <w:p w14:paraId="10061FB3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55FAE108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1497C2EE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1D1DE1D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1E6D52C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630DE1E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269F4E0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4882365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466B9DD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2993331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0F1B1DF2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1E588FAD" w14:textId="77777777" w:rsidR="005A3BD1" w:rsidRDefault="005A3BD1" w:rsidP="00011FF2">
      <w:r>
        <w:t>S pozdravem,</w:t>
      </w:r>
    </w:p>
    <w:p w14:paraId="468CB39E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1ED39116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Kadeřnictví a kosmetické služby</w:t>
      </w:r>
    </w:p>
    <w:p w14:paraId="3571C6EB" w14:textId="77777777" w:rsidR="005A3BD1" w:rsidRDefault="005A3BD1" w:rsidP="00011FF2">
      <w:pPr>
        <w:rPr>
          <w:noProof/>
        </w:rPr>
      </w:pPr>
      <w:r>
        <w:rPr>
          <w:noProof/>
        </w:rPr>
        <w:t xml:space="preserve"> Kateřina  Černá</w:t>
      </w:r>
    </w:p>
    <w:p w14:paraId="68E8FB9D" w14:textId="77777777" w:rsidR="005A3BD1" w:rsidRDefault="005A3BD1" w:rsidP="00011FF2">
      <w:pPr>
        <w:rPr>
          <w:noProof/>
        </w:rPr>
      </w:pPr>
      <w:r>
        <w:rPr>
          <w:noProof/>
        </w:rPr>
        <w:t xml:space="preserve"> Jugoslávských partyzánů 777</w:t>
      </w:r>
    </w:p>
    <w:p w14:paraId="4D09927F" w14:textId="77777777" w:rsidR="005A3BD1" w:rsidRDefault="005A3BD1" w:rsidP="00011FF2">
      <w:r>
        <w:rPr>
          <w:noProof/>
        </w:rPr>
        <w:t xml:space="preserve"> 702 00   Ostrava</w:t>
      </w:r>
    </w:p>
    <w:p w14:paraId="0345F186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2D4F5DEC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58D30213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32036D7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488C456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484F56F6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26C7ED5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5EE8F18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985C5F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C08885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3E637C39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9A171E6" w14:textId="77777777" w:rsidR="005A3BD1" w:rsidRDefault="005A3BD1" w:rsidP="00011FF2">
      <w:r>
        <w:t>S pozdravem,</w:t>
      </w:r>
    </w:p>
    <w:p w14:paraId="119B3A35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0B14B8D5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Prodej a servis elektronických cigaret</w:t>
      </w:r>
    </w:p>
    <w:p w14:paraId="350371FC" w14:textId="77777777" w:rsidR="005A3BD1" w:rsidRDefault="005A3BD1" w:rsidP="00011FF2">
      <w:pPr>
        <w:rPr>
          <w:noProof/>
        </w:rPr>
      </w:pPr>
      <w:r>
        <w:rPr>
          <w:noProof/>
        </w:rPr>
        <w:t xml:space="preserve"> Lukáš  Novák</w:t>
      </w:r>
    </w:p>
    <w:p w14:paraId="6038A9A3" w14:textId="77777777" w:rsidR="005A3BD1" w:rsidRDefault="005A3BD1" w:rsidP="00011FF2">
      <w:pPr>
        <w:rPr>
          <w:noProof/>
        </w:rPr>
      </w:pPr>
      <w:r>
        <w:rPr>
          <w:noProof/>
        </w:rPr>
        <w:t xml:space="preserve"> Elišky Krásnohorské 444</w:t>
      </w:r>
    </w:p>
    <w:p w14:paraId="78D0AAED" w14:textId="77777777" w:rsidR="005A3BD1" w:rsidRDefault="005A3BD1" w:rsidP="00011FF2">
      <w:r>
        <w:rPr>
          <w:noProof/>
        </w:rPr>
        <w:t xml:space="preserve"> 602 00   Brno</w:t>
      </w:r>
    </w:p>
    <w:p w14:paraId="783A48B2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6F03C594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7EBFB4C6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1B87136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2801346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514464A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47D54F1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5D477CE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1A8F33B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2C08546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2EC576F8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6871C5D6" w14:textId="77777777" w:rsidR="005A3BD1" w:rsidRDefault="005A3BD1" w:rsidP="00011FF2">
      <w:r>
        <w:t>S pozdravem,</w:t>
      </w:r>
    </w:p>
    <w:p w14:paraId="6FBF86FE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21AABFD4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Zdravotnické služby</w:t>
      </w:r>
    </w:p>
    <w:p w14:paraId="2E8DDDBE" w14:textId="77777777" w:rsidR="005A3BD1" w:rsidRDefault="005A3BD1" w:rsidP="00011FF2">
      <w:pPr>
        <w:rPr>
          <w:noProof/>
        </w:rPr>
      </w:pPr>
      <w:r>
        <w:rPr>
          <w:noProof/>
        </w:rPr>
        <w:t xml:space="preserve"> Eva  Kovářová</w:t>
      </w:r>
    </w:p>
    <w:p w14:paraId="13807E92" w14:textId="77777777" w:rsidR="005A3BD1" w:rsidRDefault="005A3BD1" w:rsidP="00011FF2">
      <w:pPr>
        <w:rPr>
          <w:noProof/>
        </w:rPr>
      </w:pPr>
      <w:r>
        <w:rPr>
          <w:noProof/>
        </w:rPr>
        <w:t xml:space="preserve"> Křivoklátská 555</w:t>
      </w:r>
    </w:p>
    <w:p w14:paraId="43845186" w14:textId="77777777" w:rsidR="005A3BD1" w:rsidRDefault="005A3BD1" w:rsidP="00011FF2">
      <w:r>
        <w:rPr>
          <w:noProof/>
        </w:rPr>
        <w:t xml:space="preserve"> 162 00   Praha</w:t>
      </w:r>
    </w:p>
    <w:p w14:paraId="46385B25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7B0D6FA2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4D8087D9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6E85C2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2B25547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52250C9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7261477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18FF59B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17210E2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6A28DE1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3CDDC03F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22251631" w14:textId="77777777" w:rsidR="005A3BD1" w:rsidRDefault="005A3BD1" w:rsidP="00011FF2">
      <w:r>
        <w:t>S pozdravem,</w:t>
      </w:r>
    </w:p>
    <w:p w14:paraId="03D11F76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08B09430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Prodej sportovního vybavení</w:t>
      </w:r>
    </w:p>
    <w:p w14:paraId="7931B041" w14:textId="77777777" w:rsidR="005A3BD1" w:rsidRDefault="005A3BD1" w:rsidP="00011FF2">
      <w:pPr>
        <w:rPr>
          <w:noProof/>
        </w:rPr>
      </w:pPr>
      <w:r>
        <w:rPr>
          <w:noProof/>
        </w:rPr>
        <w:t xml:space="preserve"> Jakub  Novotný</w:t>
      </w:r>
    </w:p>
    <w:p w14:paraId="02439E03" w14:textId="77777777" w:rsidR="005A3BD1" w:rsidRDefault="005A3BD1" w:rsidP="00011FF2">
      <w:pPr>
        <w:rPr>
          <w:noProof/>
        </w:rPr>
      </w:pPr>
      <w:r>
        <w:rPr>
          <w:noProof/>
        </w:rPr>
        <w:t xml:space="preserve"> Chlumská 444</w:t>
      </w:r>
    </w:p>
    <w:p w14:paraId="771177E2" w14:textId="77777777" w:rsidR="005A3BD1" w:rsidRDefault="005A3BD1" w:rsidP="00011FF2">
      <w:r>
        <w:rPr>
          <w:noProof/>
        </w:rPr>
        <w:t xml:space="preserve"> 460 01   Liberec</w:t>
      </w:r>
    </w:p>
    <w:p w14:paraId="74310C0B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18A7E4FB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7C0822B5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F287C6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2F3A596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6C84D5A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3F045C1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254D35F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1E1C489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3E1A302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0DB6642C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292DA635" w14:textId="77777777" w:rsidR="005A3BD1" w:rsidRDefault="005A3BD1" w:rsidP="00011FF2">
      <w:r>
        <w:t>S pozdravem,</w:t>
      </w:r>
    </w:p>
    <w:p w14:paraId="574DF7E6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652C18AE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Zdravá výživa a bio potraviny</w:t>
      </w:r>
    </w:p>
    <w:p w14:paraId="67BBBB27" w14:textId="77777777" w:rsidR="005A3BD1" w:rsidRDefault="005A3BD1" w:rsidP="00011FF2">
      <w:pPr>
        <w:rPr>
          <w:noProof/>
        </w:rPr>
      </w:pPr>
      <w:r>
        <w:rPr>
          <w:noProof/>
        </w:rPr>
        <w:t xml:space="preserve"> Veronika  Šimková</w:t>
      </w:r>
    </w:p>
    <w:p w14:paraId="2807AF3F" w14:textId="77777777" w:rsidR="005A3BD1" w:rsidRDefault="005A3BD1" w:rsidP="00011FF2">
      <w:pPr>
        <w:rPr>
          <w:noProof/>
        </w:rPr>
      </w:pPr>
      <w:r>
        <w:rPr>
          <w:noProof/>
        </w:rPr>
        <w:t xml:space="preserve"> Karolíny Světlé 777</w:t>
      </w:r>
    </w:p>
    <w:p w14:paraId="49DAC2D4" w14:textId="77777777" w:rsidR="005A3BD1" w:rsidRDefault="005A3BD1" w:rsidP="00011FF2">
      <w:r>
        <w:rPr>
          <w:noProof/>
        </w:rPr>
        <w:t xml:space="preserve"> 602 00   Brno</w:t>
      </w:r>
    </w:p>
    <w:p w14:paraId="687108AB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5366772A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1CF66771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33EB241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5ED3FEC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05E257F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5755444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7D28E4F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4E549D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B4DF90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49562434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8B7C95E" w14:textId="77777777" w:rsidR="005A3BD1" w:rsidRDefault="005A3BD1" w:rsidP="00011FF2">
      <w:r>
        <w:t>S pozdravem,</w:t>
      </w:r>
    </w:p>
    <w:p w14:paraId="0DB4D2E6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6D0B7A6C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Autoopravna a servis</w:t>
      </w:r>
    </w:p>
    <w:p w14:paraId="6C647C44" w14:textId="77777777" w:rsidR="005A3BD1" w:rsidRDefault="005A3BD1" w:rsidP="00011FF2">
      <w:pPr>
        <w:rPr>
          <w:noProof/>
        </w:rPr>
      </w:pPr>
      <w:r>
        <w:rPr>
          <w:noProof/>
        </w:rPr>
        <w:t xml:space="preserve"> Ondřej  Beran</w:t>
      </w:r>
    </w:p>
    <w:p w14:paraId="6600206E" w14:textId="77777777" w:rsidR="005A3BD1" w:rsidRDefault="005A3BD1" w:rsidP="00011FF2">
      <w:pPr>
        <w:rPr>
          <w:noProof/>
        </w:rPr>
      </w:pPr>
      <w:r>
        <w:rPr>
          <w:noProof/>
        </w:rPr>
        <w:t xml:space="preserve"> Nádražní 111</w:t>
      </w:r>
    </w:p>
    <w:p w14:paraId="2DE9132C" w14:textId="77777777" w:rsidR="005A3BD1" w:rsidRDefault="005A3BD1" w:rsidP="00011FF2">
      <w:r>
        <w:rPr>
          <w:noProof/>
        </w:rPr>
        <w:t xml:space="preserve"> 301 00   Plzeň</w:t>
      </w:r>
    </w:p>
    <w:p w14:paraId="61915872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1FFB08F9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7C940016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54D43EB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6D76833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7693B5A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1BADCE1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75C9431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4520B72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131F4AA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3280C430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10F32A26" w14:textId="77777777" w:rsidR="005A3BD1" w:rsidRDefault="005A3BD1" w:rsidP="00011FF2">
      <w:r>
        <w:t>S pozdravem,</w:t>
      </w:r>
    </w:p>
    <w:p w14:paraId="5BA4BCEF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59F10174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Služby v oblasti osobního rozvoje</w:t>
      </w:r>
    </w:p>
    <w:p w14:paraId="0DD196CF" w14:textId="77777777" w:rsidR="005A3BD1" w:rsidRDefault="005A3BD1" w:rsidP="00011FF2">
      <w:pPr>
        <w:rPr>
          <w:noProof/>
        </w:rPr>
      </w:pPr>
      <w:r>
        <w:rPr>
          <w:noProof/>
        </w:rPr>
        <w:t xml:space="preserve"> Alena  Nováková</w:t>
      </w:r>
    </w:p>
    <w:p w14:paraId="3C934A9B" w14:textId="77777777" w:rsidR="005A3BD1" w:rsidRDefault="005A3BD1" w:rsidP="00011FF2">
      <w:pPr>
        <w:rPr>
          <w:noProof/>
        </w:rPr>
      </w:pPr>
      <w:r>
        <w:rPr>
          <w:noProof/>
        </w:rPr>
        <w:t xml:space="preserve"> K Vodárně 222</w:t>
      </w:r>
    </w:p>
    <w:p w14:paraId="79A1FA1E" w14:textId="77777777" w:rsidR="005A3BD1" w:rsidRDefault="005A3BD1" w:rsidP="00011FF2">
      <w:r>
        <w:rPr>
          <w:noProof/>
        </w:rPr>
        <w:t xml:space="preserve"> 400 01   Ústí nad Labem</w:t>
      </w:r>
    </w:p>
    <w:p w14:paraId="56053A9F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21A6CAFE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16C634F6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4CEA8E2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5D5CE86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504D918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4AD4285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481CF5C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1A0D175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345A58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21ECBB23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11D3E7F1" w14:textId="77777777" w:rsidR="005A3BD1" w:rsidRDefault="005A3BD1" w:rsidP="00011FF2">
      <w:r>
        <w:t>S pozdravem,</w:t>
      </w:r>
    </w:p>
    <w:p w14:paraId="0975B1D7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03343BCF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Výroba a prodej keramických výrobků</w:t>
      </w:r>
    </w:p>
    <w:p w14:paraId="05E7183E" w14:textId="77777777" w:rsidR="005A3BD1" w:rsidRDefault="005A3BD1" w:rsidP="00011FF2">
      <w:pPr>
        <w:rPr>
          <w:noProof/>
        </w:rPr>
      </w:pPr>
      <w:r>
        <w:rPr>
          <w:noProof/>
        </w:rPr>
        <w:t xml:space="preserve"> Martin  Hruška</w:t>
      </w:r>
    </w:p>
    <w:p w14:paraId="0D99C42B" w14:textId="77777777" w:rsidR="005A3BD1" w:rsidRDefault="005A3BD1" w:rsidP="00011FF2">
      <w:pPr>
        <w:rPr>
          <w:noProof/>
        </w:rPr>
      </w:pPr>
      <w:r>
        <w:rPr>
          <w:noProof/>
        </w:rPr>
        <w:t xml:space="preserve"> Masarykova 444</w:t>
      </w:r>
    </w:p>
    <w:p w14:paraId="5F074E39" w14:textId="77777777" w:rsidR="005A3BD1" w:rsidRDefault="005A3BD1" w:rsidP="00011FF2">
      <w:r>
        <w:rPr>
          <w:noProof/>
        </w:rPr>
        <w:t xml:space="preserve"> 530 02   Pardubice</w:t>
      </w:r>
    </w:p>
    <w:p w14:paraId="3650BC88" w14:textId="77777777" w:rsidR="005A3BD1" w:rsidRDefault="005A3BD1" w:rsidP="00011FF2">
      <w:r>
        <w:rPr>
          <w:noProof/>
        </w:rPr>
        <w:t>Vážený pane</w:t>
      </w:r>
      <w:r>
        <w:t>,</w:t>
      </w:r>
    </w:p>
    <w:p w14:paraId="525D8B11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69ACE6F6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292558C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18CB122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4184F9F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2575C28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31B5B54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22F829A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2562C2B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58D582AF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12034BFE" w14:textId="77777777" w:rsidR="005A3BD1" w:rsidRDefault="005A3BD1" w:rsidP="00011FF2">
      <w:r>
        <w:t>S pozdravem,</w:t>
      </w:r>
    </w:p>
    <w:p w14:paraId="23870FA4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0F6FBB2E" w14:textId="77777777" w:rsidR="005A3BD1" w:rsidRDefault="005A3BD1" w:rsidP="00011FF2">
      <w:pPr>
        <w:rPr>
          <w:noProof/>
        </w:rPr>
      </w:pPr>
      <w:r>
        <w:rPr>
          <w:noProof/>
        </w:rPr>
        <w:lastRenderedPageBreak/>
        <w:t xml:space="preserve"> Prodej módních doplňků a šperků</w:t>
      </w:r>
    </w:p>
    <w:p w14:paraId="4C6C9AD1" w14:textId="77777777" w:rsidR="005A3BD1" w:rsidRDefault="005A3BD1" w:rsidP="00011FF2">
      <w:pPr>
        <w:rPr>
          <w:noProof/>
        </w:rPr>
      </w:pPr>
      <w:r>
        <w:rPr>
          <w:noProof/>
        </w:rPr>
        <w:t xml:space="preserve"> Tereza  Horáčková</w:t>
      </w:r>
    </w:p>
    <w:p w14:paraId="7D7C2C39" w14:textId="77777777" w:rsidR="005A3BD1" w:rsidRDefault="005A3BD1" w:rsidP="00011FF2">
      <w:pPr>
        <w:rPr>
          <w:noProof/>
        </w:rPr>
      </w:pPr>
      <w:r>
        <w:rPr>
          <w:noProof/>
        </w:rPr>
        <w:t xml:space="preserve"> Černohorská 555</w:t>
      </w:r>
    </w:p>
    <w:p w14:paraId="1FB980EB" w14:textId="77777777" w:rsidR="005A3BD1" w:rsidRDefault="005A3BD1" w:rsidP="00011FF2">
      <w:r>
        <w:rPr>
          <w:noProof/>
        </w:rPr>
        <w:t xml:space="preserve"> 602 00   Brno</w:t>
      </w:r>
    </w:p>
    <w:p w14:paraId="2A9374BD" w14:textId="77777777" w:rsidR="005A3BD1" w:rsidRDefault="005A3BD1" w:rsidP="00011FF2">
      <w:r>
        <w:rPr>
          <w:noProof/>
        </w:rPr>
        <w:t>Vážená paní</w:t>
      </w:r>
      <w:r>
        <w:t>,</w:t>
      </w:r>
    </w:p>
    <w:p w14:paraId="75F2476E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6AAB3FD1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46BC34A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3D3DC57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05CC257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03C52C0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3E36E96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5BA5CF1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307878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52E7AA93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1C87A365" w14:textId="77777777" w:rsidR="005A3BD1" w:rsidRDefault="005A3BD1" w:rsidP="00011FF2">
      <w:r>
        <w:t>S pozdravem,</w:t>
      </w:r>
    </w:p>
    <w:p w14:paraId="1A9429F1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4119CAA2" w14:textId="77777777" w:rsidR="005A3BD1" w:rsidRDefault="005A3BD1" w:rsidP="00011FF2"/>
    <w:p w14:paraId="157F78A7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5644634D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18A2698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29B615E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49727CC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4828E96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648F06D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5E06013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276A04D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29483566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5235519C" w14:textId="77777777" w:rsidR="005A3BD1" w:rsidRDefault="005A3BD1" w:rsidP="00011FF2">
      <w:r>
        <w:t>S pozdravem,</w:t>
      </w:r>
    </w:p>
    <w:p w14:paraId="6288B96B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323E1F5B" w14:textId="77777777" w:rsidR="005A3BD1" w:rsidRDefault="005A3BD1" w:rsidP="00011FF2"/>
    <w:p w14:paraId="1445A59A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4EEEB99F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3753D6D6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2665B3E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26B438F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6AF9C8C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0B982F7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6862CD69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316F30C7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11AF10E5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427E96D" w14:textId="77777777" w:rsidR="005A3BD1" w:rsidRDefault="005A3BD1" w:rsidP="00011FF2">
      <w:r>
        <w:t>S pozdravem,</w:t>
      </w:r>
    </w:p>
    <w:p w14:paraId="0A32B1F9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55E259D9" w14:textId="77777777" w:rsidR="005A3BD1" w:rsidRDefault="005A3BD1" w:rsidP="00011FF2"/>
    <w:p w14:paraId="679DC31B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2A52C484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4449D066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5ECCA7BA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6C4B8021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277F71F8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5F43F3DC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4CEF24A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0D5ECDF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090FB999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3B4FDFA6" w14:textId="77777777" w:rsidR="005A3BD1" w:rsidRDefault="005A3BD1" w:rsidP="00011FF2">
      <w:r>
        <w:t>S pozdravem,</w:t>
      </w:r>
    </w:p>
    <w:p w14:paraId="0243BE92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7BF2A3A7" w14:textId="77777777" w:rsidR="005A3BD1" w:rsidRDefault="005A3BD1" w:rsidP="00011FF2"/>
    <w:p w14:paraId="267D3BDA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2D6DE041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6B40F115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356D99C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48B2525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7C0CEF7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174CE7EE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7C6A549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163D5CB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4B198867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2D92C7A9" w14:textId="77777777" w:rsidR="005A3BD1" w:rsidRDefault="005A3BD1" w:rsidP="00011FF2">
      <w:r>
        <w:t>S pozdravem,</w:t>
      </w:r>
    </w:p>
    <w:p w14:paraId="73027BFA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415B2101" w14:textId="77777777" w:rsidR="005A3BD1" w:rsidRDefault="005A3BD1" w:rsidP="00011FF2"/>
    <w:p w14:paraId="600DEE84" w14:textId="77777777" w:rsidR="005A3BD1" w:rsidRDefault="005A3BD1" w:rsidP="00011FF2">
      <w:r>
        <w:t>obracím se na Vás jako na živnostníka/-</w:t>
      </w:r>
      <w:proofErr w:type="spellStart"/>
      <w:r>
        <w:t>ce</w:t>
      </w:r>
      <w:proofErr w:type="spellEnd"/>
      <w:r>
        <w:t>, který/-á provozuje svůj obchod také online. V současné době se mnoho podnikatelů rozhoduje pro tuto formu prodeje, jelikož se jedná o stále rostoucí trh a zákazníci preferují pohodlné nakupování z pohodlí domova.</w:t>
      </w:r>
    </w:p>
    <w:p w14:paraId="11841EEA" w14:textId="77777777" w:rsidR="005A3BD1" w:rsidRDefault="005A3BD1" w:rsidP="00011FF2">
      <w:r>
        <w:t>Chtěl/a bych Vás tedy požádat o odpovědi na několik otázek týkající se Vašeho e-</w:t>
      </w:r>
      <w:proofErr w:type="spellStart"/>
      <w:r>
        <w:t>commerce</w:t>
      </w:r>
      <w:proofErr w:type="spellEnd"/>
      <w:r>
        <w:t xml:space="preserve"> hospodaření:</w:t>
      </w:r>
    </w:p>
    <w:p w14:paraId="14A2AC23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Jaká byla celková výše tržeb Vašeho e-shopu v posledním období?</w:t>
      </w:r>
    </w:p>
    <w:p w14:paraId="3FB265E0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počet objednávek, které jste získali v posledních měsících?</w:t>
      </w:r>
    </w:p>
    <w:p w14:paraId="39FB0DD4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jsou Vaše nejprodávanější produkty a jak se vyvíjí jejich prodejnost?</w:t>
      </w:r>
    </w:p>
    <w:p w14:paraId="6F4E547B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jste řešili přepravu zboží a jaké jsou Vaše zkušenosti s různými dopravci?</w:t>
      </w:r>
    </w:p>
    <w:p w14:paraId="2B0BE40D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 často aktualizujete sortiment a jak se na toto rozhodování připravujete?</w:t>
      </w:r>
    </w:p>
    <w:p w14:paraId="023899D2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Jaké máte zkušenosti s online platbami a jaký je pro Vás nejvhodnější platební systém?</w:t>
      </w:r>
    </w:p>
    <w:p w14:paraId="5071D19F" w14:textId="77777777" w:rsidR="005A3BD1" w:rsidRDefault="005A3BD1" w:rsidP="00011FF2">
      <w:pPr>
        <w:pStyle w:val="Odstavecseseznamem"/>
        <w:numPr>
          <w:ilvl w:val="0"/>
          <w:numId w:val="2"/>
        </w:numPr>
      </w:pPr>
      <w:r>
        <w:t>Jaký je poměr nákladů a příjmů v e-</w:t>
      </w:r>
      <w:proofErr w:type="spellStart"/>
      <w:r>
        <w:t>commerce</w:t>
      </w:r>
      <w:proofErr w:type="spellEnd"/>
      <w:r>
        <w:t xml:space="preserve"> a jaké jsou Vaše plány na další rozvoj online prodeje?</w:t>
      </w:r>
    </w:p>
    <w:p w14:paraId="3983B3C8" w14:textId="77777777" w:rsidR="005A3BD1" w:rsidRDefault="005A3BD1" w:rsidP="00011FF2">
      <w:r>
        <w:t>Rád bych Vám poděkoval za čas, který jste si vzali k zodpovězení těchto otázek. Doufám, že Vám toto krátké dotazování pomůže při rozvoji Vašeho e-</w:t>
      </w:r>
      <w:proofErr w:type="spellStart"/>
      <w:r>
        <w:t>commerce</w:t>
      </w:r>
      <w:proofErr w:type="spellEnd"/>
      <w:r>
        <w:t xml:space="preserve"> obchodu. Pokud byste měl/a jakékoliv </w:t>
      </w:r>
      <w:proofErr w:type="spellStart"/>
      <w:r>
        <w:t>d</w:t>
      </w:r>
      <w:r>
        <w:t>dotazy</w:t>
      </w:r>
      <w:proofErr w:type="spellEnd"/>
      <w:r>
        <w:t xml:space="preserve"> nebo potřeboval/a byste nějakou radu, neváhejte mě kontaktovat.</w:t>
      </w:r>
    </w:p>
    <w:p w14:paraId="0C94C32C" w14:textId="77777777" w:rsidR="005A3BD1" w:rsidRDefault="005A3BD1" w:rsidP="00011FF2">
      <w:r>
        <w:t>S pozdravem,</w:t>
      </w:r>
    </w:p>
    <w:p w14:paraId="42101559" w14:textId="77777777" w:rsidR="005A3BD1" w:rsidRDefault="005A3BD1" w:rsidP="00011FF2">
      <w:pPr>
        <w:sectPr w:rsidR="005A3BD1" w:rsidSect="005A3BD1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proofErr w:type="spellStart"/>
      <w:r>
        <w:t>Jiři</w:t>
      </w:r>
      <w:proofErr w:type="spellEnd"/>
      <w:r>
        <w:t xml:space="preserve"> Škoda</w:t>
      </w:r>
    </w:p>
    <w:p w14:paraId="7E0FD12B" w14:textId="77777777" w:rsidR="005A3BD1" w:rsidRDefault="005A3BD1" w:rsidP="00011FF2"/>
    <w:sectPr w:rsidR="005A3BD1" w:rsidSect="005A3BD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CE82D01"/>
    <w:multiLevelType w:val="multilevel"/>
    <w:tmpl w:val="7582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1">
    <w:nsid w:val="78396C24"/>
    <w:multiLevelType w:val="hybridMultilevel"/>
    <w:tmpl w:val="E9D0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417">
    <w:abstractNumId w:val="0"/>
  </w:num>
  <w:num w:numId="2" w16cid:durableId="121898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0F"/>
    <w:rsid w:val="00011FF2"/>
    <w:rsid w:val="000C230F"/>
    <w:rsid w:val="000F4CF4"/>
    <w:rsid w:val="005155AA"/>
    <w:rsid w:val="005A3BD1"/>
    <w:rsid w:val="00605989"/>
    <w:rsid w:val="00AC7C41"/>
    <w:rsid w:val="00C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4491"/>
  <w15:chartTrackingRefBased/>
  <w15:docId w15:val="{96E7F8F0-DA6F-4625-AE53-B7C8F0A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1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Odstavecseseznamem">
    <w:name w:val="List Paragraph"/>
    <w:basedOn w:val="Normln"/>
    <w:uiPriority w:val="34"/>
    <w:qFormat/>
    <w:rsid w:val="0001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4164</Words>
  <Characters>23741</Characters>
  <Application>Microsoft Office Word</Application>
  <DocSecurity>0</DocSecurity>
  <Lines>197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Jiří Škoda</cp:lastModifiedBy>
  <cp:revision>1</cp:revision>
  <dcterms:created xsi:type="dcterms:W3CDTF">2023-05-09T19:15:00Z</dcterms:created>
  <dcterms:modified xsi:type="dcterms:W3CDTF">2023-05-09T19:17:00Z</dcterms:modified>
</cp:coreProperties>
</file>