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1945" w14:textId="12672C04" w:rsidR="009B744F" w:rsidRDefault="009B744F" w:rsidP="009B744F">
      <w:pPr>
        <w:pStyle w:val="Heading1"/>
      </w:pPr>
      <w:r>
        <w:t>Informační systém půjčovny vozidel pro filmové štáby</w:t>
      </w:r>
    </w:p>
    <w:p w14:paraId="50FBE6AA" w14:textId="243FA8B6" w:rsidR="002A01FA" w:rsidRDefault="002A01FA" w:rsidP="009B744F">
      <w:pPr>
        <w:pStyle w:val="Heading2"/>
      </w:pPr>
      <w:r>
        <w:t>Funkční požadavky</w:t>
      </w:r>
    </w:p>
    <w:p w14:paraId="4D4F0B7C" w14:textId="6CF9DA7C" w:rsidR="002A01FA" w:rsidRPr="002A01FA" w:rsidRDefault="002A01FA" w:rsidP="009B744F">
      <w:pPr>
        <w:pStyle w:val="Heading3"/>
      </w:pPr>
      <w:r>
        <w:t>Základní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2A01FA" w14:paraId="4ED49F72" w14:textId="77777777" w:rsidTr="00F6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CFA31E7" w14:textId="28310DAD" w:rsidR="002A01FA" w:rsidRDefault="002A01FA" w:rsidP="002A01FA">
            <w:r>
              <w:t>Identifikátor</w:t>
            </w:r>
          </w:p>
        </w:tc>
        <w:tc>
          <w:tcPr>
            <w:tcW w:w="7542" w:type="dxa"/>
          </w:tcPr>
          <w:p w14:paraId="05595312" w14:textId="30427552" w:rsidR="002A01FA" w:rsidRDefault="002A01FA" w:rsidP="002A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826E18" w14:paraId="7CF08291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711C459" w14:textId="0793AFA6" w:rsidR="00826E18" w:rsidRDefault="00826E18" w:rsidP="002A01FA">
            <w:r>
              <w:t>R001</w:t>
            </w:r>
          </w:p>
        </w:tc>
        <w:tc>
          <w:tcPr>
            <w:tcW w:w="7542" w:type="dxa"/>
          </w:tcPr>
          <w:p w14:paraId="0FA66154" w14:textId="1E672F2A" w:rsidR="00826E18" w:rsidRDefault="00826E18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recepčnímu zjistit, zda je vozidlo k dispozici</w:t>
            </w:r>
          </w:p>
        </w:tc>
      </w:tr>
      <w:tr w:rsidR="002A01FA" w14:paraId="04202E90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DF5C44F" w14:textId="1615ABFD" w:rsidR="002A01FA" w:rsidRDefault="002A01FA" w:rsidP="002A01FA">
            <w:r>
              <w:t>R</w:t>
            </w:r>
            <w:r w:rsidR="00172694">
              <w:t>00</w:t>
            </w:r>
            <w:r w:rsidR="00826E18">
              <w:t>2</w:t>
            </w:r>
          </w:p>
        </w:tc>
        <w:tc>
          <w:tcPr>
            <w:tcW w:w="7542" w:type="dxa"/>
          </w:tcPr>
          <w:p w14:paraId="6878FA1E" w14:textId="113413FF" w:rsidR="002A01FA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recepčnímu zakládat rezervace</w:t>
            </w:r>
          </w:p>
        </w:tc>
      </w:tr>
      <w:tr w:rsidR="002A01FA" w14:paraId="4A2CB3A2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1A6FFBC" w14:textId="6CE09EAF" w:rsidR="002A01FA" w:rsidRDefault="002A01FA" w:rsidP="002A01FA">
            <w:r>
              <w:t>R</w:t>
            </w:r>
            <w:r w:rsidR="00172694">
              <w:t>00</w:t>
            </w:r>
            <w:r w:rsidR="00826E18">
              <w:t>3</w:t>
            </w:r>
          </w:p>
        </w:tc>
        <w:tc>
          <w:tcPr>
            <w:tcW w:w="7542" w:type="dxa"/>
          </w:tcPr>
          <w:p w14:paraId="5EADBCB1" w14:textId="690B950C" w:rsidR="002A01FA" w:rsidRDefault="005F17F5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recepčnímu vkládat časové údaje o rezervaci</w:t>
            </w:r>
          </w:p>
        </w:tc>
      </w:tr>
      <w:tr w:rsidR="002A01FA" w14:paraId="0B040C95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FF425D2" w14:textId="2C20DFC7" w:rsidR="002A01FA" w:rsidRDefault="003E6E4F" w:rsidP="002A01FA">
            <w:r>
              <w:t>R</w:t>
            </w:r>
            <w:r w:rsidR="00172694">
              <w:t>00</w:t>
            </w:r>
            <w:r w:rsidR="00826E18">
              <w:t>4</w:t>
            </w:r>
          </w:p>
        </w:tc>
        <w:tc>
          <w:tcPr>
            <w:tcW w:w="7542" w:type="dxa"/>
          </w:tcPr>
          <w:p w14:paraId="445BA635" w14:textId="2023DAEF" w:rsidR="002A01FA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recepčnímu vkládat štáb, který si vozidlo rezervoval</w:t>
            </w:r>
          </w:p>
        </w:tc>
      </w:tr>
      <w:tr w:rsidR="002A01FA" w14:paraId="728BA1CB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0D8F4AB" w14:textId="1A6CDE73" w:rsidR="002A01FA" w:rsidRDefault="00F6367A" w:rsidP="002A01FA">
            <w:r>
              <w:t>R</w:t>
            </w:r>
            <w:r w:rsidR="00172694">
              <w:t>00</w:t>
            </w:r>
            <w:r w:rsidR="00826E18">
              <w:t>5</w:t>
            </w:r>
          </w:p>
        </w:tc>
        <w:tc>
          <w:tcPr>
            <w:tcW w:w="7542" w:type="dxa"/>
          </w:tcPr>
          <w:p w14:paraId="7E2F2AD8" w14:textId="2A297C26" w:rsidR="002A01FA" w:rsidRDefault="005F17F5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asistentovi schvalovat rezervace</w:t>
            </w:r>
          </w:p>
        </w:tc>
      </w:tr>
      <w:tr w:rsidR="005F17F5" w14:paraId="62BA16FB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A0B6044" w14:textId="3E632F83" w:rsidR="005F17F5" w:rsidRDefault="005F17F5" w:rsidP="002A01FA">
            <w:r>
              <w:t>R</w:t>
            </w:r>
            <w:r w:rsidR="00172694">
              <w:t>00</w:t>
            </w:r>
            <w:r w:rsidR="00826E18">
              <w:t>6</w:t>
            </w:r>
          </w:p>
        </w:tc>
        <w:tc>
          <w:tcPr>
            <w:tcW w:w="7542" w:type="dxa"/>
          </w:tcPr>
          <w:p w14:paraId="1178CF6C" w14:textId="6E38626A" w:rsidR="005F17F5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asistentovi zamítat rezervace</w:t>
            </w:r>
          </w:p>
        </w:tc>
      </w:tr>
      <w:tr w:rsidR="002A01FA" w14:paraId="343A25BB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1CAD65D" w14:textId="0CB69B0B" w:rsidR="002A01FA" w:rsidRDefault="00F6367A" w:rsidP="002A01FA">
            <w:r>
              <w:t>R</w:t>
            </w:r>
            <w:r w:rsidR="00172694">
              <w:t>00</w:t>
            </w:r>
            <w:r w:rsidR="00826E18">
              <w:t>7</w:t>
            </w:r>
          </w:p>
        </w:tc>
        <w:tc>
          <w:tcPr>
            <w:tcW w:w="7542" w:type="dxa"/>
          </w:tcPr>
          <w:p w14:paraId="0D8EA41A" w14:textId="62E58125" w:rsidR="002A01FA" w:rsidRDefault="005F17F5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majiteli schvalovat rezervace</w:t>
            </w:r>
          </w:p>
        </w:tc>
      </w:tr>
      <w:tr w:rsidR="009E50C1" w14:paraId="3839CB53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461D32E" w14:textId="03D81EEC" w:rsidR="009E50C1" w:rsidRDefault="009E50C1" w:rsidP="002A01FA">
            <w:r>
              <w:t>R</w:t>
            </w:r>
            <w:r w:rsidR="00172694">
              <w:t>00</w:t>
            </w:r>
            <w:r w:rsidR="00826E18">
              <w:t>8</w:t>
            </w:r>
          </w:p>
        </w:tc>
        <w:tc>
          <w:tcPr>
            <w:tcW w:w="7542" w:type="dxa"/>
          </w:tcPr>
          <w:p w14:paraId="77EF73C9" w14:textId="2040AF12" w:rsidR="009E50C1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majiteli zamítat rezervace</w:t>
            </w:r>
          </w:p>
        </w:tc>
      </w:tr>
      <w:tr w:rsidR="009E50C1" w14:paraId="30D2916B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0A5F454" w14:textId="13B59AFB" w:rsidR="009E50C1" w:rsidRDefault="009E50C1" w:rsidP="002A01FA">
            <w:r>
              <w:t>R</w:t>
            </w:r>
            <w:r w:rsidR="00172694">
              <w:t>00</w:t>
            </w:r>
            <w:r w:rsidR="00826E18">
              <w:t>9</w:t>
            </w:r>
          </w:p>
        </w:tc>
        <w:tc>
          <w:tcPr>
            <w:tcW w:w="7542" w:type="dxa"/>
          </w:tcPr>
          <w:p w14:paraId="599B2B22" w14:textId="319144BA" w:rsidR="009E50C1" w:rsidRDefault="005F17F5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informovat štáb o výsledku schválení rezervace</w:t>
            </w:r>
          </w:p>
        </w:tc>
      </w:tr>
      <w:tr w:rsidR="009E50C1" w14:paraId="12AF26AE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FEC3C5C" w14:textId="29714B43" w:rsidR="009E50C1" w:rsidRDefault="009E50C1" w:rsidP="002A01FA">
            <w:r>
              <w:t>R</w:t>
            </w:r>
            <w:r w:rsidR="00172694">
              <w:t>0</w:t>
            </w:r>
            <w:r w:rsidR="00826E18">
              <w:t>10</w:t>
            </w:r>
          </w:p>
        </w:tc>
        <w:tc>
          <w:tcPr>
            <w:tcW w:w="7542" w:type="dxa"/>
          </w:tcPr>
          <w:p w14:paraId="74D4618C" w14:textId="0BB5AB4A" w:rsidR="009E50C1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asistentovi zakládat výpůjčky s aktivním stavem</w:t>
            </w:r>
          </w:p>
        </w:tc>
      </w:tr>
      <w:tr w:rsidR="005F17F5" w14:paraId="07DA5D76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A9BEF47" w14:textId="79D4CCCC" w:rsidR="005F17F5" w:rsidRDefault="005F17F5" w:rsidP="002A01FA">
            <w:r>
              <w:t>R</w:t>
            </w:r>
            <w:r w:rsidR="00172694">
              <w:t>01</w:t>
            </w:r>
            <w:r w:rsidR="00826E18">
              <w:t>1</w:t>
            </w:r>
          </w:p>
        </w:tc>
        <w:tc>
          <w:tcPr>
            <w:tcW w:w="7542" w:type="dxa"/>
          </w:tcPr>
          <w:p w14:paraId="2B376996" w14:textId="4C6FF659" w:rsidR="005F17F5" w:rsidRDefault="005F17F5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asistentovi vkládat časové údaje o výpůjčce</w:t>
            </w:r>
          </w:p>
        </w:tc>
      </w:tr>
      <w:tr w:rsidR="009E50C1" w14:paraId="5774D5C3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672DD36" w14:textId="67CA8A7F" w:rsidR="009E50C1" w:rsidRDefault="009E50C1" w:rsidP="002A01FA">
            <w:r>
              <w:t>R</w:t>
            </w:r>
            <w:r w:rsidR="00172694">
              <w:t>01</w:t>
            </w:r>
            <w:r w:rsidR="00826E18">
              <w:t>2</w:t>
            </w:r>
          </w:p>
        </w:tc>
        <w:tc>
          <w:tcPr>
            <w:tcW w:w="7542" w:type="dxa"/>
          </w:tcPr>
          <w:p w14:paraId="4F9D0FD2" w14:textId="6953DAC2" w:rsidR="009E50C1" w:rsidRDefault="005F17F5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Systém bude umožňovat asistentovi </w:t>
            </w:r>
            <w:r w:rsidR="00172694">
              <w:t>vkládat řidiče výpůjčky</w:t>
            </w:r>
          </w:p>
        </w:tc>
      </w:tr>
      <w:tr w:rsidR="00172694" w14:paraId="1CDECF82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3AD597E" w14:textId="323FA401" w:rsidR="00172694" w:rsidRDefault="00172694" w:rsidP="002A01FA">
            <w:r>
              <w:t>R01</w:t>
            </w:r>
            <w:r w:rsidR="00826E18">
              <w:t>3</w:t>
            </w:r>
          </w:p>
        </w:tc>
        <w:tc>
          <w:tcPr>
            <w:tcW w:w="7542" w:type="dxa"/>
          </w:tcPr>
          <w:p w14:paraId="1C4EFA23" w14:textId="1AB5EF76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asistentovi vkládat filmový štáb výpůjčky</w:t>
            </w:r>
          </w:p>
        </w:tc>
      </w:tr>
      <w:tr w:rsidR="00172694" w14:paraId="35F0FB91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AF5CE76" w14:textId="2666BCC2" w:rsidR="00172694" w:rsidRDefault="00172694" w:rsidP="002A01FA">
            <w:r>
              <w:t>R01</w:t>
            </w:r>
            <w:r w:rsidR="00826E18">
              <w:t>4</w:t>
            </w:r>
          </w:p>
        </w:tc>
        <w:tc>
          <w:tcPr>
            <w:tcW w:w="7542" w:type="dxa"/>
          </w:tcPr>
          <w:p w14:paraId="42FE6EE4" w14:textId="52DBD6FE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technikovi vkládat informaci, zda je potřeba opravy</w:t>
            </w:r>
          </w:p>
        </w:tc>
      </w:tr>
      <w:tr w:rsidR="00172694" w14:paraId="13A31648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34CC55E" w14:textId="72677469" w:rsidR="00172694" w:rsidRDefault="00172694" w:rsidP="002A01FA">
            <w:r>
              <w:t>R01</w:t>
            </w:r>
            <w:r w:rsidR="00826E18">
              <w:t>5</w:t>
            </w:r>
          </w:p>
        </w:tc>
        <w:tc>
          <w:tcPr>
            <w:tcW w:w="7542" w:type="dxa"/>
          </w:tcPr>
          <w:p w14:paraId="133C8410" w14:textId="381804A6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asistentovi ukončovat výpůjčky</w:t>
            </w:r>
          </w:p>
        </w:tc>
      </w:tr>
      <w:tr w:rsidR="00172694" w14:paraId="2910A0CB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2052048" w14:textId="76455F9D" w:rsidR="00172694" w:rsidRDefault="00172694" w:rsidP="002A01FA">
            <w:r>
              <w:t>R01</w:t>
            </w:r>
            <w:r w:rsidR="00826E18">
              <w:t>6</w:t>
            </w:r>
          </w:p>
        </w:tc>
        <w:tc>
          <w:tcPr>
            <w:tcW w:w="7542" w:type="dxa"/>
          </w:tcPr>
          <w:p w14:paraId="49B46843" w14:textId="21063752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asistentovi vkládat informace o řidičích výpůjčky</w:t>
            </w:r>
          </w:p>
        </w:tc>
      </w:tr>
      <w:tr w:rsidR="00172694" w14:paraId="5ADD497F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57EC77D" w14:textId="56648A53" w:rsidR="00172694" w:rsidRDefault="00172694" w:rsidP="002A01FA">
            <w:r>
              <w:t>R01</w:t>
            </w:r>
            <w:r w:rsidR="00826E18">
              <w:t>7</w:t>
            </w:r>
          </w:p>
        </w:tc>
        <w:tc>
          <w:tcPr>
            <w:tcW w:w="7542" w:type="dxa"/>
          </w:tcPr>
          <w:p w14:paraId="7BB7F274" w14:textId="09DB639A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asistentovi vkládat informace o hercích výpůjčky</w:t>
            </w:r>
          </w:p>
        </w:tc>
      </w:tr>
      <w:tr w:rsidR="00172694" w14:paraId="7DF86E74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5B80A76" w14:textId="3B0D49CC" w:rsidR="00172694" w:rsidRDefault="00172694" w:rsidP="002A01FA">
            <w:r>
              <w:t>R01</w:t>
            </w:r>
            <w:r w:rsidR="00826E18">
              <w:t>8</w:t>
            </w:r>
          </w:p>
        </w:tc>
        <w:tc>
          <w:tcPr>
            <w:tcW w:w="7542" w:type="dxa"/>
          </w:tcPr>
          <w:p w14:paraId="70761B0B" w14:textId="5F71EE07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půjčovat vozidla ostatním zájemcům</w:t>
            </w:r>
          </w:p>
        </w:tc>
      </w:tr>
      <w:tr w:rsidR="00172694" w14:paraId="4C93DC29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FB23F30" w14:textId="0DCADBDC" w:rsidR="00172694" w:rsidRDefault="00172694" w:rsidP="002A01FA">
            <w:r>
              <w:t>R01</w:t>
            </w:r>
            <w:r w:rsidR="00826E18">
              <w:t>9</w:t>
            </w:r>
          </w:p>
        </w:tc>
        <w:tc>
          <w:tcPr>
            <w:tcW w:w="7542" w:type="dxa"/>
          </w:tcPr>
          <w:p w14:paraId="742F105E" w14:textId="25F972DC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majiteli schvalovat zápůjčky ostatním zájemcům</w:t>
            </w:r>
          </w:p>
        </w:tc>
      </w:tr>
      <w:tr w:rsidR="00172694" w14:paraId="39A91C30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2B6D2FA" w14:textId="2D79547B" w:rsidR="00172694" w:rsidRDefault="00172694" w:rsidP="002A01FA">
            <w:r>
              <w:t>R0</w:t>
            </w:r>
            <w:r w:rsidR="00826E18">
              <w:t>20</w:t>
            </w:r>
          </w:p>
        </w:tc>
        <w:tc>
          <w:tcPr>
            <w:tcW w:w="7542" w:type="dxa"/>
          </w:tcPr>
          <w:p w14:paraId="3AC88528" w14:textId="16FD40D6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technikovi vkládat nová vozidla</w:t>
            </w:r>
          </w:p>
        </w:tc>
      </w:tr>
      <w:tr w:rsidR="00172694" w14:paraId="738945C9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27BA8EB" w14:textId="08BAD8CD" w:rsidR="00172694" w:rsidRDefault="00172694" w:rsidP="002A01FA">
            <w:r>
              <w:t>R02</w:t>
            </w:r>
            <w:r w:rsidR="00826E18">
              <w:t>1</w:t>
            </w:r>
          </w:p>
        </w:tc>
        <w:tc>
          <w:tcPr>
            <w:tcW w:w="7542" w:type="dxa"/>
          </w:tcPr>
          <w:p w14:paraId="1D0C14DE" w14:textId="73AE5505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technikovi vkládat technické vlastnosti vozidel</w:t>
            </w:r>
          </w:p>
        </w:tc>
      </w:tr>
      <w:tr w:rsidR="00172694" w14:paraId="5C2B2424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A38EE68" w14:textId="613E04DA" w:rsidR="00172694" w:rsidRDefault="00172694" w:rsidP="002A01FA">
            <w:r>
              <w:t>R02</w:t>
            </w:r>
            <w:r w:rsidR="00826E18">
              <w:t>2</w:t>
            </w:r>
          </w:p>
        </w:tc>
        <w:tc>
          <w:tcPr>
            <w:tcW w:w="7542" w:type="dxa"/>
          </w:tcPr>
          <w:p w14:paraId="151EDDAE" w14:textId="11B7B792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technikovi vkládat technický stav vozidel</w:t>
            </w:r>
          </w:p>
        </w:tc>
      </w:tr>
      <w:tr w:rsidR="00172694" w14:paraId="7414DCA0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A84F9FC" w14:textId="5C95C473" w:rsidR="00172694" w:rsidRDefault="00172694" w:rsidP="002A01FA">
            <w:r>
              <w:t>R02</w:t>
            </w:r>
            <w:r w:rsidR="00826E18">
              <w:t>3</w:t>
            </w:r>
          </w:p>
        </w:tc>
        <w:tc>
          <w:tcPr>
            <w:tcW w:w="7542" w:type="dxa"/>
          </w:tcPr>
          <w:p w14:paraId="6A770C04" w14:textId="2E8F5455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umožňovat technikovi měnit technický stav vozidel na '</w:t>
            </w:r>
            <w:r w:rsidRPr="00172694">
              <w:rPr>
                <w:i/>
                <w:iCs/>
              </w:rPr>
              <w:t>k opravě</w:t>
            </w:r>
            <w:r>
              <w:t>'</w:t>
            </w:r>
          </w:p>
        </w:tc>
      </w:tr>
      <w:tr w:rsidR="00172694" w14:paraId="5F5AA0CF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01321AB" w14:textId="6DB9EA34" w:rsidR="00172694" w:rsidRDefault="00172694" w:rsidP="002A01FA">
            <w:r>
              <w:t>R02</w:t>
            </w:r>
            <w:r w:rsidR="00826E18">
              <w:t>4</w:t>
            </w:r>
          </w:p>
        </w:tc>
        <w:tc>
          <w:tcPr>
            <w:tcW w:w="7542" w:type="dxa"/>
          </w:tcPr>
          <w:p w14:paraId="58FF9096" w14:textId="7C9BBB7D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umožňovat opraváři vyhledávat vozidla k opravě</w:t>
            </w:r>
          </w:p>
        </w:tc>
      </w:tr>
      <w:tr w:rsidR="00172694" w14:paraId="4FD74AE7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DCC9450" w14:textId="03A6840F" w:rsidR="00172694" w:rsidRDefault="00172694" w:rsidP="002A01FA">
            <w:r>
              <w:t>R02</w:t>
            </w:r>
            <w:r w:rsidR="00826E18">
              <w:t>5</w:t>
            </w:r>
          </w:p>
        </w:tc>
        <w:tc>
          <w:tcPr>
            <w:tcW w:w="7542" w:type="dxa"/>
          </w:tcPr>
          <w:p w14:paraId="5C62A816" w14:textId="5EA80242" w:rsidR="00172694" w:rsidRDefault="00172694" w:rsidP="002A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Systém bude umožňovat opraváři měnit stav vozidel na </w:t>
            </w:r>
            <w:r>
              <w:t>'</w:t>
            </w:r>
            <w:r w:rsidRPr="00172694">
              <w:rPr>
                <w:i/>
                <w:iCs/>
              </w:rPr>
              <w:t>opravuje se</w:t>
            </w:r>
            <w:r>
              <w:t>'</w:t>
            </w:r>
          </w:p>
        </w:tc>
      </w:tr>
      <w:tr w:rsidR="00172694" w14:paraId="11E1A972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E7A4451" w14:textId="721D73DC" w:rsidR="00172694" w:rsidRDefault="00172694" w:rsidP="002A01FA">
            <w:r>
              <w:t>R02</w:t>
            </w:r>
            <w:r w:rsidR="00826E18">
              <w:t>6</w:t>
            </w:r>
          </w:p>
        </w:tc>
        <w:tc>
          <w:tcPr>
            <w:tcW w:w="7542" w:type="dxa"/>
          </w:tcPr>
          <w:p w14:paraId="539B8F9F" w14:textId="30E8B016" w:rsidR="00172694" w:rsidRDefault="00172694" w:rsidP="002A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Systém bude umožňovat opraváři měnit stav vozidel na </w:t>
            </w:r>
            <w:r>
              <w:t>'</w:t>
            </w:r>
            <w:r w:rsidRPr="00172694">
              <w:rPr>
                <w:i/>
                <w:iCs/>
              </w:rPr>
              <w:t>opraveno</w:t>
            </w:r>
            <w:r>
              <w:t>'</w:t>
            </w:r>
          </w:p>
        </w:tc>
      </w:tr>
    </w:tbl>
    <w:p w14:paraId="1A4E6946" w14:textId="251F2AD7" w:rsidR="00AC7C41" w:rsidRDefault="00AC7C41" w:rsidP="002A01FA"/>
    <w:p w14:paraId="4DB38C5D" w14:textId="3EB6242E" w:rsidR="003E6E4F" w:rsidRDefault="009B744F" w:rsidP="009B744F">
      <w:pPr>
        <w:pStyle w:val="Heading3"/>
      </w:pPr>
      <w:r>
        <w:t>Evidenční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3E6E4F" w14:paraId="4662240E" w14:textId="77777777" w:rsidTr="00C72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35A2B4C" w14:textId="77777777" w:rsidR="003E6E4F" w:rsidRDefault="003E6E4F" w:rsidP="00EF466C">
            <w:r>
              <w:t>Identifikátor</w:t>
            </w:r>
          </w:p>
        </w:tc>
        <w:tc>
          <w:tcPr>
            <w:tcW w:w="7542" w:type="dxa"/>
          </w:tcPr>
          <w:p w14:paraId="653BE8E2" w14:textId="77777777" w:rsidR="003E6E4F" w:rsidRDefault="003E6E4F" w:rsidP="00EF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FC5CDE" w14:paraId="0EB91571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4CF17AB" w14:textId="27313A3D" w:rsidR="00FC5CDE" w:rsidRDefault="00FC5CDE" w:rsidP="00EF466C">
            <w:r>
              <w:t>R</w:t>
            </w:r>
            <w:r w:rsidR="0040750E">
              <w:t>027</w:t>
            </w:r>
          </w:p>
        </w:tc>
        <w:tc>
          <w:tcPr>
            <w:tcW w:w="7542" w:type="dxa"/>
          </w:tcPr>
          <w:p w14:paraId="67CBC107" w14:textId="781EEC4C" w:rsidR="00FC5CDE" w:rsidRDefault="00826E18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rezervace</w:t>
            </w:r>
          </w:p>
        </w:tc>
      </w:tr>
      <w:tr w:rsidR="0040750E" w14:paraId="1F81C7C8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069EFC0" w14:textId="3CCF47FA" w:rsidR="0040750E" w:rsidRDefault="0040750E" w:rsidP="00EF466C">
            <w:r>
              <w:t>R028</w:t>
            </w:r>
          </w:p>
        </w:tc>
        <w:tc>
          <w:tcPr>
            <w:tcW w:w="7542" w:type="dxa"/>
          </w:tcPr>
          <w:p w14:paraId="1B1F6C13" w14:textId="6CC75B47" w:rsidR="0040750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vozidlo rezervace</w:t>
            </w:r>
          </w:p>
        </w:tc>
      </w:tr>
      <w:tr w:rsidR="003E6E4F" w14:paraId="3B5D850B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E0E13E3" w14:textId="1B165437" w:rsidR="003E6E4F" w:rsidRDefault="003E6E4F" w:rsidP="00EF466C">
            <w:r>
              <w:t>R</w:t>
            </w:r>
            <w:r w:rsidR="0040750E">
              <w:t>029</w:t>
            </w:r>
          </w:p>
        </w:tc>
        <w:tc>
          <w:tcPr>
            <w:tcW w:w="7542" w:type="dxa"/>
          </w:tcPr>
          <w:p w14:paraId="3D1DCD66" w14:textId="2CDA0671" w:rsidR="003E6E4F" w:rsidRDefault="00826E18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časové údaje rezervace</w:t>
            </w:r>
          </w:p>
        </w:tc>
      </w:tr>
      <w:tr w:rsidR="003E6E4F" w14:paraId="6C9FA13A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DC5B950" w14:textId="573835D9" w:rsidR="003E6E4F" w:rsidRDefault="003E6E4F" w:rsidP="00EF466C">
            <w:r>
              <w:t>R</w:t>
            </w:r>
            <w:r w:rsidR="0040750E">
              <w:t>030</w:t>
            </w:r>
          </w:p>
        </w:tc>
        <w:tc>
          <w:tcPr>
            <w:tcW w:w="7542" w:type="dxa"/>
          </w:tcPr>
          <w:p w14:paraId="7562DC05" w14:textId="05BA019C" w:rsidR="003E6E4F" w:rsidRDefault="00826E18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štáb rezervace</w:t>
            </w:r>
          </w:p>
        </w:tc>
      </w:tr>
      <w:tr w:rsidR="003E6E4F" w14:paraId="4B2AAC43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2F92030" w14:textId="6230156D" w:rsidR="003E6E4F" w:rsidRDefault="003E6E4F" w:rsidP="00EF466C">
            <w:r>
              <w:t>R</w:t>
            </w:r>
            <w:r w:rsidR="0040750E">
              <w:t>031</w:t>
            </w:r>
          </w:p>
        </w:tc>
        <w:tc>
          <w:tcPr>
            <w:tcW w:w="7542" w:type="dxa"/>
          </w:tcPr>
          <w:p w14:paraId="6A549D7D" w14:textId="1CC08115" w:rsidR="003E6E4F" w:rsidRDefault="00826E18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</w:t>
            </w:r>
            <w:r w:rsidR="0040750E">
              <w:t xml:space="preserve"> </w:t>
            </w:r>
            <w:r w:rsidR="00721482">
              <w:t>stav</w:t>
            </w:r>
            <w:r w:rsidR="0040750E">
              <w:t xml:space="preserve"> rezervace</w:t>
            </w:r>
          </w:p>
        </w:tc>
      </w:tr>
      <w:tr w:rsidR="003E6E4F" w14:paraId="7122E8C4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F1F56BD" w14:textId="5541E845" w:rsidR="003E6E4F" w:rsidRDefault="003E6E4F" w:rsidP="00EF466C">
            <w:r>
              <w:t>R</w:t>
            </w:r>
            <w:r w:rsidR="0040750E">
              <w:t>032</w:t>
            </w:r>
          </w:p>
        </w:tc>
        <w:tc>
          <w:tcPr>
            <w:tcW w:w="7542" w:type="dxa"/>
          </w:tcPr>
          <w:p w14:paraId="304F66AE" w14:textId="51FA5F6C" w:rsidR="003E6E4F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výpůjčky</w:t>
            </w:r>
          </w:p>
        </w:tc>
      </w:tr>
      <w:tr w:rsidR="0040750E" w14:paraId="09721A1C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CFCB60B" w14:textId="4239EF40" w:rsidR="0040750E" w:rsidRDefault="0040750E" w:rsidP="00EF466C">
            <w:r>
              <w:t>R033</w:t>
            </w:r>
          </w:p>
        </w:tc>
        <w:tc>
          <w:tcPr>
            <w:tcW w:w="7542" w:type="dxa"/>
          </w:tcPr>
          <w:p w14:paraId="35E0BAFC" w14:textId="15D87CB4" w:rsidR="0040750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rezervaci na které byla založena výpůjčka</w:t>
            </w:r>
          </w:p>
        </w:tc>
      </w:tr>
      <w:tr w:rsidR="003E6E4F" w14:paraId="42FE991F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34892F3" w14:textId="7691BDF8" w:rsidR="003E6E4F" w:rsidRDefault="00FC5CDE" w:rsidP="00EF466C">
            <w:r>
              <w:t>R</w:t>
            </w:r>
            <w:r w:rsidR="0040750E">
              <w:t>034</w:t>
            </w:r>
          </w:p>
        </w:tc>
        <w:tc>
          <w:tcPr>
            <w:tcW w:w="7542" w:type="dxa"/>
          </w:tcPr>
          <w:p w14:paraId="723A55E8" w14:textId="4C8EF104" w:rsidR="003E6E4F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stav výpůjčky</w:t>
            </w:r>
          </w:p>
        </w:tc>
      </w:tr>
      <w:tr w:rsidR="003E6E4F" w14:paraId="0800795A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C450D35" w14:textId="2BC3A29B" w:rsidR="003E6E4F" w:rsidRDefault="00FC5CDE" w:rsidP="00EF466C">
            <w:r>
              <w:t>R</w:t>
            </w:r>
            <w:r w:rsidR="0040750E">
              <w:t>035</w:t>
            </w:r>
          </w:p>
        </w:tc>
        <w:tc>
          <w:tcPr>
            <w:tcW w:w="7542" w:type="dxa"/>
          </w:tcPr>
          <w:p w14:paraId="40188704" w14:textId="42646249" w:rsidR="003E6E4F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časové údaje výpůjčky</w:t>
            </w:r>
          </w:p>
        </w:tc>
      </w:tr>
      <w:tr w:rsidR="003E6E4F" w14:paraId="22FE9DAF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53C1D75" w14:textId="1484B99F" w:rsidR="003E6E4F" w:rsidRDefault="00FC5CDE" w:rsidP="00EF466C">
            <w:r>
              <w:t>R</w:t>
            </w:r>
            <w:r w:rsidR="0040750E">
              <w:t>036</w:t>
            </w:r>
          </w:p>
        </w:tc>
        <w:tc>
          <w:tcPr>
            <w:tcW w:w="7542" w:type="dxa"/>
          </w:tcPr>
          <w:p w14:paraId="3E42C7FA" w14:textId="700716A8" w:rsidR="003E6E4F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řidiče výpůjčky</w:t>
            </w:r>
          </w:p>
        </w:tc>
      </w:tr>
      <w:tr w:rsidR="00FC5CDE" w14:paraId="43CACB85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3011FA3" w14:textId="7A625D23" w:rsidR="00FC5CDE" w:rsidRDefault="00FC5CDE" w:rsidP="00EF466C">
            <w:r>
              <w:t>R</w:t>
            </w:r>
            <w:r w:rsidR="0040750E">
              <w:t>037</w:t>
            </w:r>
          </w:p>
        </w:tc>
        <w:tc>
          <w:tcPr>
            <w:tcW w:w="7542" w:type="dxa"/>
          </w:tcPr>
          <w:p w14:paraId="0D279D50" w14:textId="264CAEC6" w:rsidR="00FC5CD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herce výpůjčky</w:t>
            </w:r>
          </w:p>
        </w:tc>
      </w:tr>
      <w:tr w:rsidR="00FC5CDE" w14:paraId="310BE95C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5A1D8F4" w14:textId="48242F60" w:rsidR="00FC5CDE" w:rsidRDefault="00FC5CDE" w:rsidP="00EF466C">
            <w:r>
              <w:t>R</w:t>
            </w:r>
            <w:r w:rsidR="0040750E">
              <w:t>038</w:t>
            </w:r>
          </w:p>
        </w:tc>
        <w:tc>
          <w:tcPr>
            <w:tcW w:w="7542" w:type="dxa"/>
          </w:tcPr>
          <w:p w14:paraId="3D0CD9CA" w14:textId="26475BBB" w:rsidR="00FC5CD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vozidla</w:t>
            </w:r>
          </w:p>
        </w:tc>
      </w:tr>
      <w:tr w:rsidR="00FC5CDE" w14:paraId="109A28B9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70F462C" w14:textId="52C06177" w:rsidR="00FC5CDE" w:rsidRDefault="00FC5CDE" w:rsidP="00EF466C">
            <w:r>
              <w:t>R</w:t>
            </w:r>
            <w:r w:rsidR="0040750E">
              <w:t>039</w:t>
            </w:r>
          </w:p>
        </w:tc>
        <w:tc>
          <w:tcPr>
            <w:tcW w:w="7542" w:type="dxa"/>
          </w:tcPr>
          <w:p w14:paraId="6003E5F7" w14:textId="0A75F0D0" w:rsidR="00FC5CD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technické vlastnosti vozidla</w:t>
            </w:r>
          </w:p>
        </w:tc>
      </w:tr>
      <w:tr w:rsidR="00FC5CDE" w14:paraId="2B2F21F0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2F75BD3" w14:textId="50892C61" w:rsidR="00FC5CDE" w:rsidRDefault="00FC5CDE" w:rsidP="00EF466C">
            <w:r>
              <w:t>R</w:t>
            </w:r>
            <w:r w:rsidR="0040750E">
              <w:t>040</w:t>
            </w:r>
          </w:p>
        </w:tc>
        <w:tc>
          <w:tcPr>
            <w:tcW w:w="7542" w:type="dxa"/>
          </w:tcPr>
          <w:p w14:paraId="268A8578" w14:textId="7D1F2B17" w:rsidR="00FC5CD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technický stav vozidla</w:t>
            </w:r>
          </w:p>
        </w:tc>
      </w:tr>
      <w:tr w:rsidR="00FC5CDE" w14:paraId="5AFBF9E2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81CA356" w14:textId="709F8B65" w:rsidR="00FC5CDE" w:rsidRDefault="00FC5CDE" w:rsidP="00EF466C">
            <w:r>
              <w:t>R</w:t>
            </w:r>
            <w:r w:rsidR="0040750E">
              <w:t>041</w:t>
            </w:r>
          </w:p>
        </w:tc>
        <w:tc>
          <w:tcPr>
            <w:tcW w:w="7542" w:type="dxa"/>
          </w:tcPr>
          <w:p w14:paraId="7DB31A11" w14:textId="64ED6005" w:rsidR="00FC5CD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uživatele</w:t>
            </w:r>
          </w:p>
        </w:tc>
      </w:tr>
      <w:tr w:rsidR="00FC5CDE" w14:paraId="7953A9E5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639F14F" w14:textId="121CF0A5" w:rsidR="00FC5CDE" w:rsidRDefault="00FC5CDE" w:rsidP="00EF466C">
            <w:r>
              <w:t>R</w:t>
            </w:r>
            <w:r w:rsidR="0040750E">
              <w:t>042</w:t>
            </w:r>
          </w:p>
        </w:tc>
        <w:tc>
          <w:tcPr>
            <w:tcW w:w="7542" w:type="dxa"/>
          </w:tcPr>
          <w:p w14:paraId="57EB4F72" w14:textId="7CA351CC" w:rsidR="00FC5CD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jméno uživatele</w:t>
            </w:r>
          </w:p>
        </w:tc>
      </w:tr>
      <w:tr w:rsidR="0040750E" w14:paraId="171025D1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DEB2E3B" w14:textId="2065F67A" w:rsidR="0040750E" w:rsidRDefault="0040750E" w:rsidP="00EF466C">
            <w:r>
              <w:lastRenderedPageBreak/>
              <w:t>R043</w:t>
            </w:r>
          </w:p>
        </w:tc>
        <w:tc>
          <w:tcPr>
            <w:tcW w:w="7542" w:type="dxa"/>
          </w:tcPr>
          <w:p w14:paraId="62594DF2" w14:textId="7D9A1833" w:rsidR="0040750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příjmení uživatele</w:t>
            </w:r>
          </w:p>
        </w:tc>
      </w:tr>
      <w:tr w:rsidR="0040750E" w14:paraId="0FE011F4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DE326EC" w14:textId="7B7A93DB" w:rsidR="0040750E" w:rsidRDefault="0040750E" w:rsidP="00EF466C">
            <w:r>
              <w:t>R044</w:t>
            </w:r>
          </w:p>
        </w:tc>
        <w:tc>
          <w:tcPr>
            <w:tcW w:w="7542" w:type="dxa"/>
          </w:tcPr>
          <w:p w14:paraId="0E5938AE" w14:textId="2A38579D" w:rsidR="0040750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heslo uživatele</w:t>
            </w:r>
          </w:p>
        </w:tc>
      </w:tr>
      <w:tr w:rsidR="0040750E" w14:paraId="147B05F0" w14:textId="77777777" w:rsidTr="00C7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69E2559" w14:textId="55212512" w:rsidR="0040750E" w:rsidRDefault="0040750E" w:rsidP="00EF466C">
            <w:r>
              <w:t>R045</w:t>
            </w:r>
          </w:p>
        </w:tc>
        <w:tc>
          <w:tcPr>
            <w:tcW w:w="7542" w:type="dxa"/>
          </w:tcPr>
          <w:p w14:paraId="6C0B9C60" w14:textId="4D79BE6F" w:rsidR="0040750E" w:rsidRDefault="0040750E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evidovat přihlašovací jméno uživatele</w:t>
            </w:r>
          </w:p>
        </w:tc>
      </w:tr>
      <w:tr w:rsidR="0040750E" w14:paraId="3291AE14" w14:textId="77777777" w:rsidTr="00C72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E80E26A" w14:textId="2CC167D2" w:rsidR="0040750E" w:rsidRDefault="0040750E" w:rsidP="00EF466C">
            <w:r>
              <w:t>R046</w:t>
            </w:r>
          </w:p>
        </w:tc>
        <w:tc>
          <w:tcPr>
            <w:tcW w:w="7542" w:type="dxa"/>
          </w:tcPr>
          <w:p w14:paraId="117AE436" w14:textId="44207704" w:rsidR="0040750E" w:rsidRDefault="0040750E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evidovat roli uživatele</w:t>
            </w:r>
          </w:p>
        </w:tc>
      </w:tr>
    </w:tbl>
    <w:p w14:paraId="4A60B4D5" w14:textId="77777777" w:rsidR="005F17F5" w:rsidRDefault="005F17F5" w:rsidP="00F6367A">
      <w:pPr>
        <w:pStyle w:val="Heading3"/>
      </w:pPr>
    </w:p>
    <w:p w14:paraId="4DA65542" w14:textId="5558CA96" w:rsidR="00F6367A" w:rsidRDefault="00F6367A" w:rsidP="00F6367A">
      <w:pPr>
        <w:pStyle w:val="Heading3"/>
      </w:pPr>
      <w:r>
        <w:t>Informační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F6367A" w14:paraId="03EF650B" w14:textId="77777777" w:rsidTr="00F6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A72E042" w14:textId="77777777" w:rsidR="00F6367A" w:rsidRDefault="00F6367A" w:rsidP="00EF466C">
            <w:r>
              <w:t>Identifikátor</w:t>
            </w:r>
          </w:p>
        </w:tc>
        <w:tc>
          <w:tcPr>
            <w:tcW w:w="7542" w:type="dxa"/>
          </w:tcPr>
          <w:p w14:paraId="44120FA7" w14:textId="77777777" w:rsidR="00F6367A" w:rsidRDefault="00F6367A" w:rsidP="00EF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F6367A" w14:paraId="6EDC736A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0646596" w14:textId="2D963043" w:rsidR="00F6367A" w:rsidRDefault="00F6367A" w:rsidP="00EF466C">
            <w:r>
              <w:t>R</w:t>
            </w:r>
            <w:r w:rsidR="00782865">
              <w:t>047</w:t>
            </w:r>
          </w:p>
        </w:tc>
        <w:tc>
          <w:tcPr>
            <w:tcW w:w="7542" w:type="dxa"/>
          </w:tcPr>
          <w:p w14:paraId="569A0C73" w14:textId="35539BA0" w:rsidR="00F6367A" w:rsidRDefault="00721482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rezervacích</w:t>
            </w:r>
          </w:p>
        </w:tc>
      </w:tr>
      <w:tr w:rsidR="00F6367A" w14:paraId="15A6284C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A4488F8" w14:textId="410569C1" w:rsidR="00F6367A" w:rsidRDefault="00F6367A" w:rsidP="00EF466C">
            <w:r>
              <w:t>R</w:t>
            </w:r>
            <w:r w:rsidR="00782865">
              <w:t>048</w:t>
            </w:r>
          </w:p>
        </w:tc>
        <w:tc>
          <w:tcPr>
            <w:tcW w:w="7542" w:type="dxa"/>
          </w:tcPr>
          <w:p w14:paraId="52475574" w14:textId="0B8EBD18" w:rsidR="00F6367A" w:rsidRDefault="00721482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nových rezervacích</w:t>
            </w:r>
          </w:p>
        </w:tc>
      </w:tr>
      <w:tr w:rsidR="00F6367A" w14:paraId="0CE52ECE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91854E4" w14:textId="0DA2BE39" w:rsidR="00F6367A" w:rsidRDefault="00F6367A" w:rsidP="00EF466C">
            <w:r>
              <w:t>R</w:t>
            </w:r>
            <w:r w:rsidR="00782865">
              <w:t>049</w:t>
            </w:r>
          </w:p>
        </w:tc>
        <w:tc>
          <w:tcPr>
            <w:tcW w:w="7542" w:type="dxa"/>
          </w:tcPr>
          <w:p w14:paraId="157D8F0A" w14:textId="4E5AF6E7" w:rsidR="00F6367A" w:rsidRDefault="00721482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vozidl</w:t>
            </w:r>
            <w:r w:rsidR="00BF4F26">
              <w:t>u</w:t>
            </w:r>
            <w:r>
              <w:t xml:space="preserve"> rezervace</w:t>
            </w:r>
          </w:p>
        </w:tc>
      </w:tr>
      <w:tr w:rsidR="001C74AA" w14:paraId="39276524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CDDE7FF" w14:textId="1ADB8E91" w:rsidR="001C74AA" w:rsidRDefault="00782865" w:rsidP="00EF466C">
            <w:r>
              <w:t>R050</w:t>
            </w:r>
          </w:p>
        </w:tc>
        <w:tc>
          <w:tcPr>
            <w:tcW w:w="7542" w:type="dxa"/>
          </w:tcPr>
          <w:p w14:paraId="181A0465" w14:textId="2FD067F2" w:rsidR="001C74AA" w:rsidRDefault="00721482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časovém údaji rezervace</w:t>
            </w:r>
          </w:p>
        </w:tc>
      </w:tr>
      <w:tr w:rsidR="001C74AA" w14:paraId="07265A71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258363E" w14:textId="45D5926E" w:rsidR="001C74AA" w:rsidRDefault="00782865" w:rsidP="00EF466C">
            <w:r>
              <w:t>R051</w:t>
            </w:r>
          </w:p>
        </w:tc>
        <w:tc>
          <w:tcPr>
            <w:tcW w:w="7542" w:type="dxa"/>
          </w:tcPr>
          <w:p w14:paraId="5D259DDF" w14:textId="5D8F8DE6" w:rsidR="001C74AA" w:rsidRDefault="00721482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štábu rezervace</w:t>
            </w:r>
          </w:p>
        </w:tc>
      </w:tr>
      <w:tr w:rsidR="00F6367A" w14:paraId="051F26C0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FD08B18" w14:textId="07F54FE8" w:rsidR="00F6367A" w:rsidRDefault="00782865" w:rsidP="00EF466C">
            <w:r>
              <w:t>R052</w:t>
            </w:r>
          </w:p>
        </w:tc>
        <w:tc>
          <w:tcPr>
            <w:tcW w:w="7542" w:type="dxa"/>
          </w:tcPr>
          <w:p w14:paraId="1E74E26D" w14:textId="53D8F265" w:rsidR="00F6367A" w:rsidRDefault="00721482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Systém bude informovat </w:t>
            </w:r>
            <w:r w:rsidR="00BF4F26">
              <w:t>o stavu rezervace</w:t>
            </w:r>
          </w:p>
        </w:tc>
      </w:tr>
      <w:tr w:rsidR="001C74AA" w14:paraId="715F9060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25F001D" w14:textId="009FC68C" w:rsidR="001C74AA" w:rsidRDefault="00782865" w:rsidP="00EF466C">
            <w:r>
              <w:t>R053</w:t>
            </w:r>
          </w:p>
        </w:tc>
        <w:tc>
          <w:tcPr>
            <w:tcW w:w="7542" w:type="dxa"/>
          </w:tcPr>
          <w:p w14:paraId="41944D20" w14:textId="604427A5" w:rsidR="001C74AA" w:rsidRDefault="00BF4F2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výpůjčkách</w:t>
            </w:r>
          </w:p>
        </w:tc>
      </w:tr>
      <w:tr w:rsidR="001C74AA" w14:paraId="0C1283B7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1E7E41D" w14:textId="0A258F3C" w:rsidR="001C74AA" w:rsidRDefault="00782865" w:rsidP="00EF466C">
            <w:r>
              <w:t>R054</w:t>
            </w:r>
          </w:p>
        </w:tc>
        <w:tc>
          <w:tcPr>
            <w:tcW w:w="7542" w:type="dxa"/>
          </w:tcPr>
          <w:p w14:paraId="782705B2" w14:textId="320FEA2A" w:rsidR="001C74AA" w:rsidRDefault="00BF4F2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Systém bude informovat o </w:t>
            </w:r>
            <w:r w:rsidR="00057F46">
              <w:t>stavu výpůjčky</w:t>
            </w:r>
          </w:p>
        </w:tc>
      </w:tr>
      <w:tr w:rsidR="001C74AA" w14:paraId="300831EA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E757BE9" w14:textId="74AEE450" w:rsidR="001C74AA" w:rsidRDefault="00782865" w:rsidP="00EF466C">
            <w:r>
              <w:t>R055</w:t>
            </w:r>
          </w:p>
        </w:tc>
        <w:tc>
          <w:tcPr>
            <w:tcW w:w="7542" w:type="dxa"/>
          </w:tcPr>
          <w:p w14:paraId="0C1F8399" w14:textId="7882BE10" w:rsidR="001C74AA" w:rsidRDefault="00057F4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časových údajích výpůjčky</w:t>
            </w:r>
          </w:p>
        </w:tc>
      </w:tr>
      <w:tr w:rsidR="001C74AA" w14:paraId="0C259AAD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8777D4B" w14:textId="4AEFC25D" w:rsidR="001C74AA" w:rsidRDefault="00782865" w:rsidP="00EF466C">
            <w:r>
              <w:t>R056</w:t>
            </w:r>
          </w:p>
        </w:tc>
        <w:tc>
          <w:tcPr>
            <w:tcW w:w="7542" w:type="dxa"/>
          </w:tcPr>
          <w:p w14:paraId="4B0EA6E6" w14:textId="4E8587F7" w:rsidR="001C74AA" w:rsidRDefault="00057F4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řidičích výpůjčky</w:t>
            </w:r>
          </w:p>
        </w:tc>
      </w:tr>
      <w:tr w:rsidR="001C74AA" w14:paraId="419E1049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4550A66" w14:textId="2B5E6B93" w:rsidR="001C74AA" w:rsidRDefault="00782865" w:rsidP="00EF466C">
            <w:r>
              <w:t>R057</w:t>
            </w:r>
          </w:p>
        </w:tc>
        <w:tc>
          <w:tcPr>
            <w:tcW w:w="7542" w:type="dxa"/>
          </w:tcPr>
          <w:p w14:paraId="4D7CA3A0" w14:textId="2CA9E739" w:rsidR="001C74AA" w:rsidRDefault="00057F4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hercích výpůjčky</w:t>
            </w:r>
          </w:p>
        </w:tc>
      </w:tr>
      <w:tr w:rsidR="00057F46" w14:paraId="701F9350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F278FED" w14:textId="2528CE1F" w:rsidR="00057F46" w:rsidRDefault="00782865" w:rsidP="00EF466C">
            <w:r>
              <w:t>R058</w:t>
            </w:r>
          </w:p>
        </w:tc>
        <w:tc>
          <w:tcPr>
            <w:tcW w:w="7542" w:type="dxa"/>
          </w:tcPr>
          <w:p w14:paraId="7BC92F11" w14:textId="2FEB2012" w:rsidR="00057F46" w:rsidRDefault="00057F4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vozidlech</w:t>
            </w:r>
          </w:p>
        </w:tc>
      </w:tr>
      <w:tr w:rsidR="00057F46" w14:paraId="60D9A8E2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DD36380" w14:textId="463FAB01" w:rsidR="00057F46" w:rsidRDefault="00782865" w:rsidP="00EF466C">
            <w:r>
              <w:t>R059</w:t>
            </w:r>
          </w:p>
        </w:tc>
        <w:tc>
          <w:tcPr>
            <w:tcW w:w="7542" w:type="dxa"/>
          </w:tcPr>
          <w:p w14:paraId="619D0BC7" w14:textId="1EAD33B8" w:rsidR="00057F46" w:rsidRDefault="00057F4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technických vlastnostech vozidla</w:t>
            </w:r>
          </w:p>
        </w:tc>
      </w:tr>
      <w:tr w:rsidR="00057F46" w14:paraId="57AC92AA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A34BD2F" w14:textId="13AEF54F" w:rsidR="00057F46" w:rsidRDefault="00782865" w:rsidP="00EF466C">
            <w:r>
              <w:t>R060</w:t>
            </w:r>
          </w:p>
        </w:tc>
        <w:tc>
          <w:tcPr>
            <w:tcW w:w="7542" w:type="dxa"/>
          </w:tcPr>
          <w:p w14:paraId="244A7664" w14:textId="119AE096" w:rsidR="00057F46" w:rsidRDefault="00057F4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stavu vozidla</w:t>
            </w:r>
          </w:p>
        </w:tc>
      </w:tr>
      <w:tr w:rsidR="00057F46" w14:paraId="485AAC3E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7DD2113" w14:textId="3F86F620" w:rsidR="00057F46" w:rsidRDefault="00782865" w:rsidP="00EF466C">
            <w:r>
              <w:t>R061</w:t>
            </w:r>
          </w:p>
        </w:tc>
        <w:tc>
          <w:tcPr>
            <w:tcW w:w="7542" w:type="dxa"/>
          </w:tcPr>
          <w:p w14:paraId="794ADF05" w14:textId="42352A00" w:rsidR="00057F46" w:rsidRDefault="00A3716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uživatelích</w:t>
            </w:r>
          </w:p>
        </w:tc>
      </w:tr>
      <w:tr w:rsidR="00A37166" w14:paraId="7C54AC0E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6477AC5C" w14:textId="5A762913" w:rsidR="00A37166" w:rsidRDefault="00782865" w:rsidP="00EF466C">
            <w:r>
              <w:t>R062</w:t>
            </w:r>
          </w:p>
        </w:tc>
        <w:tc>
          <w:tcPr>
            <w:tcW w:w="7542" w:type="dxa"/>
          </w:tcPr>
          <w:p w14:paraId="5E1C3CC8" w14:textId="4CF1F3A9" w:rsidR="00A37166" w:rsidRDefault="00A3716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jménu uživatele</w:t>
            </w:r>
          </w:p>
        </w:tc>
      </w:tr>
      <w:tr w:rsidR="00A37166" w14:paraId="490392D9" w14:textId="77777777" w:rsidTr="00F6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B4C20A7" w14:textId="052D2339" w:rsidR="00A37166" w:rsidRDefault="00782865" w:rsidP="00EF466C">
            <w:r>
              <w:t>R063</w:t>
            </w:r>
          </w:p>
        </w:tc>
        <w:tc>
          <w:tcPr>
            <w:tcW w:w="7542" w:type="dxa"/>
          </w:tcPr>
          <w:p w14:paraId="428D7D0F" w14:textId="3E4F407C" w:rsidR="00A37166" w:rsidRDefault="00A3716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informovat o příjmení uživatele</w:t>
            </w:r>
          </w:p>
        </w:tc>
      </w:tr>
      <w:tr w:rsidR="00A37166" w14:paraId="61DDADD6" w14:textId="77777777" w:rsidTr="00F63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4E7D3DC" w14:textId="36ABEDF1" w:rsidR="00A37166" w:rsidRDefault="00782865" w:rsidP="00EF466C">
            <w:r>
              <w:t>R064</w:t>
            </w:r>
          </w:p>
        </w:tc>
        <w:tc>
          <w:tcPr>
            <w:tcW w:w="7542" w:type="dxa"/>
          </w:tcPr>
          <w:p w14:paraId="3CB75FA9" w14:textId="7920A7EF" w:rsidR="00A37166" w:rsidRDefault="00A3716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informovat o roli uživatele</w:t>
            </w:r>
          </w:p>
        </w:tc>
      </w:tr>
    </w:tbl>
    <w:p w14:paraId="10EBBFAC" w14:textId="77777777" w:rsidR="00F6367A" w:rsidRPr="00F6367A" w:rsidRDefault="00F6367A" w:rsidP="00F6367A"/>
    <w:p w14:paraId="43678D7C" w14:textId="3A8A1893" w:rsidR="009B744F" w:rsidRDefault="009B744F" w:rsidP="009B744F">
      <w:pPr>
        <w:pStyle w:val="Heading2"/>
      </w:pPr>
      <w:r>
        <w:t>Nefunkční požadavky</w:t>
      </w:r>
    </w:p>
    <w:p w14:paraId="5EDD9964" w14:textId="5C8153AA" w:rsidR="00B12C46" w:rsidRPr="00B12C46" w:rsidRDefault="00B12C46" w:rsidP="00B12C46">
      <w:pPr>
        <w:pStyle w:val="Heading3"/>
      </w:pPr>
      <w:r>
        <w:t>Základní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FC5CDE" w14:paraId="7A52A456" w14:textId="77777777" w:rsidTr="008F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2099BCB" w14:textId="77777777" w:rsidR="00FC5CDE" w:rsidRDefault="00FC5CDE" w:rsidP="00EF466C">
            <w:r>
              <w:t>Identifikátor</w:t>
            </w:r>
          </w:p>
        </w:tc>
        <w:tc>
          <w:tcPr>
            <w:tcW w:w="7542" w:type="dxa"/>
          </w:tcPr>
          <w:p w14:paraId="05AA88E6" w14:textId="77777777" w:rsidR="00FC5CDE" w:rsidRDefault="00FC5CDE" w:rsidP="00EF4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FC5CDE" w14:paraId="461F9977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F776DB4" w14:textId="38C2EF36" w:rsidR="00FC5CDE" w:rsidRDefault="001C74AA" w:rsidP="00EF466C">
            <w:r>
              <w:t>R</w:t>
            </w:r>
            <w:r w:rsidR="008F6408">
              <w:t>065</w:t>
            </w:r>
          </w:p>
        </w:tc>
        <w:tc>
          <w:tcPr>
            <w:tcW w:w="7542" w:type="dxa"/>
          </w:tcPr>
          <w:p w14:paraId="33B872F9" w14:textId="1870CD8B" w:rsidR="00FC5CDE" w:rsidRDefault="00B12C4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implementován jako webová aplikace</w:t>
            </w:r>
          </w:p>
        </w:tc>
      </w:tr>
      <w:tr w:rsidR="00FC5CDE" w14:paraId="0EDC1F14" w14:textId="77777777" w:rsidTr="008F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54F505C" w14:textId="35658D33" w:rsidR="00FC5CDE" w:rsidRDefault="001C74AA" w:rsidP="00EF466C">
            <w:r>
              <w:t>R</w:t>
            </w:r>
            <w:r w:rsidR="008F6408">
              <w:t>066</w:t>
            </w:r>
          </w:p>
        </w:tc>
        <w:tc>
          <w:tcPr>
            <w:tcW w:w="7542" w:type="dxa"/>
          </w:tcPr>
          <w:p w14:paraId="0ECAA301" w14:textId="41E156B6" w:rsidR="00FC5CDE" w:rsidRDefault="008F0006" w:rsidP="00EF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mít implementaci serverové části</w:t>
            </w:r>
          </w:p>
        </w:tc>
      </w:tr>
      <w:tr w:rsidR="00FC5CDE" w14:paraId="757A0E52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DA10135" w14:textId="64B63BF9" w:rsidR="00FC5CDE" w:rsidRDefault="001C74AA" w:rsidP="00EF466C">
            <w:r>
              <w:t>R</w:t>
            </w:r>
            <w:r w:rsidR="008F6408">
              <w:t>067</w:t>
            </w:r>
          </w:p>
        </w:tc>
        <w:tc>
          <w:tcPr>
            <w:tcW w:w="7542" w:type="dxa"/>
          </w:tcPr>
          <w:p w14:paraId="14B817E9" w14:textId="69E15A83" w:rsidR="00FC5CDE" w:rsidRDefault="008F0006" w:rsidP="00EF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mít implementaci klientské části</w:t>
            </w:r>
          </w:p>
        </w:tc>
      </w:tr>
    </w:tbl>
    <w:p w14:paraId="102098B7" w14:textId="68738A2E" w:rsidR="009B744F" w:rsidRDefault="009B744F" w:rsidP="009B744F"/>
    <w:p w14:paraId="3388F65B" w14:textId="032BCE7D" w:rsidR="00B12C46" w:rsidRDefault="00B12C46" w:rsidP="00B12C46">
      <w:pPr>
        <w:pStyle w:val="Heading3"/>
      </w:pPr>
      <w:r>
        <w:t>Server</w:t>
      </w:r>
      <w:r w:rsidR="00057F46">
        <w:t>ové</w:t>
      </w:r>
      <w:r>
        <w:t xml:space="preserve">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B12C46" w14:paraId="16DA7579" w14:textId="77777777" w:rsidTr="008F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3D0B42F" w14:textId="77777777" w:rsidR="00B12C46" w:rsidRDefault="00B12C46" w:rsidP="00B072A8">
            <w:r>
              <w:t>Identifikátor</w:t>
            </w:r>
          </w:p>
        </w:tc>
        <w:tc>
          <w:tcPr>
            <w:tcW w:w="7542" w:type="dxa"/>
          </w:tcPr>
          <w:p w14:paraId="089D5535" w14:textId="77777777" w:rsidR="00B12C46" w:rsidRDefault="00B12C46" w:rsidP="00B0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B12C46" w14:paraId="325CF441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5D964AB" w14:textId="481D41FE" w:rsidR="00B12C46" w:rsidRDefault="00B12C46" w:rsidP="00B072A8">
            <w:r>
              <w:t>R</w:t>
            </w:r>
            <w:r w:rsidR="008F6408">
              <w:t>068</w:t>
            </w:r>
          </w:p>
        </w:tc>
        <w:tc>
          <w:tcPr>
            <w:tcW w:w="7542" w:type="dxa"/>
          </w:tcPr>
          <w:p w14:paraId="0FF7D96D" w14:textId="4AE65E0D" w:rsidR="00B12C46" w:rsidRDefault="00B12C46" w:rsidP="00B0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Systém bude implementován </w:t>
            </w:r>
            <w:r w:rsidR="008F0006">
              <w:t>v jazyce PHP</w:t>
            </w:r>
            <w:r w:rsidR="008F6408">
              <w:t>7</w:t>
            </w:r>
          </w:p>
        </w:tc>
      </w:tr>
      <w:tr w:rsidR="00B12C46" w14:paraId="1D6225FE" w14:textId="77777777" w:rsidTr="008F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33132A4B" w14:textId="3EEA8CCA" w:rsidR="00B12C46" w:rsidRDefault="00B12C46" w:rsidP="00B072A8">
            <w:r>
              <w:t>R</w:t>
            </w:r>
            <w:r w:rsidR="008F6408">
              <w:t>069</w:t>
            </w:r>
          </w:p>
        </w:tc>
        <w:tc>
          <w:tcPr>
            <w:tcW w:w="7542" w:type="dxa"/>
          </w:tcPr>
          <w:p w14:paraId="014A606F" w14:textId="44646E57" w:rsidR="00B12C46" w:rsidRDefault="008F0006" w:rsidP="00B0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mít databázi MySQL</w:t>
            </w:r>
          </w:p>
        </w:tc>
      </w:tr>
      <w:tr w:rsidR="00B12C46" w14:paraId="60EA91EE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958466F" w14:textId="69288246" w:rsidR="00B12C46" w:rsidRDefault="00B12C46" w:rsidP="00B072A8">
            <w:r>
              <w:t>R</w:t>
            </w:r>
            <w:r w:rsidR="008F6408">
              <w:t>070</w:t>
            </w:r>
          </w:p>
        </w:tc>
        <w:tc>
          <w:tcPr>
            <w:tcW w:w="7542" w:type="dxa"/>
          </w:tcPr>
          <w:p w14:paraId="2A92E867" w14:textId="7FEAD42C" w:rsidR="00B12C46" w:rsidRDefault="008F0006" w:rsidP="00B0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spuštěn na serveru u zákazníku</w:t>
            </w:r>
          </w:p>
        </w:tc>
      </w:tr>
      <w:tr w:rsidR="00B12C46" w14:paraId="6B5273B6" w14:textId="77777777" w:rsidTr="008F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1ED417D" w14:textId="3AF2EB4A" w:rsidR="00B12C46" w:rsidRDefault="00B12C46" w:rsidP="00B072A8">
            <w:r>
              <w:t>R</w:t>
            </w:r>
            <w:r w:rsidR="008F6408">
              <w:t>071</w:t>
            </w:r>
          </w:p>
        </w:tc>
        <w:tc>
          <w:tcPr>
            <w:tcW w:w="7542" w:type="dxa"/>
          </w:tcPr>
          <w:p w14:paraId="25F60CB6" w14:textId="3E890CBD" w:rsidR="00B12C46" w:rsidRDefault="008F0006" w:rsidP="00B0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spuštěn na operačním systému Linux</w:t>
            </w:r>
          </w:p>
        </w:tc>
      </w:tr>
      <w:tr w:rsidR="008F6408" w14:paraId="086E38FB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C51C260" w14:textId="0F514154" w:rsidR="008F6408" w:rsidRDefault="008F6408" w:rsidP="00B072A8">
            <w:r>
              <w:t>R072</w:t>
            </w:r>
          </w:p>
        </w:tc>
        <w:tc>
          <w:tcPr>
            <w:tcW w:w="7542" w:type="dxa"/>
          </w:tcPr>
          <w:p w14:paraId="779ACB17" w14:textId="6C1A601E" w:rsidR="008F6408" w:rsidRDefault="008F6408" w:rsidP="00B0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spuštěn na webovém severu Apache2</w:t>
            </w:r>
          </w:p>
        </w:tc>
      </w:tr>
    </w:tbl>
    <w:p w14:paraId="32A143C0" w14:textId="2174419D" w:rsidR="00B12C46" w:rsidRDefault="00B12C46" w:rsidP="00B12C46"/>
    <w:p w14:paraId="0405E23B" w14:textId="49A2A1EB" w:rsidR="00B12C46" w:rsidRDefault="00057F46" w:rsidP="00B12C46">
      <w:pPr>
        <w:pStyle w:val="Heading3"/>
      </w:pPr>
      <w:r>
        <w:t>Klientské</w:t>
      </w:r>
      <w:r w:rsidR="00B12C46">
        <w:t xml:space="preserve"> požadavky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542"/>
      </w:tblGrid>
      <w:tr w:rsidR="00B12C46" w14:paraId="561F2672" w14:textId="77777777" w:rsidTr="008F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226EAE56" w14:textId="77777777" w:rsidR="00B12C46" w:rsidRDefault="00B12C46" w:rsidP="00B072A8">
            <w:r>
              <w:t>Identifikátor</w:t>
            </w:r>
          </w:p>
        </w:tc>
        <w:tc>
          <w:tcPr>
            <w:tcW w:w="7542" w:type="dxa"/>
          </w:tcPr>
          <w:p w14:paraId="0B22EE5D" w14:textId="77777777" w:rsidR="00B12C46" w:rsidRDefault="00B12C46" w:rsidP="00B07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B12C46" w14:paraId="0B353599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0412DA41" w14:textId="4556A5D6" w:rsidR="00B12C46" w:rsidRDefault="00B12C46" w:rsidP="00B072A8">
            <w:r>
              <w:t>R</w:t>
            </w:r>
            <w:r w:rsidR="008F6408">
              <w:t>073</w:t>
            </w:r>
          </w:p>
        </w:tc>
        <w:tc>
          <w:tcPr>
            <w:tcW w:w="7542" w:type="dxa"/>
          </w:tcPr>
          <w:p w14:paraId="624BA63C" w14:textId="56A8AA60" w:rsidR="00B12C46" w:rsidRDefault="00B12C46" w:rsidP="00B0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Systém bude </w:t>
            </w:r>
            <w:r w:rsidR="008F6408">
              <w:t>mít implementovanou klientskou část v jazyce HTML5</w:t>
            </w:r>
          </w:p>
        </w:tc>
      </w:tr>
      <w:tr w:rsidR="00B12C46" w14:paraId="7B760AF8" w14:textId="77777777" w:rsidTr="008F6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1355F458" w14:textId="21E7AD77" w:rsidR="00B12C46" w:rsidRDefault="00B12C46" w:rsidP="00B072A8">
            <w:r>
              <w:t>R</w:t>
            </w:r>
            <w:r w:rsidR="008F6408">
              <w:t>074</w:t>
            </w:r>
          </w:p>
        </w:tc>
        <w:tc>
          <w:tcPr>
            <w:tcW w:w="7542" w:type="dxa"/>
          </w:tcPr>
          <w:p w14:paraId="638B8B90" w14:textId="56257B22" w:rsidR="00B12C46" w:rsidRDefault="008F6408" w:rsidP="00B07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Systém bude mít implementaci klientské části s využitím CSS3</w:t>
            </w:r>
          </w:p>
        </w:tc>
      </w:tr>
      <w:tr w:rsidR="00B12C46" w14:paraId="4C8B0623" w14:textId="77777777" w:rsidTr="008F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7A8FCF5D" w14:textId="39DEC8FF" w:rsidR="00B12C46" w:rsidRDefault="00B12C46" w:rsidP="00B072A8">
            <w:r>
              <w:t>R</w:t>
            </w:r>
            <w:r w:rsidR="008F6408">
              <w:t>075</w:t>
            </w:r>
          </w:p>
        </w:tc>
        <w:tc>
          <w:tcPr>
            <w:tcW w:w="7542" w:type="dxa"/>
          </w:tcPr>
          <w:p w14:paraId="7A132BFA" w14:textId="5FF9AFEC" w:rsidR="00B12C46" w:rsidRDefault="008F6408" w:rsidP="00B0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Systém bude mít implementaci klientské části i pro mobilní zařízení</w:t>
            </w:r>
          </w:p>
        </w:tc>
      </w:tr>
    </w:tbl>
    <w:p w14:paraId="473A4B7C" w14:textId="77777777" w:rsidR="00B12C46" w:rsidRPr="00B12C46" w:rsidRDefault="00B12C46" w:rsidP="00B12C46"/>
    <w:sectPr w:rsidR="00B12C46" w:rsidRPr="00B12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6F"/>
    <w:rsid w:val="00057F46"/>
    <w:rsid w:val="00172694"/>
    <w:rsid w:val="001C74AA"/>
    <w:rsid w:val="0028456F"/>
    <w:rsid w:val="002A01FA"/>
    <w:rsid w:val="003E6E4F"/>
    <w:rsid w:val="0040750E"/>
    <w:rsid w:val="004655D1"/>
    <w:rsid w:val="005F17F5"/>
    <w:rsid w:val="00721482"/>
    <w:rsid w:val="00782865"/>
    <w:rsid w:val="00826E18"/>
    <w:rsid w:val="008F0006"/>
    <w:rsid w:val="008F6408"/>
    <w:rsid w:val="009B744F"/>
    <w:rsid w:val="009E50C1"/>
    <w:rsid w:val="00A37166"/>
    <w:rsid w:val="00AC7C41"/>
    <w:rsid w:val="00B12C46"/>
    <w:rsid w:val="00BF4F26"/>
    <w:rsid w:val="00C729B3"/>
    <w:rsid w:val="00D37F1B"/>
    <w:rsid w:val="00F6367A"/>
    <w:rsid w:val="00FC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8994"/>
  <w15:chartTrackingRefBased/>
  <w15:docId w15:val="{6A0F8C5D-728C-4F55-89BF-C0BADC21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46"/>
  </w:style>
  <w:style w:type="paragraph" w:styleId="Heading1">
    <w:name w:val="heading 1"/>
    <w:basedOn w:val="Normal"/>
    <w:next w:val="Normal"/>
    <w:link w:val="Heading1Char"/>
    <w:uiPriority w:val="9"/>
    <w:qFormat/>
    <w:rsid w:val="002A0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55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0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Jiří Škoda</cp:lastModifiedBy>
  <cp:revision>17</cp:revision>
  <dcterms:created xsi:type="dcterms:W3CDTF">2021-10-20T06:41:00Z</dcterms:created>
  <dcterms:modified xsi:type="dcterms:W3CDTF">2021-10-20T08:44:00Z</dcterms:modified>
</cp:coreProperties>
</file>