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5E9EEA" wp14:textId="41A570FF">
      <w:bookmarkStart w:name="_GoBack" w:id="0"/>
      <w:bookmarkEnd w:id="0"/>
      <w:r w:rsidR="52AA753D">
        <w:rPr/>
        <w:t>1) V textovém editoru vložte následující text:</w:t>
      </w:r>
    </w:p>
    <w:p w:rsidR="52AA753D" w:rsidP="2853E5B3" w:rsidRDefault="52AA753D" w14:paraId="0250CC11" w14:textId="4A4B3D39">
      <w:pPr>
        <w:pStyle w:val="Normal"/>
        <w:ind w:firstLine="708"/>
      </w:pPr>
      <w:r w:rsidR="52AA753D">
        <w:rPr/>
        <w:t xml:space="preserve">Restaurace </w:t>
      </w:r>
      <w:r w:rsidR="4A171445">
        <w:rPr/>
        <w:t>Severka</w:t>
      </w:r>
    </w:p>
    <w:p w:rsidR="2853E5B3" w:rsidP="2853E5B3" w:rsidRDefault="2853E5B3" w14:paraId="25AE752B" w14:textId="57AEB46D">
      <w:pPr>
        <w:pStyle w:val="Normal"/>
        <w:ind w:firstLine="708"/>
      </w:pPr>
    </w:p>
    <w:p w:rsidR="4A171445" w:rsidP="2853E5B3" w:rsidRDefault="4A171445" w14:paraId="651B5B76" w14:textId="527DCC24">
      <w:pPr>
        <w:pStyle w:val="Normal"/>
        <w:ind w:firstLine="708"/>
      </w:pPr>
      <w:r w:rsidR="4A171445">
        <w:rPr/>
        <w:t>Restaurace Severka Pardubice poskytuje běžné obědy i večeře klasické české kuchyně. Jídla se mění podle sezónních a lokálních ingrediencí</w:t>
      </w:r>
      <w:r w:rsidR="7199B64A">
        <w:rPr/>
        <w:t>.</w:t>
      </w:r>
    </w:p>
    <w:p w:rsidR="2853E5B3" w:rsidP="2853E5B3" w:rsidRDefault="2853E5B3" w14:paraId="2FD9A96B" w14:textId="06E028B8">
      <w:pPr>
        <w:pStyle w:val="Normal"/>
        <w:ind w:firstLine="708"/>
      </w:pPr>
    </w:p>
    <w:p w:rsidR="7199B64A" w:rsidP="2853E5B3" w:rsidRDefault="7199B64A" w14:paraId="43CAAD8D" w14:textId="47BFD7A6">
      <w:pPr>
        <w:pStyle w:val="Normal"/>
        <w:ind w:firstLine="708"/>
      </w:pPr>
      <w:r w:rsidR="7199B64A">
        <w:rPr/>
        <w:t>Catering</w:t>
      </w:r>
    </w:p>
    <w:p w:rsidR="7199B64A" w:rsidP="2853E5B3" w:rsidRDefault="7199B64A" w14:paraId="2A704BE0" w14:textId="23A62B81">
      <w:pPr>
        <w:pStyle w:val="Normal"/>
        <w:ind w:firstLine="708"/>
      </w:pPr>
      <w:r w:rsidR="7199B64A">
        <w:rPr/>
        <w:t>Nabízíme dovážku zboží po celých Pardubicích a zvládneme zařídit občerstvení na vašem večírku nebo svatbě.</w:t>
      </w:r>
    </w:p>
    <w:p w:rsidR="2853E5B3" w:rsidP="2853E5B3" w:rsidRDefault="2853E5B3" w14:paraId="45DAD3D9" w14:textId="30574758">
      <w:pPr>
        <w:pStyle w:val="Normal"/>
        <w:ind w:firstLine="708"/>
      </w:pPr>
    </w:p>
    <w:p w:rsidR="7199B64A" w:rsidP="2853E5B3" w:rsidRDefault="7199B64A" w14:paraId="4D7A8D0E" w14:textId="52E15E6D">
      <w:pPr>
        <w:pStyle w:val="Normal"/>
        <w:ind w:firstLine="708"/>
      </w:pPr>
      <w:r w:rsidR="7199B64A">
        <w:rPr/>
        <w:t>Otevírací doba</w:t>
      </w:r>
    </w:p>
    <w:p w:rsidR="7199B64A" w:rsidP="2853E5B3" w:rsidRDefault="7199B64A" w14:paraId="42C87938" w14:textId="4D3D76C0">
      <w:pPr>
        <w:pStyle w:val="Normal"/>
        <w:ind w:firstLine="708"/>
      </w:pPr>
      <w:r w:rsidR="7199B64A">
        <w:rPr/>
        <w:t>Pondělí - Čtvrtek: 11:00 – 21:00</w:t>
      </w:r>
    </w:p>
    <w:p w:rsidR="7199B64A" w:rsidP="2853E5B3" w:rsidRDefault="7199B64A" w14:paraId="4CF05286" w14:textId="776084B1">
      <w:pPr>
        <w:pStyle w:val="Normal"/>
        <w:ind w:firstLine="708"/>
      </w:pPr>
      <w:r w:rsidR="7199B64A">
        <w:rPr/>
        <w:t xml:space="preserve">Pátek - </w:t>
      </w:r>
      <w:proofErr w:type="gramStart"/>
      <w:r w:rsidR="7199B64A">
        <w:rPr/>
        <w:t>Neděle</w:t>
      </w:r>
      <w:proofErr w:type="gramEnd"/>
      <w:r w:rsidR="7199B64A">
        <w:rPr/>
        <w:t>: 11:00 – 23:00</w:t>
      </w:r>
    </w:p>
    <w:p w:rsidR="2853E5B3" w:rsidP="2853E5B3" w:rsidRDefault="2853E5B3" w14:paraId="566020DD" w14:textId="55225426">
      <w:pPr>
        <w:pStyle w:val="Normal"/>
        <w:ind w:firstLine="708"/>
      </w:pPr>
    </w:p>
    <w:p w:rsidR="76B8CAE6" w:rsidP="2853E5B3" w:rsidRDefault="76B8CAE6" w14:paraId="4053ADFB" w14:textId="70B7BFF0">
      <w:pPr>
        <w:pStyle w:val="Normal"/>
        <w:ind w:firstLine="0"/>
      </w:pPr>
      <w:r w:rsidR="76B8CAE6">
        <w:rPr/>
        <w:t>2) Text si uložte do nějaké složky, kde budete mít svoje dokumenty.</w:t>
      </w:r>
    </w:p>
    <w:p w:rsidR="76B8CAE6" w:rsidP="2853E5B3" w:rsidRDefault="76B8CAE6" w14:paraId="3778E1D7" w14:textId="61218D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B8CAE6">
        <w:rPr/>
        <w:t>3) Správně si soubor pojmenujte (koncovka .html je nutná), název si můžete</w:t>
      </w:r>
      <w:r w:rsidR="0088948D">
        <w:rPr/>
        <w:t xml:space="preserve"> vytvořit jaký chcete (např. index.html)</w:t>
      </w:r>
      <w:r w:rsidR="0B27B7B2">
        <w:rPr/>
        <w:t>.</w:t>
      </w:r>
    </w:p>
    <w:p w:rsidR="0B27B7B2" w:rsidP="2853E5B3" w:rsidRDefault="0B27B7B2" w14:paraId="420A80A6" w14:textId="279C5F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27B7B2">
        <w:rPr/>
        <w:t xml:space="preserve">4) Vytvořený soubor si prohlédněte v nějakém webovém prohlížeči. Stačí </w:t>
      </w:r>
      <w:proofErr w:type="spellStart"/>
      <w:r w:rsidR="0B27B7B2">
        <w:rPr/>
        <w:t>poklikat</w:t>
      </w:r>
      <w:proofErr w:type="spellEnd"/>
      <w:r w:rsidR="0B27B7B2">
        <w:rPr/>
        <w:t xml:space="preserve"> na soubor.</w:t>
      </w:r>
    </w:p>
    <w:p w:rsidR="7F45E376" w:rsidP="2853E5B3" w:rsidRDefault="7F45E376" w14:paraId="0FAC6B60" w14:textId="56A8A0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45E376">
        <w:rPr/>
        <w:t>5) Otevřete si soubor opět v nějakém textovém dokumentu a přidejte potřebné tagy</w:t>
      </w:r>
    </w:p>
    <w:p w:rsidR="7F45E376" w:rsidP="2853E5B3" w:rsidRDefault="7F45E376" w14:paraId="560A3DA0" w14:textId="78D289C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7F45E376">
        <w:rPr/>
        <w:t xml:space="preserve">html, </w:t>
      </w:r>
      <w:proofErr w:type="spellStart"/>
      <w:r w:rsidR="7F45E376">
        <w:rPr/>
        <w:t>head</w:t>
      </w:r>
      <w:proofErr w:type="spellEnd"/>
      <w:r w:rsidR="7F45E376">
        <w:rPr/>
        <w:t xml:space="preserve">, meta, </w:t>
      </w:r>
      <w:proofErr w:type="spellStart"/>
      <w:r w:rsidR="7F45E376">
        <w:rPr/>
        <w:t>title</w:t>
      </w:r>
      <w:proofErr w:type="spellEnd"/>
      <w:r w:rsidR="7F45E376">
        <w:rPr/>
        <w:t>, body</w:t>
      </w:r>
    </w:p>
    <w:p w:rsidR="7F45E376" w:rsidP="2853E5B3" w:rsidRDefault="7F45E376" w14:paraId="1889B9F1" w14:textId="61E2DDC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7F45E376">
        <w:rPr/>
        <w:t>6) Opět si soubor prohlédněte.</w:t>
      </w:r>
    </w:p>
    <w:p w:rsidR="7F45E376" w:rsidP="2853E5B3" w:rsidRDefault="7F45E376" w14:paraId="2BEC8921" w14:textId="20EC65B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7F45E376">
        <w:rPr/>
        <w:t>7) Tam, kde je to vhodné, přidejte značky pro nadpisy</w:t>
      </w:r>
    </w:p>
    <w:p w:rsidR="7F45E376" w:rsidP="2853E5B3" w:rsidRDefault="7F45E376" w14:paraId="3F9E2D9B" w14:textId="3760963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7F45E376">
        <w:rPr/>
        <w:t xml:space="preserve">h1, h2, h3 </w:t>
      </w:r>
    </w:p>
    <w:p w:rsidR="7F45E376" w:rsidP="2853E5B3" w:rsidRDefault="7F45E376" w14:paraId="01D74DE3" w14:textId="5B137E8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7F45E376">
        <w:rPr/>
        <w:t xml:space="preserve">8) Tam, kde je to vhodné, přidejte značku </w:t>
      </w:r>
      <w:r w:rsidRPr="2853E5B3" w:rsidR="7F45E376">
        <w:rPr>
          <w:i w:val="1"/>
          <w:iCs w:val="1"/>
        </w:rPr>
        <w:t>p, em</w:t>
      </w:r>
      <w:r w:rsidRPr="2853E5B3" w:rsidR="7F45E376">
        <w:rPr>
          <w:i w:val="0"/>
          <w:iCs w:val="0"/>
        </w:rPr>
        <w:t>.</w:t>
      </w:r>
    </w:p>
    <w:p w:rsidR="7F45E376" w:rsidP="2853E5B3" w:rsidRDefault="7F45E376" w14:paraId="04DE254C" w14:textId="4CCD75C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Pr="2853E5B3" w:rsidR="7F45E376">
        <w:rPr>
          <w:i w:val="0"/>
          <w:iCs w:val="0"/>
        </w:rPr>
        <w:t xml:space="preserve">9) Přidejte do stránky nějaký svůj vlastní obrázek a vyplňte správně značku </w:t>
      </w:r>
      <w:r w:rsidRPr="2853E5B3" w:rsidR="7F45E376">
        <w:rPr>
          <w:i w:val="1"/>
          <w:iCs w:val="1"/>
        </w:rPr>
        <w:t>img</w:t>
      </w:r>
      <w:r w:rsidRPr="2853E5B3" w:rsidR="7F45E376">
        <w:rPr>
          <w:i w:val="0"/>
          <w:iCs w:val="0"/>
        </w:rPr>
        <w:t>.</w:t>
      </w:r>
    </w:p>
    <w:p w:rsidR="7F45E376" w:rsidP="2853E5B3" w:rsidRDefault="7F45E376" w14:paraId="2A9D35F7" w14:textId="1504498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Pr="2853E5B3" w:rsidR="7F45E376">
        <w:rPr>
          <w:i w:val="0"/>
          <w:iCs w:val="0"/>
        </w:rPr>
        <w:t xml:space="preserve">10) Přidejte si do stránky svoje vlastní styly a upravte si stránku, tak aby se vám líbila. </w:t>
      </w:r>
    </w:p>
    <w:p w:rsidR="7F45E376" w:rsidP="2853E5B3" w:rsidRDefault="7F45E376" w14:paraId="57C9EEF8" w14:textId="67EF279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Pr="2853E5B3" w:rsidR="7F45E376">
        <w:rPr>
          <w:i w:val="0"/>
          <w:iCs w:val="0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335325"/>
  <w15:docId w15:val="{7514e6a7-44f1-49a4-8fde-9cdef1cfa1d9}"/>
  <w:rsids>
    <w:rsidRoot w:val="35335325"/>
    <w:rsid w:val="0088948D"/>
    <w:rsid w:val="0B27B7B2"/>
    <w:rsid w:val="105AD0A9"/>
    <w:rsid w:val="1830353C"/>
    <w:rsid w:val="199F9419"/>
    <w:rsid w:val="20B1A18D"/>
    <w:rsid w:val="215586DB"/>
    <w:rsid w:val="2200E205"/>
    <w:rsid w:val="2853E5B3"/>
    <w:rsid w:val="2A199FAC"/>
    <w:rsid w:val="2EA4012E"/>
    <w:rsid w:val="35335325"/>
    <w:rsid w:val="39E3527B"/>
    <w:rsid w:val="3D7FFB4D"/>
    <w:rsid w:val="3EE7C714"/>
    <w:rsid w:val="3F05329F"/>
    <w:rsid w:val="3F11B3C0"/>
    <w:rsid w:val="4A171445"/>
    <w:rsid w:val="52AA753D"/>
    <w:rsid w:val="5EE73B0B"/>
    <w:rsid w:val="63FE6FC8"/>
    <w:rsid w:val="718432E6"/>
    <w:rsid w:val="7199B64A"/>
    <w:rsid w:val="76B8CAE6"/>
    <w:rsid w:val="782AF653"/>
    <w:rsid w:val="7CF4475F"/>
    <w:rsid w:val="7F45E3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2020-10-19T06:49:27.4042691Z</dcterms:created>
  <dcterms:modified xsi:type="dcterms:W3CDTF">2020-10-22T11:46:44.8648473Z</dcterms:modified>
  <dc:creator>Panus Jan</dc:creator>
  <lastModifiedBy>Panus Jan</lastModifiedBy>
</coreProperties>
</file>