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4281" w14:textId="116638FD" w:rsidR="47E4D0C8" w:rsidRPr="00457A9E" w:rsidRDefault="00457A9E" w:rsidP="00457A9E">
      <w:pPr>
        <w:jc w:val="center"/>
        <w:rPr>
          <w:b/>
          <w:sz w:val="40"/>
        </w:rPr>
      </w:pPr>
      <w:r w:rsidRPr="00457A9E">
        <w:rPr>
          <w:b/>
          <w:sz w:val="40"/>
        </w:rPr>
        <w:t>Formuláře - cvičení</w:t>
      </w:r>
    </w:p>
    <w:p w14:paraId="72E3ED61" w14:textId="1BAB0447" w:rsidR="47E4D0C8" w:rsidRDefault="008E1C94" w:rsidP="008E1C94">
      <w:pPr>
        <w:pStyle w:val="Odstavecseseznamem"/>
        <w:numPr>
          <w:ilvl w:val="0"/>
          <w:numId w:val="1"/>
        </w:numPr>
      </w:pPr>
      <w:r>
        <w:t>Vytvořte nějaký podobný formulář</w:t>
      </w:r>
    </w:p>
    <w:p w14:paraId="0ACFDE14" w14:textId="0E38615F" w:rsidR="008E1C94" w:rsidRPr="00457A9E" w:rsidRDefault="008E1C94" w:rsidP="008E1C94">
      <w:r w:rsidRPr="008E1C94">
        <w:lastRenderedPageBreak/>
        <w:drawing>
          <wp:inline distT="0" distB="0" distL="0" distR="0" wp14:anchorId="23FC214D" wp14:editId="436B96AF">
            <wp:extent cx="5731510" cy="868997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C94" w:rsidRPr="0045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7254B"/>
    <w:multiLevelType w:val="hybridMultilevel"/>
    <w:tmpl w:val="959E669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ACC9A"/>
    <w:rsid w:val="001E1DEA"/>
    <w:rsid w:val="003D4012"/>
    <w:rsid w:val="00457A9E"/>
    <w:rsid w:val="008E1C94"/>
    <w:rsid w:val="00991633"/>
    <w:rsid w:val="00EE35BB"/>
    <w:rsid w:val="00F663FF"/>
    <w:rsid w:val="13E6A24A"/>
    <w:rsid w:val="1F19AB01"/>
    <w:rsid w:val="2A3ACC9A"/>
    <w:rsid w:val="311D574F"/>
    <w:rsid w:val="32D66218"/>
    <w:rsid w:val="32F3DEE3"/>
    <w:rsid w:val="44D6BE44"/>
    <w:rsid w:val="47E4D0C8"/>
    <w:rsid w:val="4875179A"/>
    <w:rsid w:val="5336F8D9"/>
    <w:rsid w:val="5C05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CC9A"/>
  <w15:chartTrackingRefBased/>
  <w15:docId w15:val="{2C9F183A-7A06-4631-B149-4C8F11FD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E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 Jan</dc:creator>
  <cp:keywords/>
  <dc:description/>
  <cp:lastModifiedBy>Panus Jan</cp:lastModifiedBy>
  <cp:revision>3</cp:revision>
  <dcterms:created xsi:type="dcterms:W3CDTF">2020-10-27T09:45:00Z</dcterms:created>
  <dcterms:modified xsi:type="dcterms:W3CDTF">2020-10-27T10:43:00Z</dcterms:modified>
</cp:coreProperties>
</file>