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4281" w14:textId="199E9ADA" w:rsidR="47E4D0C8" w:rsidRPr="009E2050" w:rsidRDefault="009E2050" w:rsidP="009E2050">
      <w:pPr>
        <w:jc w:val="center"/>
        <w:rPr>
          <w:b/>
          <w:sz w:val="36"/>
        </w:rPr>
      </w:pPr>
      <w:r w:rsidRPr="009E2050">
        <w:rPr>
          <w:b/>
          <w:sz w:val="36"/>
        </w:rPr>
        <w:t>Kaskádové styly</w:t>
      </w:r>
    </w:p>
    <w:p w14:paraId="72E3ED61" w14:textId="0FF633A3" w:rsidR="47E4D0C8" w:rsidRPr="009E2050" w:rsidRDefault="009E2050" w:rsidP="009E2050">
      <w:pPr>
        <w:pStyle w:val="Odstavecseseznamem"/>
        <w:numPr>
          <w:ilvl w:val="0"/>
          <w:numId w:val="1"/>
        </w:numPr>
      </w:pPr>
      <w:r w:rsidRPr="009E2050">
        <w:t xml:space="preserve">Vytvořte si vlastní soubor s </w:t>
      </w:r>
      <w:proofErr w:type="gramStart"/>
      <w:r w:rsidRPr="009E2050">
        <w:t>příponou .</w:t>
      </w:r>
      <w:proofErr w:type="spellStart"/>
      <w:r w:rsidRPr="009E2050">
        <w:rPr>
          <w:i/>
        </w:rPr>
        <w:t>css</w:t>
      </w:r>
      <w:proofErr w:type="spellEnd"/>
      <w:proofErr w:type="gramEnd"/>
      <w:r w:rsidRPr="009E2050">
        <w:t xml:space="preserve"> a v něm vytvořte vlastní styly k dokumentu.</w:t>
      </w:r>
    </w:p>
    <w:p w14:paraId="7327B7DF" w14:textId="0508D419" w:rsidR="009E2050" w:rsidRPr="009E2050" w:rsidRDefault="009E2050" w:rsidP="009E2050">
      <w:pPr>
        <w:pStyle w:val="Odstavecseseznamem"/>
        <w:numPr>
          <w:ilvl w:val="0"/>
          <w:numId w:val="1"/>
        </w:numPr>
      </w:pPr>
      <w:r w:rsidRPr="009E2050">
        <w:t>Nastavte různou velikost pro nadpisy a pro text v odstavci</w:t>
      </w:r>
    </w:p>
    <w:p w14:paraId="3EBD81CC" w14:textId="69744ADE" w:rsidR="009E2050" w:rsidRDefault="009E2050" w:rsidP="009E2050">
      <w:pPr>
        <w:pStyle w:val="Odstavecseseznamem"/>
        <w:numPr>
          <w:ilvl w:val="0"/>
          <w:numId w:val="1"/>
        </w:numPr>
      </w:pPr>
      <w:r w:rsidRPr="009E2050">
        <w:t xml:space="preserve">Nastavte i </w:t>
      </w:r>
      <w:r>
        <w:t>písmo (tučné, kurzíva atp.)</w:t>
      </w:r>
    </w:p>
    <w:p w14:paraId="2D690EBA" w14:textId="7E9D70BD" w:rsidR="009E2050" w:rsidRDefault="009E2050" w:rsidP="009E2050">
      <w:pPr>
        <w:pStyle w:val="Odstavecseseznamem"/>
        <w:numPr>
          <w:ilvl w:val="0"/>
          <w:numId w:val="1"/>
        </w:numPr>
      </w:pPr>
      <w:r>
        <w:t>Vyzkoušejte různé formáty fontů.</w:t>
      </w:r>
    </w:p>
    <w:p w14:paraId="78FAEF61" w14:textId="133B7B94" w:rsidR="009E2050" w:rsidRPr="009E2050" w:rsidRDefault="009E2050" w:rsidP="009E2050">
      <w:pPr>
        <w:pStyle w:val="Odstavecseseznamem"/>
        <w:numPr>
          <w:ilvl w:val="0"/>
          <w:numId w:val="1"/>
        </w:numPr>
      </w:pPr>
      <w:r>
        <w:t>Využijte i selektory.</w:t>
      </w:r>
      <w:bookmarkStart w:id="0" w:name="_GoBack"/>
      <w:bookmarkEnd w:id="0"/>
    </w:p>
    <w:sectPr w:rsidR="009E2050" w:rsidRPr="009E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3AA4"/>
    <w:multiLevelType w:val="hybridMultilevel"/>
    <w:tmpl w:val="866C6DB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ACC9A"/>
    <w:rsid w:val="001E1DEA"/>
    <w:rsid w:val="00351448"/>
    <w:rsid w:val="003D4012"/>
    <w:rsid w:val="00991633"/>
    <w:rsid w:val="009E2050"/>
    <w:rsid w:val="00D4397D"/>
    <w:rsid w:val="00EE35BB"/>
    <w:rsid w:val="00F663FF"/>
    <w:rsid w:val="13E6A24A"/>
    <w:rsid w:val="1F19AB01"/>
    <w:rsid w:val="2A3ACC9A"/>
    <w:rsid w:val="311D574F"/>
    <w:rsid w:val="32D66218"/>
    <w:rsid w:val="32F3DEE3"/>
    <w:rsid w:val="44D6BE44"/>
    <w:rsid w:val="47E4D0C8"/>
    <w:rsid w:val="4875179A"/>
    <w:rsid w:val="5336F8D9"/>
    <w:rsid w:val="5C05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CC9A"/>
  <w15:chartTrackingRefBased/>
  <w15:docId w15:val="{2C9F183A-7A06-4631-B149-4C8F11FD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E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219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 Jan</dc:creator>
  <cp:keywords/>
  <dc:description/>
  <cp:lastModifiedBy>Panus Jan</cp:lastModifiedBy>
  <cp:revision>3</cp:revision>
  <dcterms:created xsi:type="dcterms:W3CDTF">2020-10-27T09:45:00Z</dcterms:created>
  <dcterms:modified xsi:type="dcterms:W3CDTF">2020-10-27T12:23:00Z</dcterms:modified>
</cp:coreProperties>
</file>