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82D7B" w14:textId="4FB6178A" w:rsidR="00A364B8" w:rsidRDefault="00A364B8" w:rsidP="00A364B8">
      <w:pPr>
        <w:tabs>
          <w:tab w:val="left" w:pos="2700"/>
        </w:tabs>
        <w:ind w:right="-1162"/>
        <w:jc w:val="both"/>
        <w:rPr>
          <w:rFonts w:ascii="Arial" w:eastAsia="Arial" w:hAnsi="Arial" w:cs="Arial"/>
          <w:b/>
          <w:i/>
        </w:rPr>
      </w:pPr>
      <w:r>
        <w:rPr>
          <w:rFonts w:ascii="Arial" w:eastAsia="Arial" w:hAnsi="Arial" w:cs="Arial"/>
          <w:b/>
          <w:sz w:val="24"/>
          <w:szCs w:val="24"/>
        </w:rPr>
        <w:t xml:space="preserve">REPÚBLICA </w:t>
      </w:r>
      <w:r w:rsidR="008957A4">
        <w:rPr>
          <w:rFonts w:ascii="Arial" w:eastAsia="Arial" w:hAnsi="Arial" w:cs="Arial"/>
          <w:b/>
          <w:sz w:val="24"/>
          <w:szCs w:val="24"/>
        </w:rPr>
        <w:t>ARGENTINA</w:t>
      </w:r>
      <w:r w:rsidR="008957A4">
        <w:rPr>
          <w:rFonts w:ascii="Arial" w:eastAsia="Arial" w:hAnsi="Arial" w:cs="Arial"/>
          <w:b/>
        </w:rPr>
        <w:tab/>
        <w:t xml:space="preserve">     “</w:t>
      </w:r>
      <w:r>
        <w:rPr>
          <w:rFonts w:ascii="Arial" w:eastAsia="Arial" w:hAnsi="Arial" w:cs="Arial"/>
          <w:b/>
          <w:i/>
        </w:rPr>
        <w:t>Gral. Martín Miguel de Güemes, Héroe de la Nación Argentina”</w:t>
      </w:r>
    </w:p>
    <w:p w14:paraId="1825A0B3" w14:textId="5E6F13C6" w:rsidR="00A364B8" w:rsidRDefault="00A364B8" w:rsidP="00A364B8">
      <w:pPr>
        <w:ind w:left="4253" w:hanging="4253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4"/>
          <w:szCs w:val="24"/>
        </w:rPr>
        <w:t>GENDARMERÍA NACIONAL</w:t>
      </w:r>
      <w:r>
        <w:rPr>
          <w:rFonts w:ascii="Arial" w:eastAsia="Arial" w:hAnsi="Arial" w:cs="Arial"/>
        </w:rPr>
        <w:t xml:space="preserve">                 </w:t>
      </w:r>
      <w:r w:rsidR="008957A4">
        <w:rPr>
          <w:rFonts w:ascii="Arial" w:eastAsia="Arial" w:hAnsi="Arial" w:cs="Arial"/>
        </w:rPr>
        <w:tab/>
      </w:r>
      <w:r w:rsidR="008957A4">
        <w:rPr>
          <w:rFonts w:ascii="Arial" w:eastAsia="Arial" w:hAnsi="Arial" w:cs="Arial"/>
        </w:rPr>
        <w:tab/>
        <w:t xml:space="preserve">          </w:t>
      </w:r>
      <w:r w:rsidR="008957A4" w:rsidRPr="008957A4">
        <w:rPr>
          <w:rFonts w:ascii="Arial" w:eastAsia="Arial" w:hAnsi="Arial" w:cs="Arial"/>
          <w:b/>
          <w:bCs/>
        </w:rPr>
        <w:t>“2026 – AÑO DE LA GRANDEZA ARGENTINA”</w:t>
      </w:r>
    </w:p>
    <w:p w14:paraId="7692C4C5" w14:textId="77777777" w:rsidR="00A364B8" w:rsidRPr="00DC697C" w:rsidRDefault="00A364B8" w:rsidP="00A364B8">
      <w:pPr>
        <w:ind w:left="4253" w:hanging="4253"/>
        <w:rPr>
          <w:rFonts w:ascii="Arial" w:eastAsia="Arial" w:hAnsi="Arial" w:cs="Arial"/>
          <w:b/>
          <w:sz w:val="20"/>
          <w:szCs w:val="20"/>
        </w:rPr>
      </w:pPr>
      <w:r w:rsidRPr="00DC697C">
        <w:rPr>
          <w:rFonts w:ascii="Arial" w:eastAsia="Arial" w:hAnsi="Arial" w:cs="Arial"/>
          <w:sz w:val="20"/>
          <w:szCs w:val="20"/>
        </w:rPr>
        <w:t xml:space="preserve">                 </w:t>
      </w:r>
    </w:p>
    <w:p w14:paraId="7793C049" w14:textId="77777777" w:rsidR="00A364B8" w:rsidRPr="00DC697C" w:rsidRDefault="00A364B8" w:rsidP="00A364B8">
      <w:pPr>
        <w:jc w:val="center"/>
        <w:rPr>
          <w:rFonts w:ascii="Arial" w:eastAsia="Arial" w:hAnsi="Arial" w:cs="Arial"/>
          <w:b/>
          <w:sz w:val="20"/>
          <w:szCs w:val="20"/>
          <w:u w:val="single"/>
        </w:rPr>
      </w:pPr>
      <w:bookmarkStart w:id="0" w:name="_gjdgxs" w:colFirst="0" w:colLast="0"/>
      <w:bookmarkEnd w:id="0"/>
    </w:p>
    <w:p w14:paraId="7A44A122" w14:textId="77777777" w:rsidR="00A364B8" w:rsidRDefault="00A364B8" w:rsidP="00A364B8">
      <w:pPr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PARTE DIARIO DE FORMACIÓN DEL CENTRO DE EDUCACIÓN A DISTANCIA</w:t>
      </w:r>
    </w:p>
    <w:p w14:paraId="35E695DB" w14:textId="08A2B12D" w:rsidR="00A364B8" w:rsidRDefault="00A364B8" w:rsidP="00E85321">
      <w:pPr>
        <w:ind w:left="1416" w:hanging="1416"/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 xml:space="preserve">Y NUEVAS TECNOLOGÍAS EDUCATIVAS DEL DÍA </w:t>
      </w:r>
      <w:r w:rsidR="00C96F00">
        <w:rPr>
          <w:rFonts w:ascii="Arial" w:eastAsia="Arial" w:hAnsi="Arial" w:cs="Arial"/>
          <w:b/>
          <w:sz w:val="24"/>
          <w:szCs w:val="24"/>
          <w:u w:val="single"/>
        </w:rPr>
        <w:t>0</w:t>
      </w:r>
      <w:r w:rsidR="00DD3E69">
        <w:rPr>
          <w:rFonts w:ascii="Arial" w:eastAsia="Arial" w:hAnsi="Arial" w:cs="Arial"/>
          <w:b/>
          <w:sz w:val="24"/>
          <w:szCs w:val="24"/>
          <w:u w:val="single"/>
        </w:rPr>
        <w:t>7</w:t>
      </w:r>
      <w:r w:rsidR="00761768">
        <w:rPr>
          <w:rFonts w:ascii="Arial" w:eastAsia="Arial" w:hAnsi="Arial" w:cs="Arial"/>
          <w:b/>
          <w:sz w:val="24"/>
          <w:szCs w:val="24"/>
          <w:u w:val="single"/>
        </w:rPr>
        <w:t xml:space="preserve"> </w:t>
      </w:r>
      <w:r>
        <w:rPr>
          <w:rFonts w:ascii="Arial" w:eastAsia="Arial" w:hAnsi="Arial" w:cs="Arial"/>
          <w:b/>
          <w:sz w:val="24"/>
          <w:szCs w:val="24"/>
          <w:u w:val="single"/>
        </w:rPr>
        <w:t xml:space="preserve">DE </w:t>
      </w:r>
      <w:r w:rsidR="00C96F00">
        <w:rPr>
          <w:rFonts w:ascii="Arial" w:eastAsia="Arial" w:hAnsi="Arial" w:cs="Arial"/>
          <w:b/>
          <w:sz w:val="24"/>
          <w:szCs w:val="24"/>
          <w:u w:val="single"/>
        </w:rPr>
        <w:t>ABRIL</w:t>
      </w:r>
      <w:r>
        <w:rPr>
          <w:rFonts w:ascii="Arial" w:eastAsia="Arial" w:hAnsi="Arial" w:cs="Arial"/>
          <w:b/>
          <w:sz w:val="24"/>
          <w:szCs w:val="24"/>
          <w:u w:val="single"/>
        </w:rPr>
        <w:t xml:space="preserve"> 2026 </w:t>
      </w:r>
    </w:p>
    <w:p w14:paraId="6A0FB9D0" w14:textId="77777777" w:rsidR="00A364B8" w:rsidRDefault="00A364B8" w:rsidP="00A364B8">
      <w:pPr>
        <w:jc w:val="center"/>
        <w:rPr>
          <w:rFonts w:ascii="Arial" w:eastAsia="Arial" w:hAnsi="Arial" w:cs="Arial"/>
          <w:sz w:val="16"/>
          <w:szCs w:val="16"/>
        </w:rPr>
      </w:pPr>
    </w:p>
    <w:tbl>
      <w:tblPr>
        <w:tblStyle w:val="1"/>
        <w:tblW w:w="945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28"/>
        <w:gridCol w:w="845"/>
        <w:gridCol w:w="677"/>
        <w:gridCol w:w="841"/>
        <w:gridCol w:w="853"/>
        <w:gridCol w:w="845"/>
        <w:gridCol w:w="905"/>
        <w:gridCol w:w="764"/>
      </w:tblGrid>
      <w:tr w:rsidR="00A364B8" w:rsidRPr="00144438" w14:paraId="32DC5C22" w14:textId="77777777" w:rsidTr="006D78EB">
        <w:trPr>
          <w:trHeight w:val="487"/>
          <w:jc w:val="center"/>
        </w:trPr>
        <w:tc>
          <w:tcPr>
            <w:tcW w:w="372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856CC" w14:textId="77777777" w:rsidR="00A364B8" w:rsidRPr="00061A0F" w:rsidRDefault="00A364B8" w:rsidP="006D78EB">
            <w:pPr>
              <w:ind w:left="284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6C213" w14:textId="77777777" w:rsidR="00A364B8" w:rsidRPr="00144438" w:rsidRDefault="00A364B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144438">
              <w:rPr>
                <w:rFonts w:ascii="Arial" w:eastAsia="Arial" w:hAnsi="Arial" w:cs="Arial"/>
                <w:sz w:val="18"/>
                <w:szCs w:val="18"/>
              </w:rPr>
              <w:t>Of Jef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03761" w14:textId="77777777" w:rsidR="00A364B8" w:rsidRPr="00144438" w:rsidRDefault="00A364B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144438">
              <w:rPr>
                <w:rFonts w:ascii="Arial" w:eastAsia="Arial" w:hAnsi="Arial" w:cs="Arial"/>
                <w:sz w:val="18"/>
                <w:szCs w:val="18"/>
              </w:rPr>
              <w:t>Of Sub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97467" w14:textId="77777777" w:rsidR="00A364B8" w:rsidRPr="00144438" w:rsidRDefault="00A364B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144438">
              <w:rPr>
                <w:rFonts w:ascii="Arial" w:eastAsia="Arial" w:hAnsi="Arial" w:cs="Arial"/>
                <w:sz w:val="18"/>
                <w:szCs w:val="18"/>
              </w:rPr>
              <w:t>Subof</w:t>
            </w:r>
          </w:p>
          <w:p w14:paraId="46A39066" w14:textId="77777777" w:rsidR="00A364B8" w:rsidRPr="00144438" w:rsidRDefault="00A364B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144438">
              <w:rPr>
                <w:rFonts w:ascii="Arial" w:eastAsia="Arial" w:hAnsi="Arial" w:cs="Arial"/>
                <w:sz w:val="18"/>
                <w:szCs w:val="18"/>
              </w:rPr>
              <w:t>Sup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77200" w14:textId="77777777" w:rsidR="00A364B8" w:rsidRPr="00144438" w:rsidRDefault="00A364B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144438">
              <w:rPr>
                <w:rFonts w:ascii="Arial" w:eastAsia="Arial" w:hAnsi="Arial" w:cs="Arial"/>
                <w:sz w:val="18"/>
                <w:szCs w:val="18"/>
              </w:rPr>
              <w:t>Subof Sub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D0E6A" w14:textId="77777777" w:rsidR="00A364B8" w:rsidRPr="00144438" w:rsidRDefault="00A364B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144438">
              <w:rPr>
                <w:rFonts w:ascii="Arial" w:eastAsia="Arial" w:hAnsi="Arial" w:cs="Arial"/>
                <w:sz w:val="18"/>
                <w:szCs w:val="18"/>
              </w:rPr>
              <w:t>Gend I</w:t>
            </w: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EDCFD" w14:textId="77777777" w:rsidR="00A364B8" w:rsidRPr="00144438" w:rsidRDefault="00A364B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144438">
              <w:rPr>
                <w:rFonts w:ascii="Arial" w:eastAsia="Arial" w:hAnsi="Arial" w:cs="Arial"/>
                <w:sz w:val="18"/>
                <w:szCs w:val="18"/>
              </w:rPr>
              <w:t>Doc</w:t>
            </w:r>
          </w:p>
          <w:p w14:paraId="2AA09FA4" w14:textId="77777777" w:rsidR="00A364B8" w:rsidRPr="00144438" w:rsidRDefault="00A364B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144438">
              <w:rPr>
                <w:rFonts w:ascii="Arial" w:eastAsia="Arial" w:hAnsi="Arial" w:cs="Arial"/>
                <w:sz w:val="18"/>
                <w:szCs w:val="18"/>
              </w:rPr>
              <w:t>Civ</w:t>
            </w:r>
          </w:p>
        </w:tc>
        <w:tc>
          <w:tcPr>
            <w:tcW w:w="76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92639" w14:textId="77777777" w:rsidR="00A364B8" w:rsidRPr="00144438" w:rsidRDefault="00A364B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144438">
              <w:rPr>
                <w:rFonts w:ascii="Arial" w:eastAsia="Arial" w:hAnsi="Arial" w:cs="Arial"/>
                <w:sz w:val="18"/>
                <w:szCs w:val="18"/>
              </w:rPr>
              <w:t>Total</w:t>
            </w:r>
          </w:p>
        </w:tc>
      </w:tr>
      <w:tr w:rsidR="00A364B8" w:rsidRPr="00144438" w14:paraId="70E83A7B" w14:textId="77777777" w:rsidTr="006D78EB">
        <w:trPr>
          <w:trHeight w:val="253"/>
          <w:jc w:val="center"/>
        </w:trPr>
        <w:tc>
          <w:tcPr>
            <w:tcW w:w="3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74EE8" w14:textId="77777777" w:rsidR="00A364B8" w:rsidRPr="00144438" w:rsidRDefault="00A364B8" w:rsidP="006D78EB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144438">
              <w:rPr>
                <w:rFonts w:ascii="Arial" w:eastAsia="Arial" w:hAnsi="Arial" w:cs="Arial"/>
                <w:sz w:val="18"/>
                <w:szCs w:val="18"/>
              </w:rPr>
              <w:t xml:space="preserve">FUERZA EFECTIVA 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AE9DB" w14:textId="3DF74E9C" w:rsidR="00A364B8" w:rsidRPr="00144438" w:rsidRDefault="006B47B3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5A4CA7" w14:textId="57899F3E" w:rsidR="00A364B8" w:rsidRPr="00144438" w:rsidRDefault="008170D8" w:rsidP="006D78EB">
            <w:pPr>
              <w:tabs>
                <w:tab w:val="center" w:pos="223"/>
              </w:tabs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B7131" w14:textId="77777777" w:rsidR="00A364B8" w:rsidRPr="00144438" w:rsidRDefault="00A364B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144438"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24C6E" w14:textId="458F8F94" w:rsidR="00A364B8" w:rsidRPr="00144438" w:rsidRDefault="00163004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8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AD374" w14:textId="77777777" w:rsidR="00A364B8" w:rsidRPr="00144438" w:rsidRDefault="00A364B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EEB85" w14:textId="77777777" w:rsidR="00A364B8" w:rsidRPr="00144438" w:rsidRDefault="00A364B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144438"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E3A1D" w14:textId="0606D8B8" w:rsidR="00A364B8" w:rsidRPr="00144438" w:rsidRDefault="006D3CEF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  <w:r w:rsidR="0006780F">
              <w:rPr>
                <w:rFonts w:ascii="Arial" w:eastAsia="Arial" w:hAnsi="Arial" w:cs="Arial"/>
                <w:sz w:val="18"/>
                <w:szCs w:val="18"/>
              </w:rPr>
              <w:t>7</w:t>
            </w:r>
          </w:p>
        </w:tc>
      </w:tr>
      <w:tr w:rsidR="00A364B8" w:rsidRPr="00144438" w14:paraId="03E2412A" w14:textId="77777777" w:rsidTr="006D78EB">
        <w:trPr>
          <w:trHeight w:val="311"/>
          <w:jc w:val="center"/>
        </w:trPr>
        <w:tc>
          <w:tcPr>
            <w:tcW w:w="3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8799F" w14:textId="77777777" w:rsidR="00A364B8" w:rsidRPr="00144438" w:rsidRDefault="00A364B8" w:rsidP="006D78EB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144438">
              <w:rPr>
                <w:rFonts w:ascii="Arial" w:eastAsia="Arial" w:hAnsi="Arial" w:cs="Arial"/>
                <w:sz w:val="18"/>
                <w:szCs w:val="18"/>
              </w:rPr>
              <w:t>PRESENTE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E82D4" w14:textId="27C2DBA3" w:rsidR="00A364B8" w:rsidRPr="00144438" w:rsidRDefault="00B865D3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EDF674" w14:textId="703AD3D9" w:rsidR="00A364B8" w:rsidRPr="00144438" w:rsidRDefault="00D21553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4884B" w14:textId="64D7866C" w:rsidR="00A364B8" w:rsidRPr="00144438" w:rsidRDefault="00D21553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DA261" w14:textId="7A824B42" w:rsidR="00A364B8" w:rsidRPr="00144438" w:rsidRDefault="00D21553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7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B23E6" w14:textId="77777777" w:rsidR="00A364B8" w:rsidRPr="00144438" w:rsidRDefault="00A364B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D2565" w14:textId="4A73CCED" w:rsidR="00A364B8" w:rsidRPr="00144438" w:rsidRDefault="00521885" w:rsidP="00521885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     </w:t>
            </w:r>
            <w:r w:rsidR="00C96F00"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06152" w14:textId="78774646" w:rsidR="00A364B8" w:rsidRPr="00144438" w:rsidRDefault="0033520B" w:rsidP="0033520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   </w:t>
            </w:r>
            <w:r w:rsidR="00D21553">
              <w:rPr>
                <w:rFonts w:ascii="Arial" w:eastAsia="Arial" w:hAnsi="Arial" w:cs="Arial"/>
                <w:sz w:val="18"/>
                <w:szCs w:val="18"/>
              </w:rPr>
              <w:t>14</w:t>
            </w:r>
          </w:p>
        </w:tc>
      </w:tr>
      <w:tr w:rsidR="00A364B8" w:rsidRPr="00144438" w14:paraId="15F5AE11" w14:textId="77777777" w:rsidTr="006D78EB">
        <w:trPr>
          <w:trHeight w:val="311"/>
          <w:jc w:val="center"/>
        </w:trPr>
        <w:tc>
          <w:tcPr>
            <w:tcW w:w="3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A887B" w14:textId="77777777" w:rsidR="00A364B8" w:rsidRPr="00144438" w:rsidRDefault="00A364B8" w:rsidP="006D78EB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144438">
              <w:rPr>
                <w:rFonts w:ascii="Arial" w:eastAsia="Arial" w:hAnsi="Arial" w:cs="Arial"/>
                <w:sz w:val="18"/>
                <w:szCs w:val="18"/>
              </w:rPr>
              <w:t>AUSENTE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28E34" w14:textId="6F178DF7" w:rsidR="00A364B8" w:rsidRPr="00A364B8" w:rsidRDefault="00A364B8" w:rsidP="00A364B8">
            <w:pPr>
              <w:tabs>
                <w:tab w:val="left" w:pos="225"/>
                <w:tab w:val="center" w:pos="307"/>
              </w:tabs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    </w:t>
            </w:r>
            <w:r w:rsidR="008938AB"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65196" w14:textId="351E2916" w:rsidR="00A364B8" w:rsidRPr="00144438" w:rsidRDefault="00D21553" w:rsidP="006D78EB">
            <w:pPr>
              <w:tabs>
                <w:tab w:val="center" w:pos="223"/>
              </w:tabs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4A228" w14:textId="09BBFE35" w:rsidR="00A364B8" w:rsidRPr="00144438" w:rsidRDefault="00D21553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DE159" w14:textId="2EB78FBC" w:rsidR="00A364B8" w:rsidRPr="0014086C" w:rsidRDefault="00D21553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B0740" w14:textId="77777777" w:rsidR="00A364B8" w:rsidRPr="00144438" w:rsidRDefault="00A364B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1D5B9" w14:textId="4F7C84D8" w:rsidR="00A364B8" w:rsidRPr="00144438" w:rsidRDefault="00C96F00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1123E" w14:textId="4B3F523D" w:rsidR="00A364B8" w:rsidRPr="00144438" w:rsidRDefault="00D21553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</w:tr>
      <w:tr w:rsidR="00A364B8" w:rsidRPr="00144438" w14:paraId="36841E97" w14:textId="77777777" w:rsidTr="006D78EB">
        <w:trPr>
          <w:trHeight w:val="233"/>
          <w:jc w:val="center"/>
        </w:trPr>
        <w:tc>
          <w:tcPr>
            <w:tcW w:w="3728" w:type="dxa"/>
            <w:tcBorders>
              <w:top w:val="single" w:sz="4" w:space="0" w:color="000000"/>
              <w:right w:val="nil"/>
            </w:tcBorders>
          </w:tcPr>
          <w:p w14:paraId="0D2377FA" w14:textId="77777777" w:rsidR="00A364B8" w:rsidRPr="00144438" w:rsidRDefault="00A364B8" w:rsidP="006D78EB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45" w:type="dxa"/>
            <w:tcBorders>
              <w:top w:val="single" w:sz="4" w:space="0" w:color="000000"/>
              <w:left w:val="nil"/>
              <w:right w:val="nil"/>
            </w:tcBorders>
          </w:tcPr>
          <w:p w14:paraId="24BE7555" w14:textId="77777777" w:rsidR="00A364B8" w:rsidRPr="00144438" w:rsidRDefault="00A364B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677" w:type="dxa"/>
            <w:tcBorders>
              <w:top w:val="single" w:sz="4" w:space="0" w:color="000000"/>
              <w:left w:val="nil"/>
              <w:right w:val="nil"/>
            </w:tcBorders>
          </w:tcPr>
          <w:p w14:paraId="39A80A9B" w14:textId="77777777" w:rsidR="00A364B8" w:rsidRPr="00144438" w:rsidRDefault="00A364B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41" w:type="dxa"/>
            <w:tcBorders>
              <w:top w:val="single" w:sz="4" w:space="0" w:color="000000"/>
              <w:left w:val="nil"/>
              <w:right w:val="nil"/>
            </w:tcBorders>
          </w:tcPr>
          <w:p w14:paraId="7EABB625" w14:textId="77777777" w:rsidR="00A364B8" w:rsidRPr="00144438" w:rsidRDefault="00A364B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53" w:type="dxa"/>
            <w:tcBorders>
              <w:top w:val="single" w:sz="4" w:space="0" w:color="000000"/>
              <w:left w:val="nil"/>
              <w:right w:val="nil"/>
            </w:tcBorders>
          </w:tcPr>
          <w:p w14:paraId="1C77A17B" w14:textId="77777777" w:rsidR="00A364B8" w:rsidRPr="00144438" w:rsidRDefault="00A364B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45" w:type="dxa"/>
            <w:tcBorders>
              <w:top w:val="single" w:sz="4" w:space="0" w:color="000000"/>
              <w:left w:val="nil"/>
              <w:right w:val="nil"/>
            </w:tcBorders>
          </w:tcPr>
          <w:p w14:paraId="347A9EDC" w14:textId="77777777" w:rsidR="00A364B8" w:rsidRPr="00144438" w:rsidRDefault="00A364B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05" w:type="dxa"/>
            <w:tcBorders>
              <w:top w:val="single" w:sz="4" w:space="0" w:color="000000"/>
              <w:left w:val="nil"/>
              <w:right w:val="nil"/>
            </w:tcBorders>
          </w:tcPr>
          <w:p w14:paraId="5F2D3A15" w14:textId="77777777" w:rsidR="00A364B8" w:rsidRPr="00144438" w:rsidRDefault="00A364B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64" w:type="dxa"/>
            <w:tcBorders>
              <w:top w:val="single" w:sz="4" w:space="0" w:color="000000"/>
              <w:left w:val="nil"/>
            </w:tcBorders>
          </w:tcPr>
          <w:p w14:paraId="651A2180" w14:textId="77777777" w:rsidR="00A364B8" w:rsidRPr="00144438" w:rsidRDefault="00A364B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A364B8" w:rsidRPr="00144438" w14:paraId="477C075A" w14:textId="77777777" w:rsidTr="006D78EB">
        <w:trPr>
          <w:trHeight w:val="233"/>
          <w:jc w:val="center"/>
        </w:trPr>
        <w:tc>
          <w:tcPr>
            <w:tcW w:w="3728" w:type="dxa"/>
          </w:tcPr>
          <w:p w14:paraId="059660B3" w14:textId="77777777" w:rsidR="00A364B8" w:rsidRPr="00144438" w:rsidRDefault="00A364B8" w:rsidP="006D78EB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144438">
              <w:rPr>
                <w:rFonts w:ascii="Arial" w:eastAsia="Arial" w:hAnsi="Arial" w:cs="Arial"/>
                <w:sz w:val="18"/>
                <w:szCs w:val="18"/>
              </w:rPr>
              <w:t>PARTE ENFERMO</w:t>
            </w:r>
          </w:p>
        </w:tc>
        <w:tc>
          <w:tcPr>
            <w:tcW w:w="845" w:type="dxa"/>
          </w:tcPr>
          <w:p w14:paraId="75085E55" w14:textId="77777777" w:rsidR="00A364B8" w:rsidRPr="00144438" w:rsidRDefault="00A364B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677" w:type="dxa"/>
          </w:tcPr>
          <w:p w14:paraId="5D17E2A1" w14:textId="77777777" w:rsidR="00A364B8" w:rsidRPr="00144438" w:rsidRDefault="00A364B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841" w:type="dxa"/>
          </w:tcPr>
          <w:p w14:paraId="785E2F26" w14:textId="77777777" w:rsidR="00A364B8" w:rsidRPr="00144438" w:rsidRDefault="00A364B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853" w:type="dxa"/>
          </w:tcPr>
          <w:p w14:paraId="5043BDE3" w14:textId="77777777" w:rsidR="00A364B8" w:rsidRPr="00144438" w:rsidRDefault="00A364B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845" w:type="dxa"/>
          </w:tcPr>
          <w:p w14:paraId="51D89BAF" w14:textId="77777777" w:rsidR="00A364B8" w:rsidRPr="00144438" w:rsidRDefault="00A364B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905" w:type="dxa"/>
          </w:tcPr>
          <w:p w14:paraId="7DD969D4" w14:textId="77777777" w:rsidR="00A364B8" w:rsidRPr="00144438" w:rsidRDefault="00A364B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764" w:type="dxa"/>
          </w:tcPr>
          <w:p w14:paraId="18BDE161" w14:textId="1018DE06" w:rsidR="00A364B8" w:rsidRPr="00144438" w:rsidRDefault="004B6957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</w:tr>
      <w:tr w:rsidR="00A364B8" w:rsidRPr="00144438" w14:paraId="6E63E994" w14:textId="77777777" w:rsidTr="006D78EB">
        <w:trPr>
          <w:trHeight w:val="253"/>
          <w:jc w:val="center"/>
        </w:trPr>
        <w:tc>
          <w:tcPr>
            <w:tcW w:w="3728" w:type="dxa"/>
          </w:tcPr>
          <w:p w14:paraId="7C32DB9D" w14:textId="77777777" w:rsidR="00A364B8" w:rsidRPr="00144438" w:rsidRDefault="00A364B8" w:rsidP="006D78EB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144438">
              <w:rPr>
                <w:rFonts w:ascii="Arial" w:eastAsia="Arial" w:hAnsi="Arial" w:cs="Arial"/>
                <w:sz w:val="18"/>
                <w:szCs w:val="18"/>
              </w:rPr>
              <w:t>LICENCIAS</w:t>
            </w:r>
          </w:p>
        </w:tc>
        <w:tc>
          <w:tcPr>
            <w:tcW w:w="845" w:type="dxa"/>
          </w:tcPr>
          <w:p w14:paraId="462000A8" w14:textId="77777777" w:rsidR="00A364B8" w:rsidRPr="00144438" w:rsidRDefault="00A364B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677" w:type="dxa"/>
          </w:tcPr>
          <w:p w14:paraId="54C61927" w14:textId="2C5AE7A0" w:rsidR="00A364B8" w:rsidRPr="00144438" w:rsidRDefault="008170D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841" w:type="dxa"/>
          </w:tcPr>
          <w:p w14:paraId="4EBFCB21" w14:textId="536EAFB9" w:rsidR="00A364B8" w:rsidRPr="00144438" w:rsidRDefault="008170D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853" w:type="dxa"/>
          </w:tcPr>
          <w:p w14:paraId="2EE08249" w14:textId="341869C7" w:rsidR="00A364B8" w:rsidRPr="00144438" w:rsidRDefault="00F020FA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845" w:type="dxa"/>
          </w:tcPr>
          <w:p w14:paraId="75F3076D" w14:textId="77777777" w:rsidR="00A364B8" w:rsidRPr="00144438" w:rsidRDefault="00A364B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905" w:type="dxa"/>
          </w:tcPr>
          <w:p w14:paraId="0770E9CC" w14:textId="77777777" w:rsidR="00A364B8" w:rsidRPr="00144438" w:rsidRDefault="00A364B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764" w:type="dxa"/>
          </w:tcPr>
          <w:p w14:paraId="11C5DAB4" w14:textId="12E695BC" w:rsidR="00A364B8" w:rsidRPr="00144438" w:rsidRDefault="00F020FA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</w:tr>
      <w:tr w:rsidR="00A364B8" w:rsidRPr="00144438" w14:paraId="62B7B359" w14:textId="77777777" w:rsidTr="006D78EB">
        <w:trPr>
          <w:trHeight w:val="233"/>
          <w:jc w:val="center"/>
        </w:trPr>
        <w:tc>
          <w:tcPr>
            <w:tcW w:w="3728" w:type="dxa"/>
          </w:tcPr>
          <w:p w14:paraId="0A04C9D5" w14:textId="77777777" w:rsidR="00A364B8" w:rsidRPr="00144438" w:rsidRDefault="00A364B8" w:rsidP="006D78EB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144438">
              <w:rPr>
                <w:rFonts w:ascii="Arial" w:eastAsia="Arial" w:hAnsi="Arial" w:cs="Arial"/>
                <w:sz w:val="18"/>
                <w:szCs w:val="18"/>
              </w:rPr>
              <w:t>COMISIONES</w:t>
            </w:r>
          </w:p>
        </w:tc>
        <w:tc>
          <w:tcPr>
            <w:tcW w:w="845" w:type="dxa"/>
          </w:tcPr>
          <w:p w14:paraId="74BF959E" w14:textId="77777777" w:rsidR="00A364B8" w:rsidRPr="00144438" w:rsidRDefault="00A364B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677" w:type="dxa"/>
          </w:tcPr>
          <w:p w14:paraId="74DBB2CD" w14:textId="597D3598" w:rsidR="00A364B8" w:rsidRPr="00144438" w:rsidRDefault="002F6F73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841" w:type="dxa"/>
          </w:tcPr>
          <w:p w14:paraId="2B674B99" w14:textId="77777777" w:rsidR="00A364B8" w:rsidRPr="00144438" w:rsidRDefault="00A364B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853" w:type="dxa"/>
          </w:tcPr>
          <w:p w14:paraId="34CC006E" w14:textId="32F4CC86" w:rsidR="00A364B8" w:rsidRPr="00144438" w:rsidRDefault="00C35882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845" w:type="dxa"/>
          </w:tcPr>
          <w:p w14:paraId="11393941" w14:textId="77777777" w:rsidR="00A364B8" w:rsidRPr="00144438" w:rsidRDefault="00A364B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905" w:type="dxa"/>
          </w:tcPr>
          <w:p w14:paraId="5B563C6B" w14:textId="77777777" w:rsidR="00A364B8" w:rsidRPr="00144438" w:rsidRDefault="00A364B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764" w:type="dxa"/>
          </w:tcPr>
          <w:p w14:paraId="1658AB7E" w14:textId="4B10186B" w:rsidR="00A364B8" w:rsidRPr="00144438" w:rsidRDefault="00C35882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</w:tr>
      <w:tr w:rsidR="00A364B8" w:rsidRPr="00144438" w14:paraId="7BE82270" w14:textId="77777777" w:rsidTr="006D78EB">
        <w:trPr>
          <w:trHeight w:val="233"/>
          <w:jc w:val="center"/>
        </w:trPr>
        <w:tc>
          <w:tcPr>
            <w:tcW w:w="3728" w:type="dxa"/>
          </w:tcPr>
          <w:p w14:paraId="3C684E79" w14:textId="77777777" w:rsidR="00A364B8" w:rsidRPr="00144438" w:rsidRDefault="00A364B8" w:rsidP="006D78E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GUARDIA</w:t>
            </w:r>
          </w:p>
        </w:tc>
        <w:tc>
          <w:tcPr>
            <w:tcW w:w="845" w:type="dxa"/>
          </w:tcPr>
          <w:p w14:paraId="08975C71" w14:textId="77777777" w:rsidR="00A364B8" w:rsidRPr="00144438" w:rsidRDefault="00A364B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677" w:type="dxa"/>
          </w:tcPr>
          <w:p w14:paraId="31C1FE6B" w14:textId="0F458E97" w:rsidR="00A364B8" w:rsidRPr="00144438" w:rsidRDefault="0033520B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841" w:type="dxa"/>
          </w:tcPr>
          <w:p w14:paraId="7A4A1E84" w14:textId="77777777" w:rsidR="00A364B8" w:rsidRPr="00144438" w:rsidRDefault="00A364B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853" w:type="dxa"/>
          </w:tcPr>
          <w:p w14:paraId="0881B162" w14:textId="7A80EEA3" w:rsidR="00A364B8" w:rsidRPr="00144438" w:rsidRDefault="00D21553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845" w:type="dxa"/>
          </w:tcPr>
          <w:p w14:paraId="727EA0CA" w14:textId="77777777" w:rsidR="00A364B8" w:rsidRPr="00144438" w:rsidRDefault="00A364B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905" w:type="dxa"/>
          </w:tcPr>
          <w:p w14:paraId="7EEB5B51" w14:textId="77777777" w:rsidR="00A364B8" w:rsidRPr="00144438" w:rsidRDefault="00A364B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764" w:type="dxa"/>
          </w:tcPr>
          <w:p w14:paraId="261B2F09" w14:textId="76DA115B" w:rsidR="00A364B8" w:rsidRPr="00144438" w:rsidRDefault="00D21553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</w:tr>
      <w:tr w:rsidR="00A364B8" w:rsidRPr="00144438" w14:paraId="6698DDB6" w14:textId="77777777" w:rsidTr="006D78EB">
        <w:trPr>
          <w:trHeight w:val="194"/>
          <w:jc w:val="center"/>
        </w:trPr>
        <w:tc>
          <w:tcPr>
            <w:tcW w:w="3728" w:type="dxa"/>
          </w:tcPr>
          <w:p w14:paraId="137E2F68" w14:textId="08CABD23" w:rsidR="00A364B8" w:rsidRPr="00144438" w:rsidRDefault="0007645B" w:rsidP="006D78E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DESCANSO DE GUARDIA</w:t>
            </w:r>
          </w:p>
        </w:tc>
        <w:tc>
          <w:tcPr>
            <w:tcW w:w="845" w:type="dxa"/>
          </w:tcPr>
          <w:p w14:paraId="6AED610D" w14:textId="77777777" w:rsidR="00A364B8" w:rsidRPr="00144438" w:rsidRDefault="00A364B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677" w:type="dxa"/>
          </w:tcPr>
          <w:p w14:paraId="2FB1195F" w14:textId="475611AF" w:rsidR="00A364B8" w:rsidRPr="00144438" w:rsidRDefault="00A10DCA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841" w:type="dxa"/>
          </w:tcPr>
          <w:p w14:paraId="38272FD9" w14:textId="77777777" w:rsidR="00A364B8" w:rsidRPr="00144438" w:rsidRDefault="00A364B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853" w:type="dxa"/>
          </w:tcPr>
          <w:p w14:paraId="5263659B" w14:textId="34B6CC6F" w:rsidR="00A364B8" w:rsidRPr="00144438" w:rsidRDefault="00530166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845" w:type="dxa"/>
          </w:tcPr>
          <w:p w14:paraId="4A3DD9FA" w14:textId="77777777" w:rsidR="00A364B8" w:rsidRPr="00144438" w:rsidRDefault="00A364B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905" w:type="dxa"/>
          </w:tcPr>
          <w:p w14:paraId="41E03086" w14:textId="77777777" w:rsidR="00A364B8" w:rsidRPr="00144438" w:rsidRDefault="00A364B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764" w:type="dxa"/>
          </w:tcPr>
          <w:p w14:paraId="50B26350" w14:textId="5BB9003B" w:rsidR="00A364B8" w:rsidRPr="00144438" w:rsidRDefault="00530166" w:rsidP="006D78EB">
            <w:pPr>
              <w:tabs>
                <w:tab w:val="left" w:pos="208"/>
                <w:tab w:val="center" w:pos="267"/>
              </w:tabs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</w:tr>
      <w:tr w:rsidR="00A364B8" w:rsidRPr="00144438" w14:paraId="51943D85" w14:textId="77777777" w:rsidTr="006D78EB">
        <w:trPr>
          <w:trHeight w:val="296"/>
          <w:jc w:val="center"/>
        </w:trPr>
        <w:tc>
          <w:tcPr>
            <w:tcW w:w="3728" w:type="dxa"/>
          </w:tcPr>
          <w:p w14:paraId="117E6D4E" w14:textId="77777777" w:rsidR="00A364B8" w:rsidRPr="00144438" w:rsidRDefault="00A364B8" w:rsidP="006D78EB">
            <w:pPr>
              <w:rPr>
                <w:rFonts w:ascii="Arial" w:eastAsia="Arial" w:hAnsi="Arial" w:cs="Arial"/>
                <w:sz w:val="18"/>
                <w:szCs w:val="18"/>
                <w:lang w:val="pt-BR"/>
              </w:rPr>
            </w:pPr>
            <w:r w:rsidRPr="00144438">
              <w:rPr>
                <w:rFonts w:ascii="Arial" w:eastAsia="Arial" w:hAnsi="Arial" w:cs="Arial"/>
                <w:sz w:val="18"/>
                <w:szCs w:val="18"/>
                <w:lang w:val="pt-BR"/>
              </w:rPr>
              <w:t>DESCANSO DE TURNO</w:t>
            </w:r>
          </w:p>
        </w:tc>
        <w:tc>
          <w:tcPr>
            <w:tcW w:w="845" w:type="dxa"/>
          </w:tcPr>
          <w:p w14:paraId="3A34092D" w14:textId="77777777" w:rsidR="00A364B8" w:rsidRPr="00144438" w:rsidRDefault="00A364B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677" w:type="dxa"/>
          </w:tcPr>
          <w:p w14:paraId="7950D3E4" w14:textId="365EEBF5" w:rsidR="00A364B8" w:rsidRPr="00144438" w:rsidRDefault="008170D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841" w:type="dxa"/>
          </w:tcPr>
          <w:p w14:paraId="2CDDDC26" w14:textId="64D89F18" w:rsidR="00A364B8" w:rsidRPr="00144438" w:rsidRDefault="00665630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853" w:type="dxa"/>
          </w:tcPr>
          <w:p w14:paraId="56535D45" w14:textId="5B2B1A99" w:rsidR="00A364B8" w:rsidRPr="00144438" w:rsidRDefault="00EF539A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845" w:type="dxa"/>
          </w:tcPr>
          <w:p w14:paraId="572DF423" w14:textId="77777777" w:rsidR="00A364B8" w:rsidRPr="00144438" w:rsidRDefault="00A364B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905" w:type="dxa"/>
          </w:tcPr>
          <w:p w14:paraId="18FBB4EA" w14:textId="77777777" w:rsidR="00A364B8" w:rsidRPr="00144438" w:rsidRDefault="00A364B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764" w:type="dxa"/>
          </w:tcPr>
          <w:p w14:paraId="0B583274" w14:textId="51925DF2" w:rsidR="00A364B8" w:rsidRPr="00144438" w:rsidRDefault="00F503CD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</w:tr>
      <w:tr w:rsidR="00A364B8" w:rsidRPr="00144438" w14:paraId="3D86D783" w14:textId="77777777" w:rsidTr="006D78EB">
        <w:trPr>
          <w:trHeight w:val="215"/>
          <w:jc w:val="center"/>
        </w:trPr>
        <w:tc>
          <w:tcPr>
            <w:tcW w:w="3728" w:type="dxa"/>
          </w:tcPr>
          <w:p w14:paraId="3F08E5B1" w14:textId="77777777" w:rsidR="00A364B8" w:rsidRPr="00D8097F" w:rsidRDefault="00A364B8" w:rsidP="006D78EB">
            <w:pPr>
              <w:rPr>
                <w:rFonts w:ascii="Arial" w:eastAsia="Arial" w:hAnsi="Arial" w:cs="Arial"/>
                <w:sz w:val="18"/>
                <w:szCs w:val="18"/>
                <w:lang w:val="pt-BR"/>
              </w:rPr>
            </w:pPr>
            <w:r>
              <w:rPr>
                <w:rFonts w:ascii="Arial" w:eastAsia="Arial" w:hAnsi="Arial" w:cs="Arial"/>
                <w:sz w:val="18"/>
                <w:szCs w:val="18"/>
                <w:lang w:val="pt-BR"/>
              </w:rPr>
              <w:t>TURNO TARDE</w:t>
            </w:r>
          </w:p>
        </w:tc>
        <w:tc>
          <w:tcPr>
            <w:tcW w:w="845" w:type="dxa"/>
          </w:tcPr>
          <w:p w14:paraId="536090FD" w14:textId="77777777" w:rsidR="00A364B8" w:rsidRPr="00144438" w:rsidRDefault="00A364B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677" w:type="dxa"/>
          </w:tcPr>
          <w:p w14:paraId="3AA72402" w14:textId="7C52DD0A" w:rsidR="00A364B8" w:rsidRPr="00144438" w:rsidRDefault="008938AB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841" w:type="dxa"/>
          </w:tcPr>
          <w:p w14:paraId="391D425C" w14:textId="77777777" w:rsidR="00A364B8" w:rsidRPr="00144438" w:rsidRDefault="00A364B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853" w:type="dxa"/>
          </w:tcPr>
          <w:p w14:paraId="328790E6" w14:textId="34E2D914" w:rsidR="00A364B8" w:rsidRPr="00144438" w:rsidRDefault="00CE0E22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845" w:type="dxa"/>
          </w:tcPr>
          <w:p w14:paraId="15CE9A5A" w14:textId="77777777" w:rsidR="00A364B8" w:rsidRPr="000D12AF" w:rsidRDefault="00A364B8" w:rsidP="006D78EB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-</w:t>
            </w:r>
          </w:p>
        </w:tc>
        <w:tc>
          <w:tcPr>
            <w:tcW w:w="905" w:type="dxa"/>
          </w:tcPr>
          <w:p w14:paraId="32043D85" w14:textId="77777777" w:rsidR="00A364B8" w:rsidRPr="00144438" w:rsidRDefault="00A364B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764" w:type="dxa"/>
          </w:tcPr>
          <w:p w14:paraId="67B8F473" w14:textId="3E2E6BAC" w:rsidR="00A364B8" w:rsidRPr="00144438" w:rsidRDefault="008938AB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</w:tr>
      <w:tr w:rsidR="00A364B8" w:rsidRPr="00144438" w14:paraId="78FA7883" w14:textId="77777777" w:rsidTr="006D78EB">
        <w:trPr>
          <w:trHeight w:val="104"/>
          <w:jc w:val="center"/>
        </w:trPr>
        <w:tc>
          <w:tcPr>
            <w:tcW w:w="3728" w:type="dxa"/>
          </w:tcPr>
          <w:p w14:paraId="7906A077" w14:textId="77777777" w:rsidR="00A364B8" w:rsidRPr="00144438" w:rsidRDefault="00A364B8" w:rsidP="006D78EB">
            <w:pPr>
              <w:rPr>
                <w:rFonts w:ascii="Arial" w:eastAsia="Arial" w:hAnsi="Arial" w:cs="Arial"/>
                <w:sz w:val="18"/>
                <w:szCs w:val="18"/>
                <w:lang w:val="pt-BR"/>
              </w:rPr>
            </w:pPr>
            <w:r>
              <w:rPr>
                <w:rFonts w:ascii="Arial" w:eastAsia="Arial" w:hAnsi="Arial" w:cs="Arial"/>
                <w:sz w:val="18"/>
                <w:szCs w:val="18"/>
                <w:lang w:val="pt-BR"/>
              </w:rPr>
              <w:t>LICENCIAS DOCENTES</w:t>
            </w:r>
          </w:p>
        </w:tc>
        <w:tc>
          <w:tcPr>
            <w:tcW w:w="845" w:type="dxa"/>
          </w:tcPr>
          <w:p w14:paraId="0E46FA4E" w14:textId="77777777" w:rsidR="00A364B8" w:rsidRPr="00144438" w:rsidRDefault="00A364B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677" w:type="dxa"/>
          </w:tcPr>
          <w:p w14:paraId="53FD4C97" w14:textId="77777777" w:rsidR="00A364B8" w:rsidRPr="00144438" w:rsidRDefault="00A364B8" w:rsidP="006D78EB">
            <w:pPr>
              <w:tabs>
                <w:tab w:val="left" w:pos="180"/>
                <w:tab w:val="center" w:pos="223"/>
              </w:tabs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841" w:type="dxa"/>
          </w:tcPr>
          <w:p w14:paraId="377016EC" w14:textId="77777777" w:rsidR="00A364B8" w:rsidRPr="00144438" w:rsidRDefault="00A364B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853" w:type="dxa"/>
          </w:tcPr>
          <w:p w14:paraId="622C1BF2" w14:textId="59A98C4B" w:rsidR="00A364B8" w:rsidRPr="00144438" w:rsidRDefault="004B6957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845" w:type="dxa"/>
          </w:tcPr>
          <w:p w14:paraId="5139064E" w14:textId="77777777" w:rsidR="00A364B8" w:rsidRPr="00144438" w:rsidRDefault="00A364B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905" w:type="dxa"/>
          </w:tcPr>
          <w:p w14:paraId="13B3ADB0" w14:textId="1ECD479C" w:rsidR="00A364B8" w:rsidRPr="00144438" w:rsidRDefault="00075493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764" w:type="dxa"/>
          </w:tcPr>
          <w:p w14:paraId="6F1AFA1F" w14:textId="32ACA30C" w:rsidR="00A364B8" w:rsidRPr="00144438" w:rsidRDefault="00075493" w:rsidP="006D78EB">
            <w:pPr>
              <w:tabs>
                <w:tab w:val="center" w:pos="267"/>
              </w:tabs>
              <w:ind w:left="267" w:hanging="267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</w:tr>
      <w:tr w:rsidR="00A364B8" w:rsidRPr="00144438" w14:paraId="0B281329" w14:textId="77777777" w:rsidTr="006D78EB">
        <w:trPr>
          <w:trHeight w:val="162"/>
          <w:jc w:val="center"/>
        </w:trPr>
        <w:tc>
          <w:tcPr>
            <w:tcW w:w="3728" w:type="dxa"/>
          </w:tcPr>
          <w:p w14:paraId="3BEE202B" w14:textId="76F960BC" w:rsidR="00A364B8" w:rsidRPr="00144438" w:rsidRDefault="00A364B8" w:rsidP="006D78EB">
            <w:pPr>
              <w:rPr>
                <w:rFonts w:ascii="Arial" w:eastAsia="Arial" w:hAnsi="Arial" w:cs="Arial"/>
                <w:sz w:val="18"/>
                <w:szCs w:val="18"/>
                <w:lang w:val="pt-BR"/>
              </w:rPr>
            </w:pPr>
            <w:r w:rsidRPr="00144438">
              <w:rPr>
                <w:rFonts w:ascii="Arial" w:eastAsia="Arial" w:hAnsi="Arial" w:cs="Arial"/>
                <w:sz w:val="18"/>
                <w:szCs w:val="18"/>
                <w:lang w:val="pt-BR"/>
              </w:rPr>
              <w:t>T</w:t>
            </w:r>
            <w:r w:rsidR="00E57CF9">
              <w:rPr>
                <w:rFonts w:ascii="Arial" w:eastAsia="Arial" w:hAnsi="Arial" w:cs="Arial"/>
                <w:sz w:val="18"/>
                <w:szCs w:val="18"/>
                <w:lang w:val="pt-BR"/>
              </w:rPr>
              <w:t xml:space="preserve">RABAJO REMOTO </w:t>
            </w:r>
          </w:p>
        </w:tc>
        <w:tc>
          <w:tcPr>
            <w:tcW w:w="845" w:type="dxa"/>
          </w:tcPr>
          <w:p w14:paraId="3954DEB9" w14:textId="77777777" w:rsidR="00A364B8" w:rsidRPr="00144438" w:rsidRDefault="00A364B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677" w:type="dxa"/>
          </w:tcPr>
          <w:p w14:paraId="07F13587" w14:textId="1018468B" w:rsidR="00A364B8" w:rsidRPr="00144438" w:rsidRDefault="00D21553" w:rsidP="006D78EB">
            <w:pPr>
              <w:tabs>
                <w:tab w:val="left" w:pos="180"/>
                <w:tab w:val="center" w:pos="223"/>
              </w:tabs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841" w:type="dxa"/>
          </w:tcPr>
          <w:p w14:paraId="4B9F391C" w14:textId="662D19B0" w:rsidR="00A364B8" w:rsidRPr="00144438" w:rsidRDefault="00D21553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853" w:type="dxa"/>
          </w:tcPr>
          <w:p w14:paraId="365EC26F" w14:textId="39B745E3" w:rsidR="00A364B8" w:rsidRPr="00144438" w:rsidRDefault="00D21553" w:rsidP="00530166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845" w:type="dxa"/>
          </w:tcPr>
          <w:p w14:paraId="6C55FF4D" w14:textId="77777777" w:rsidR="00A364B8" w:rsidRPr="00144438" w:rsidRDefault="00A364B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905" w:type="dxa"/>
          </w:tcPr>
          <w:p w14:paraId="3A302B27" w14:textId="01D73258" w:rsidR="00A364B8" w:rsidRPr="00144438" w:rsidRDefault="00C96F00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764" w:type="dxa"/>
          </w:tcPr>
          <w:p w14:paraId="64F44C82" w14:textId="66784EFC" w:rsidR="00A364B8" w:rsidRPr="00144438" w:rsidRDefault="00D21553" w:rsidP="006D78EB">
            <w:pPr>
              <w:tabs>
                <w:tab w:val="center" w:pos="267"/>
              </w:tabs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</w:tr>
      <w:tr w:rsidR="008170D8" w:rsidRPr="00144438" w14:paraId="612A2494" w14:textId="77777777" w:rsidTr="006D78EB">
        <w:trPr>
          <w:trHeight w:val="162"/>
          <w:jc w:val="center"/>
        </w:trPr>
        <w:tc>
          <w:tcPr>
            <w:tcW w:w="3728" w:type="dxa"/>
          </w:tcPr>
          <w:p w14:paraId="2929C80B" w14:textId="014F2787" w:rsidR="008170D8" w:rsidRPr="00144438" w:rsidRDefault="008170D8" w:rsidP="006D78EB">
            <w:pPr>
              <w:rPr>
                <w:rFonts w:ascii="Arial" w:eastAsia="Arial" w:hAnsi="Arial" w:cs="Arial"/>
                <w:sz w:val="18"/>
                <w:szCs w:val="18"/>
                <w:lang w:val="pt-BR"/>
              </w:rPr>
            </w:pPr>
            <w:r>
              <w:rPr>
                <w:rFonts w:ascii="Arial" w:eastAsia="Arial" w:hAnsi="Arial" w:cs="Arial"/>
                <w:sz w:val="18"/>
                <w:szCs w:val="18"/>
                <w:lang w:val="pt-BR"/>
              </w:rPr>
              <w:t>AUTORIZADO</w:t>
            </w:r>
          </w:p>
        </w:tc>
        <w:tc>
          <w:tcPr>
            <w:tcW w:w="845" w:type="dxa"/>
          </w:tcPr>
          <w:p w14:paraId="42EC2896" w14:textId="77777777" w:rsidR="008170D8" w:rsidRDefault="008170D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677" w:type="dxa"/>
          </w:tcPr>
          <w:p w14:paraId="78DDCD1E" w14:textId="0E570B1B" w:rsidR="008170D8" w:rsidRDefault="00D21553" w:rsidP="006D78EB">
            <w:pPr>
              <w:tabs>
                <w:tab w:val="left" w:pos="180"/>
                <w:tab w:val="center" w:pos="223"/>
              </w:tabs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841" w:type="dxa"/>
          </w:tcPr>
          <w:p w14:paraId="7012F4CD" w14:textId="066C50A3" w:rsidR="008170D8" w:rsidRDefault="0006780F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853" w:type="dxa"/>
          </w:tcPr>
          <w:p w14:paraId="224654E2" w14:textId="3EF94DA8" w:rsidR="008170D8" w:rsidRDefault="00E57CF9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845" w:type="dxa"/>
          </w:tcPr>
          <w:p w14:paraId="7F33380A" w14:textId="77777777" w:rsidR="008170D8" w:rsidRDefault="008170D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05" w:type="dxa"/>
          </w:tcPr>
          <w:p w14:paraId="6AF9E4F2" w14:textId="3263D699" w:rsidR="008170D8" w:rsidRDefault="0006780F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764" w:type="dxa"/>
          </w:tcPr>
          <w:p w14:paraId="0FD107EF" w14:textId="2C50CA0B" w:rsidR="008170D8" w:rsidRDefault="0006780F" w:rsidP="006D78EB">
            <w:pPr>
              <w:tabs>
                <w:tab w:val="center" w:pos="267"/>
              </w:tabs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</w:tr>
      <w:tr w:rsidR="00A364B8" w:rsidRPr="00061A0F" w14:paraId="04E48E4B" w14:textId="77777777" w:rsidTr="006D78EB">
        <w:trPr>
          <w:trHeight w:val="53"/>
          <w:jc w:val="center"/>
        </w:trPr>
        <w:tc>
          <w:tcPr>
            <w:tcW w:w="3728" w:type="dxa"/>
            <w:tcBorders>
              <w:bottom w:val="single" w:sz="4" w:space="0" w:color="000000"/>
            </w:tcBorders>
          </w:tcPr>
          <w:p w14:paraId="1B73D002" w14:textId="77777777" w:rsidR="00A364B8" w:rsidRPr="00144438" w:rsidRDefault="00A364B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144438">
              <w:rPr>
                <w:rFonts w:ascii="Arial" w:eastAsia="Arial" w:hAnsi="Arial" w:cs="Arial"/>
                <w:sz w:val="18"/>
                <w:szCs w:val="18"/>
              </w:rPr>
              <w:t>TOTAL:</w:t>
            </w:r>
          </w:p>
        </w:tc>
        <w:tc>
          <w:tcPr>
            <w:tcW w:w="845" w:type="dxa"/>
            <w:tcBorders>
              <w:bottom w:val="single" w:sz="4" w:space="0" w:color="000000"/>
            </w:tcBorders>
          </w:tcPr>
          <w:p w14:paraId="44FF9479" w14:textId="77777777" w:rsidR="00A364B8" w:rsidRPr="00144438" w:rsidRDefault="00A364B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677" w:type="dxa"/>
            <w:tcBorders>
              <w:bottom w:val="single" w:sz="4" w:space="0" w:color="000000"/>
            </w:tcBorders>
          </w:tcPr>
          <w:p w14:paraId="1BEFC532" w14:textId="1C5FF430" w:rsidR="00A364B8" w:rsidRPr="00144438" w:rsidRDefault="00D21553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841" w:type="dxa"/>
            <w:tcBorders>
              <w:bottom w:val="single" w:sz="4" w:space="0" w:color="000000"/>
            </w:tcBorders>
          </w:tcPr>
          <w:p w14:paraId="586CBD78" w14:textId="32724E28" w:rsidR="00A364B8" w:rsidRPr="00144438" w:rsidRDefault="00D21553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853" w:type="dxa"/>
            <w:tcBorders>
              <w:bottom w:val="single" w:sz="4" w:space="0" w:color="000000"/>
            </w:tcBorders>
          </w:tcPr>
          <w:p w14:paraId="5EAD882C" w14:textId="7A7B703E" w:rsidR="00A364B8" w:rsidRPr="00144438" w:rsidRDefault="00A364B8" w:rsidP="006D78E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     </w:t>
            </w:r>
            <w:r w:rsidR="00D21553"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845" w:type="dxa"/>
            <w:tcBorders>
              <w:bottom w:val="single" w:sz="4" w:space="0" w:color="000000"/>
            </w:tcBorders>
          </w:tcPr>
          <w:p w14:paraId="424DE92F" w14:textId="77777777" w:rsidR="00A364B8" w:rsidRPr="00441835" w:rsidRDefault="00A364B8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905" w:type="dxa"/>
            <w:tcBorders>
              <w:bottom w:val="single" w:sz="4" w:space="0" w:color="000000"/>
            </w:tcBorders>
          </w:tcPr>
          <w:p w14:paraId="41F78AD0" w14:textId="68C1BAFC" w:rsidR="00A364B8" w:rsidRPr="00144438" w:rsidRDefault="00C96F00" w:rsidP="006D78E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764" w:type="dxa"/>
            <w:tcBorders>
              <w:bottom w:val="single" w:sz="4" w:space="0" w:color="000000"/>
            </w:tcBorders>
          </w:tcPr>
          <w:p w14:paraId="50952621" w14:textId="270C278C" w:rsidR="00A364B8" w:rsidRPr="00F77F76" w:rsidRDefault="00D21553" w:rsidP="006D78EB">
            <w:pPr>
              <w:tabs>
                <w:tab w:val="left" w:pos="191"/>
                <w:tab w:val="center" w:pos="267"/>
              </w:tabs>
              <w:jc w:val="center"/>
              <w:rPr>
                <w:rFonts w:ascii="Arial" w:eastAsia="Arial" w:hAnsi="Arial" w:cs="Arial"/>
                <w:sz w:val="18"/>
                <w:szCs w:val="18"/>
                <w:u w:val="single"/>
              </w:rPr>
            </w:pPr>
            <w:r>
              <w:rPr>
                <w:rFonts w:ascii="Arial" w:eastAsia="Arial" w:hAnsi="Arial" w:cs="Arial"/>
                <w:sz w:val="18"/>
                <w:szCs w:val="18"/>
                <w:u w:val="single"/>
              </w:rPr>
              <w:t>3</w:t>
            </w:r>
          </w:p>
        </w:tc>
      </w:tr>
    </w:tbl>
    <w:p w14:paraId="4F337F9A" w14:textId="77777777" w:rsidR="00A364B8" w:rsidRPr="00C35882" w:rsidRDefault="00A364B8" w:rsidP="00A364B8">
      <w:pPr>
        <w:spacing w:before="120"/>
        <w:ind w:right="-284"/>
        <w:jc w:val="center"/>
        <w:rPr>
          <w:rFonts w:ascii="Arial" w:eastAsia="Arial" w:hAnsi="Arial" w:cs="Arial"/>
          <w:b/>
          <w:sz w:val="18"/>
          <w:szCs w:val="18"/>
          <w:u w:val="single"/>
        </w:rPr>
      </w:pPr>
      <w:r w:rsidRPr="00C35882">
        <w:rPr>
          <w:rFonts w:ascii="Arial" w:eastAsia="Arial" w:hAnsi="Arial" w:cs="Arial"/>
          <w:b/>
          <w:sz w:val="18"/>
          <w:szCs w:val="18"/>
          <w:u w:val="single"/>
        </w:rPr>
        <w:t>NOVEDADES</w:t>
      </w:r>
    </w:p>
    <w:p w14:paraId="05B3252B" w14:textId="77777777" w:rsidR="00A364B8" w:rsidRPr="00C35882" w:rsidRDefault="00A364B8" w:rsidP="00A364B8">
      <w:pPr>
        <w:pStyle w:val="Prrafodelista"/>
        <w:numPr>
          <w:ilvl w:val="0"/>
          <w:numId w:val="1"/>
        </w:numPr>
        <w:spacing w:line="276" w:lineRule="auto"/>
        <w:ind w:left="1134" w:hanging="141"/>
        <w:jc w:val="both"/>
        <w:rPr>
          <w:rFonts w:ascii="Arial" w:eastAsia="Arial" w:hAnsi="Arial" w:cs="Arial"/>
          <w:b/>
          <w:sz w:val="18"/>
          <w:szCs w:val="18"/>
          <w:u w:val="single"/>
        </w:rPr>
      </w:pPr>
      <w:r w:rsidRPr="00C35882">
        <w:rPr>
          <w:rFonts w:ascii="Arial" w:eastAsia="Arial" w:hAnsi="Arial" w:cs="Arial"/>
          <w:b/>
          <w:sz w:val="18"/>
          <w:szCs w:val="18"/>
          <w:u w:val="single"/>
        </w:rPr>
        <w:t>PARTE DE ENFERMO:</w:t>
      </w:r>
    </w:p>
    <w:p w14:paraId="2098A1F4" w14:textId="77777777" w:rsidR="00A364B8" w:rsidRPr="00C35882" w:rsidRDefault="00A364B8" w:rsidP="00A364B8">
      <w:pPr>
        <w:spacing w:line="276" w:lineRule="auto"/>
        <w:ind w:left="1418"/>
        <w:jc w:val="both"/>
        <w:rPr>
          <w:rFonts w:ascii="Arial" w:hAnsi="Arial" w:cs="Arial"/>
          <w:sz w:val="18"/>
          <w:szCs w:val="18"/>
        </w:rPr>
      </w:pPr>
      <w:r w:rsidRPr="00C35882">
        <w:rPr>
          <w:rFonts w:ascii="Arial" w:hAnsi="Arial" w:cs="Arial"/>
          <w:sz w:val="18"/>
          <w:szCs w:val="18"/>
        </w:rPr>
        <w:t>ALF (COMIS) MARIA DE LOS ANGELES PIANES (EMBARAZO DE RIESGO)</w:t>
      </w:r>
    </w:p>
    <w:p w14:paraId="1A89CEAE" w14:textId="7844B382" w:rsidR="00A364B8" w:rsidRPr="00C35882" w:rsidRDefault="004B6957" w:rsidP="0033520B">
      <w:pPr>
        <w:spacing w:line="276" w:lineRule="auto"/>
        <w:ind w:left="1418"/>
        <w:jc w:val="both"/>
        <w:rPr>
          <w:rFonts w:ascii="Arial" w:hAnsi="Arial" w:cs="Arial"/>
          <w:sz w:val="18"/>
          <w:szCs w:val="18"/>
        </w:rPr>
      </w:pPr>
      <w:r w:rsidRPr="00C35882">
        <w:rPr>
          <w:rFonts w:ascii="Arial" w:hAnsi="Arial" w:cs="Arial"/>
          <w:sz w:val="18"/>
          <w:szCs w:val="18"/>
        </w:rPr>
        <w:t>SARG YESICA GRACIELA GIMENEZ SIN SERVICIO CIE F 43 (30 días)</w:t>
      </w:r>
    </w:p>
    <w:p w14:paraId="67DB2986" w14:textId="77777777" w:rsidR="00EA4756" w:rsidRPr="00EA4756" w:rsidRDefault="00EA4756" w:rsidP="00EA4756">
      <w:pPr>
        <w:pStyle w:val="Prrafodelista"/>
        <w:spacing w:line="276" w:lineRule="auto"/>
        <w:ind w:left="1353"/>
        <w:rPr>
          <w:rFonts w:ascii="Arial" w:eastAsia="Arial" w:hAnsi="Arial" w:cs="Arial"/>
          <w:b/>
          <w:bCs/>
          <w:sz w:val="18"/>
          <w:szCs w:val="18"/>
          <w:u w:val="single"/>
        </w:rPr>
      </w:pPr>
    </w:p>
    <w:p w14:paraId="58BA7121" w14:textId="77777777" w:rsidR="001919D0" w:rsidRPr="001919D0" w:rsidRDefault="00A364B8" w:rsidP="00BE73FE">
      <w:pPr>
        <w:pStyle w:val="Prrafodelista"/>
        <w:numPr>
          <w:ilvl w:val="0"/>
          <w:numId w:val="1"/>
        </w:numPr>
        <w:spacing w:line="276" w:lineRule="auto"/>
        <w:contextualSpacing w:val="0"/>
        <w:rPr>
          <w:rFonts w:ascii="Arial" w:eastAsia="Arial" w:hAnsi="Arial" w:cs="Arial"/>
          <w:bCs/>
          <w:sz w:val="18"/>
          <w:szCs w:val="18"/>
        </w:rPr>
      </w:pPr>
      <w:r w:rsidRPr="00C35882">
        <w:rPr>
          <w:rFonts w:ascii="Arial" w:eastAsia="Arial" w:hAnsi="Arial" w:cs="Arial"/>
          <w:b/>
          <w:sz w:val="18"/>
          <w:szCs w:val="18"/>
          <w:u w:val="single"/>
        </w:rPr>
        <w:t>PERSONAL PRESENTE</w:t>
      </w:r>
      <w:r w:rsidRPr="00C35882">
        <w:rPr>
          <w:rFonts w:ascii="Arial" w:eastAsia="Arial" w:hAnsi="Arial" w:cs="Arial"/>
          <w:b/>
          <w:sz w:val="18"/>
          <w:szCs w:val="18"/>
        </w:rPr>
        <w:t>:</w:t>
      </w:r>
    </w:p>
    <w:p w14:paraId="221E29D8" w14:textId="77777777" w:rsidR="00D21553" w:rsidRDefault="00D21553" w:rsidP="00D21553">
      <w:pPr>
        <w:spacing w:line="276" w:lineRule="auto"/>
        <w:ind w:left="993"/>
        <w:rPr>
          <w:rFonts w:ascii="Arial" w:eastAsia="Arial" w:hAnsi="Arial" w:cs="Arial"/>
          <w:bCs/>
          <w:sz w:val="18"/>
          <w:szCs w:val="18"/>
        </w:rPr>
      </w:pPr>
      <w:r>
        <w:rPr>
          <w:rFonts w:ascii="Arial" w:eastAsia="Arial" w:hAnsi="Arial" w:cs="Arial"/>
          <w:bCs/>
          <w:sz w:val="18"/>
          <w:szCs w:val="18"/>
        </w:rPr>
        <w:t xml:space="preserve">       </w:t>
      </w:r>
      <w:r w:rsidRPr="00C96F00">
        <w:rPr>
          <w:rFonts w:ascii="Arial" w:eastAsia="Arial" w:hAnsi="Arial" w:cs="Arial"/>
          <w:bCs/>
          <w:sz w:val="18"/>
          <w:szCs w:val="18"/>
        </w:rPr>
        <w:t>1ER ALF MARIA LAURA MARTÍNEZ</w:t>
      </w:r>
    </w:p>
    <w:p w14:paraId="17BE5258" w14:textId="59B2F6C5" w:rsidR="00D21553" w:rsidRPr="00D21553" w:rsidRDefault="00D21553" w:rsidP="00D21553">
      <w:pPr>
        <w:spacing w:line="276" w:lineRule="auto"/>
        <w:rPr>
          <w:rFonts w:ascii="Arial" w:eastAsia="Arial" w:hAnsi="Arial" w:cs="Arial"/>
          <w:bCs/>
          <w:sz w:val="18"/>
          <w:szCs w:val="18"/>
        </w:rPr>
      </w:pPr>
      <w:r>
        <w:rPr>
          <w:rFonts w:ascii="Arial" w:eastAsia="Arial" w:hAnsi="Arial" w:cs="Arial"/>
          <w:bCs/>
          <w:sz w:val="18"/>
          <w:szCs w:val="18"/>
        </w:rPr>
        <w:t xml:space="preserve">                          </w:t>
      </w:r>
      <w:r w:rsidRPr="00C96F00">
        <w:rPr>
          <w:rFonts w:ascii="Arial" w:eastAsia="Arial" w:hAnsi="Arial" w:cs="Arial"/>
          <w:bCs/>
          <w:sz w:val="18"/>
          <w:szCs w:val="18"/>
        </w:rPr>
        <w:t xml:space="preserve"> SMY HUGO VICTOR RIAL</w:t>
      </w:r>
    </w:p>
    <w:p w14:paraId="3A7F5F48" w14:textId="012B7847" w:rsidR="00F020FA" w:rsidRDefault="00C96F00" w:rsidP="00C96F00">
      <w:pPr>
        <w:pStyle w:val="Prrafodelista"/>
        <w:spacing w:line="276" w:lineRule="auto"/>
        <w:ind w:left="1353"/>
        <w:contextualSpacing w:val="0"/>
        <w:rPr>
          <w:rFonts w:ascii="Arial" w:eastAsia="Arial" w:hAnsi="Arial" w:cs="Arial"/>
          <w:bCs/>
          <w:sz w:val="18"/>
          <w:szCs w:val="18"/>
        </w:rPr>
      </w:pPr>
      <w:r w:rsidRPr="00F020FA">
        <w:rPr>
          <w:rFonts w:ascii="Arial" w:eastAsia="Arial" w:hAnsi="Arial" w:cs="Arial"/>
          <w:bCs/>
          <w:sz w:val="18"/>
          <w:szCs w:val="18"/>
        </w:rPr>
        <w:t>STO MARCOS JAVIER MEDINA</w:t>
      </w:r>
    </w:p>
    <w:p w14:paraId="11F45450" w14:textId="433EA846" w:rsidR="00D21553" w:rsidRPr="00D21553" w:rsidRDefault="00D21553" w:rsidP="00D21553">
      <w:pPr>
        <w:pStyle w:val="Prrafodelista"/>
        <w:spacing w:line="276" w:lineRule="auto"/>
        <w:ind w:left="1353"/>
        <w:contextualSpacing w:val="0"/>
        <w:rPr>
          <w:rFonts w:ascii="Arial" w:eastAsia="Arial" w:hAnsi="Arial" w:cs="Arial"/>
          <w:bCs/>
          <w:sz w:val="18"/>
          <w:szCs w:val="18"/>
        </w:rPr>
      </w:pPr>
      <w:r w:rsidRPr="00C35882">
        <w:rPr>
          <w:rFonts w:ascii="Arial" w:eastAsia="Arial" w:hAnsi="Arial" w:cs="Arial"/>
          <w:bCs/>
          <w:sz w:val="18"/>
          <w:szCs w:val="18"/>
        </w:rPr>
        <w:t xml:space="preserve">CBO </w:t>
      </w:r>
      <w:r>
        <w:rPr>
          <w:rFonts w:ascii="Arial" w:eastAsia="Arial" w:hAnsi="Arial" w:cs="Arial"/>
          <w:bCs/>
          <w:sz w:val="18"/>
          <w:szCs w:val="18"/>
        </w:rPr>
        <w:t xml:space="preserve">ENCISO ELIANA </w:t>
      </w:r>
    </w:p>
    <w:p w14:paraId="0099B45F" w14:textId="58F4BBDD" w:rsidR="00F020FA" w:rsidRDefault="000153EC" w:rsidP="000153EC">
      <w:pPr>
        <w:pStyle w:val="Prrafodelista"/>
        <w:spacing w:line="276" w:lineRule="auto"/>
        <w:ind w:left="1353"/>
        <w:rPr>
          <w:rFonts w:ascii="Arial" w:eastAsia="Arial" w:hAnsi="Arial" w:cs="Arial"/>
          <w:bCs/>
          <w:sz w:val="18"/>
          <w:szCs w:val="18"/>
        </w:rPr>
      </w:pPr>
      <w:bookmarkStart w:id="1" w:name="_Hlk224548448"/>
      <w:r w:rsidRPr="00C35882">
        <w:rPr>
          <w:rFonts w:ascii="Arial" w:eastAsia="Arial" w:hAnsi="Arial" w:cs="Arial"/>
          <w:bCs/>
          <w:sz w:val="18"/>
          <w:szCs w:val="18"/>
        </w:rPr>
        <w:t>CBO (COMIS) LAUTARO NICOLAS</w:t>
      </w:r>
      <w:r>
        <w:rPr>
          <w:rFonts w:ascii="Arial" w:eastAsia="Arial" w:hAnsi="Arial" w:cs="Arial"/>
          <w:bCs/>
          <w:sz w:val="18"/>
          <w:szCs w:val="18"/>
        </w:rPr>
        <w:t xml:space="preserve"> </w:t>
      </w:r>
      <w:r w:rsidRPr="00C35882">
        <w:rPr>
          <w:rFonts w:ascii="Arial" w:eastAsia="Arial" w:hAnsi="Arial" w:cs="Arial"/>
          <w:bCs/>
          <w:sz w:val="18"/>
          <w:szCs w:val="18"/>
        </w:rPr>
        <w:t>GARCIA</w:t>
      </w:r>
    </w:p>
    <w:p w14:paraId="59127BCB" w14:textId="77777777" w:rsidR="00D21553" w:rsidRPr="00C96F00" w:rsidRDefault="00D21553" w:rsidP="00D21553">
      <w:pPr>
        <w:pStyle w:val="Prrafodelista"/>
        <w:spacing w:line="276" w:lineRule="auto"/>
        <w:ind w:left="1353"/>
        <w:rPr>
          <w:rFonts w:ascii="Arial" w:eastAsia="Arial" w:hAnsi="Arial" w:cs="Arial"/>
          <w:bCs/>
          <w:sz w:val="18"/>
          <w:szCs w:val="18"/>
        </w:rPr>
      </w:pPr>
      <w:r w:rsidRPr="00C35882">
        <w:rPr>
          <w:rFonts w:ascii="Arial" w:eastAsia="Arial" w:hAnsi="Arial" w:cs="Arial"/>
          <w:bCs/>
          <w:sz w:val="18"/>
          <w:szCs w:val="18"/>
        </w:rPr>
        <w:t>CBO (COMIS) CAMILA AYELEN GOMEZ</w:t>
      </w:r>
      <w:r w:rsidRPr="0091005C">
        <w:rPr>
          <w:rFonts w:ascii="Arial" w:eastAsia="Arial" w:hAnsi="Arial" w:cs="Arial"/>
          <w:bCs/>
          <w:sz w:val="18"/>
          <w:szCs w:val="18"/>
        </w:rPr>
        <w:t xml:space="preserve"> </w:t>
      </w:r>
    </w:p>
    <w:p w14:paraId="1FE61724" w14:textId="4EA4E3AD" w:rsidR="00D21553" w:rsidRDefault="00D21553" w:rsidP="000153EC">
      <w:pPr>
        <w:pStyle w:val="Prrafodelista"/>
        <w:spacing w:line="276" w:lineRule="auto"/>
        <w:ind w:left="1353"/>
        <w:rPr>
          <w:rFonts w:ascii="Arial" w:eastAsia="Arial" w:hAnsi="Arial" w:cs="Arial"/>
          <w:bCs/>
          <w:sz w:val="18"/>
          <w:szCs w:val="18"/>
        </w:rPr>
      </w:pPr>
      <w:r w:rsidRPr="00C35882">
        <w:rPr>
          <w:rFonts w:ascii="Arial" w:eastAsia="Arial" w:hAnsi="Arial" w:cs="Arial"/>
          <w:bCs/>
          <w:sz w:val="18"/>
          <w:szCs w:val="18"/>
        </w:rPr>
        <w:t>CBO (</w:t>
      </w:r>
      <w:r w:rsidRPr="00C35882">
        <w:rPr>
          <w:rFonts w:ascii="Arial" w:hAnsi="Arial" w:cs="Arial"/>
          <w:sz w:val="18"/>
          <w:szCs w:val="18"/>
        </w:rPr>
        <w:t>COMIS</w:t>
      </w:r>
      <w:r w:rsidRPr="00C35882">
        <w:rPr>
          <w:rFonts w:ascii="Arial" w:eastAsia="Arial" w:hAnsi="Arial" w:cs="Arial"/>
          <w:bCs/>
          <w:sz w:val="18"/>
          <w:szCs w:val="18"/>
        </w:rPr>
        <w:t>) SILVIA SOLEDAD VERA</w:t>
      </w:r>
    </w:p>
    <w:p w14:paraId="19D57EC3" w14:textId="77777777" w:rsidR="000927B1" w:rsidRDefault="000927B1" w:rsidP="000153EC">
      <w:pPr>
        <w:pStyle w:val="Prrafodelista"/>
        <w:spacing w:line="276" w:lineRule="auto"/>
        <w:ind w:left="1353"/>
        <w:rPr>
          <w:rFonts w:ascii="Arial" w:eastAsia="Arial" w:hAnsi="Arial" w:cs="Arial"/>
          <w:bCs/>
          <w:sz w:val="18"/>
          <w:szCs w:val="18"/>
        </w:rPr>
      </w:pPr>
    </w:p>
    <w:bookmarkEnd w:id="1"/>
    <w:p w14:paraId="0941243D" w14:textId="77777777" w:rsidR="000927B1" w:rsidRPr="00D21553" w:rsidRDefault="000927B1" w:rsidP="000927B1">
      <w:pPr>
        <w:pStyle w:val="Prrafodelista"/>
        <w:numPr>
          <w:ilvl w:val="0"/>
          <w:numId w:val="1"/>
        </w:numPr>
        <w:spacing w:line="276" w:lineRule="auto"/>
        <w:contextualSpacing w:val="0"/>
        <w:rPr>
          <w:rFonts w:ascii="Arial" w:eastAsia="Arial" w:hAnsi="Arial" w:cs="Arial"/>
          <w:bCs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  <w:u w:val="single"/>
        </w:rPr>
        <w:t>PERSONAL DE TURNO:</w:t>
      </w:r>
    </w:p>
    <w:p w14:paraId="69BEAE25" w14:textId="77777777" w:rsidR="00D21553" w:rsidRDefault="00D21553" w:rsidP="00D21553">
      <w:pPr>
        <w:pStyle w:val="Prrafodelista"/>
        <w:spacing w:line="276" w:lineRule="auto"/>
        <w:ind w:left="1353"/>
        <w:contextualSpacing w:val="0"/>
        <w:rPr>
          <w:rFonts w:ascii="Arial" w:eastAsia="Arial" w:hAnsi="Arial" w:cs="Arial"/>
          <w:sz w:val="18"/>
          <w:szCs w:val="18"/>
        </w:rPr>
      </w:pPr>
      <w:r w:rsidRPr="00C35882">
        <w:rPr>
          <w:rFonts w:ascii="Arial" w:eastAsia="Arial" w:hAnsi="Arial" w:cs="Arial"/>
          <w:sz w:val="18"/>
          <w:szCs w:val="18"/>
        </w:rPr>
        <w:t>1ER ALF CARMEN CAROLINA ROJAS</w:t>
      </w:r>
      <w:r>
        <w:rPr>
          <w:rFonts w:ascii="Arial" w:eastAsia="Arial" w:hAnsi="Arial" w:cs="Arial"/>
          <w:sz w:val="18"/>
          <w:szCs w:val="18"/>
        </w:rPr>
        <w:t xml:space="preserve"> </w:t>
      </w:r>
    </w:p>
    <w:p w14:paraId="0564091F" w14:textId="41C71958" w:rsidR="00D21553" w:rsidRPr="00D21553" w:rsidRDefault="00D21553" w:rsidP="00D21553">
      <w:pPr>
        <w:pStyle w:val="Prrafodelista"/>
        <w:spacing w:line="276" w:lineRule="auto"/>
        <w:ind w:left="1353"/>
        <w:contextualSpacing w:val="0"/>
        <w:rPr>
          <w:rFonts w:ascii="Arial" w:eastAsia="Arial" w:hAnsi="Arial" w:cs="Arial"/>
          <w:sz w:val="18"/>
          <w:szCs w:val="18"/>
        </w:rPr>
      </w:pPr>
      <w:r w:rsidRPr="00C1407F">
        <w:rPr>
          <w:rFonts w:ascii="Arial" w:hAnsi="Arial" w:cs="Arial"/>
          <w:sz w:val="18"/>
          <w:szCs w:val="18"/>
        </w:rPr>
        <w:t>1ER ALF MARIA CONSTANZA MARTIN</w:t>
      </w:r>
      <w:r>
        <w:rPr>
          <w:rFonts w:ascii="Arial" w:hAnsi="Arial" w:cs="Arial"/>
          <w:sz w:val="18"/>
          <w:szCs w:val="18"/>
        </w:rPr>
        <w:t xml:space="preserve"> </w:t>
      </w:r>
    </w:p>
    <w:p w14:paraId="30FF4DAF" w14:textId="7CA0FE74" w:rsidR="00C259E7" w:rsidRPr="00A065D7" w:rsidRDefault="00D21553" w:rsidP="00D21553">
      <w:pPr>
        <w:pStyle w:val="Prrafodelista"/>
        <w:spacing w:line="276" w:lineRule="auto"/>
        <w:ind w:left="1353"/>
        <w:contextualSpacing w:val="0"/>
        <w:rPr>
          <w:rFonts w:ascii="Arial" w:eastAsia="Arial" w:hAnsi="Arial" w:cs="Arial"/>
          <w:bCs/>
          <w:sz w:val="18"/>
          <w:szCs w:val="18"/>
        </w:rPr>
      </w:pPr>
      <w:r w:rsidRPr="00EA4756">
        <w:rPr>
          <w:rFonts w:ascii="Arial" w:eastAsia="Arial" w:hAnsi="Arial" w:cs="Arial"/>
          <w:bCs/>
          <w:sz w:val="18"/>
          <w:szCs w:val="18"/>
        </w:rPr>
        <w:t>CBO MARIA CECILIA GALVAN</w:t>
      </w:r>
    </w:p>
    <w:p w14:paraId="3E2D90F3" w14:textId="77777777" w:rsidR="007A6269" w:rsidRDefault="007A6269" w:rsidP="000153EC">
      <w:pPr>
        <w:pStyle w:val="Prrafodelista"/>
        <w:spacing w:line="276" w:lineRule="auto"/>
        <w:ind w:left="1353"/>
        <w:contextualSpacing w:val="0"/>
        <w:rPr>
          <w:rFonts w:ascii="Arial" w:eastAsia="Arial" w:hAnsi="Arial" w:cs="Arial"/>
          <w:bCs/>
          <w:sz w:val="18"/>
          <w:szCs w:val="18"/>
        </w:rPr>
      </w:pPr>
    </w:p>
    <w:p w14:paraId="2AA5EA27" w14:textId="21558D4B" w:rsidR="00DD3E69" w:rsidRPr="00DD3E69" w:rsidRDefault="00DD3E69" w:rsidP="00DD3E69">
      <w:pPr>
        <w:pStyle w:val="Prrafodelista"/>
        <w:numPr>
          <w:ilvl w:val="0"/>
          <w:numId w:val="1"/>
        </w:numPr>
        <w:spacing w:line="276" w:lineRule="auto"/>
        <w:contextualSpacing w:val="0"/>
        <w:rPr>
          <w:rFonts w:ascii="Arial" w:eastAsia="Arial" w:hAnsi="Arial" w:cs="Arial"/>
          <w:b/>
          <w:sz w:val="18"/>
          <w:szCs w:val="18"/>
          <w:u w:val="single"/>
        </w:rPr>
      </w:pPr>
      <w:r w:rsidRPr="00DD3E69">
        <w:rPr>
          <w:rFonts w:ascii="Arial" w:eastAsia="Arial" w:hAnsi="Arial" w:cs="Arial"/>
          <w:b/>
          <w:sz w:val="18"/>
          <w:szCs w:val="18"/>
          <w:u w:val="single"/>
        </w:rPr>
        <w:t>PERSONAL DE TELETRABAJO</w:t>
      </w:r>
    </w:p>
    <w:p w14:paraId="60158A39" w14:textId="2882528E" w:rsidR="00DD3E69" w:rsidRPr="00DD3E69" w:rsidRDefault="00DD3E69" w:rsidP="00DD3E69">
      <w:pPr>
        <w:pStyle w:val="Prrafodelista"/>
        <w:spacing w:line="276" w:lineRule="auto"/>
        <w:ind w:left="1353"/>
        <w:contextualSpacing w:val="0"/>
        <w:rPr>
          <w:rFonts w:ascii="Arial" w:eastAsia="Arial" w:hAnsi="Arial" w:cs="Arial"/>
          <w:bCs/>
          <w:sz w:val="18"/>
          <w:szCs w:val="18"/>
        </w:rPr>
      </w:pPr>
      <w:r w:rsidRPr="00DD3E69">
        <w:rPr>
          <w:rFonts w:ascii="Arial" w:eastAsia="Arial" w:hAnsi="Arial" w:cs="Arial"/>
          <w:bCs/>
          <w:sz w:val="18"/>
          <w:szCs w:val="18"/>
        </w:rPr>
        <w:t>CBO EDITH CAROLINA ACUÑA</w:t>
      </w:r>
    </w:p>
    <w:p w14:paraId="1734CFD3" w14:textId="77777777" w:rsidR="00DD3E69" w:rsidRDefault="00DD3E69" w:rsidP="000153EC">
      <w:pPr>
        <w:pStyle w:val="Prrafodelista"/>
        <w:spacing w:line="276" w:lineRule="auto"/>
        <w:ind w:left="1353"/>
        <w:contextualSpacing w:val="0"/>
        <w:rPr>
          <w:rFonts w:ascii="Arial" w:eastAsia="Arial" w:hAnsi="Arial" w:cs="Arial"/>
          <w:bCs/>
          <w:sz w:val="18"/>
          <w:szCs w:val="18"/>
        </w:rPr>
      </w:pPr>
    </w:p>
    <w:p w14:paraId="6DBB824F" w14:textId="77777777" w:rsidR="00DD3E69" w:rsidRPr="000153EC" w:rsidRDefault="00DD3E69" w:rsidP="000153EC">
      <w:pPr>
        <w:pStyle w:val="Prrafodelista"/>
        <w:spacing w:line="276" w:lineRule="auto"/>
        <w:ind w:left="1353"/>
        <w:contextualSpacing w:val="0"/>
        <w:rPr>
          <w:rFonts w:ascii="Arial" w:eastAsia="Arial" w:hAnsi="Arial" w:cs="Arial"/>
          <w:bCs/>
          <w:sz w:val="18"/>
          <w:szCs w:val="18"/>
        </w:rPr>
      </w:pPr>
    </w:p>
    <w:p w14:paraId="7651636C" w14:textId="551A365D" w:rsidR="00C96F00" w:rsidRDefault="00C96F00" w:rsidP="00C96F00">
      <w:pPr>
        <w:spacing w:line="276" w:lineRule="auto"/>
        <w:rPr>
          <w:rFonts w:ascii="Arial" w:eastAsia="Arial" w:hAnsi="Arial" w:cs="Arial"/>
          <w:bCs/>
          <w:sz w:val="18"/>
          <w:szCs w:val="18"/>
        </w:rPr>
      </w:pPr>
      <w:r>
        <w:rPr>
          <w:rFonts w:ascii="Arial" w:eastAsia="Arial" w:hAnsi="Arial" w:cs="Arial"/>
          <w:bCs/>
          <w:sz w:val="18"/>
          <w:szCs w:val="18"/>
        </w:rPr>
        <w:t xml:space="preserve">                           </w:t>
      </w:r>
    </w:p>
    <w:p w14:paraId="5AC1D031" w14:textId="77777777" w:rsidR="00D21553" w:rsidRDefault="00D21553" w:rsidP="00C96F00">
      <w:pPr>
        <w:spacing w:line="276" w:lineRule="auto"/>
        <w:rPr>
          <w:rFonts w:ascii="Arial" w:eastAsia="Arial" w:hAnsi="Arial" w:cs="Arial"/>
          <w:bCs/>
          <w:sz w:val="18"/>
          <w:szCs w:val="18"/>
        </w:rPr>
      </w:pPr>
    </w:p>
    <w:p w14:paraId="7DEFCF09" w14:textId="77777777" w:rsidR="00D21553" w:rsidRDefault="00D21553" w:rsidP="00C96F00">
      <w:pPr>
        <w:spacing w:line="276" w:lineRule="auto"/>
        <w:rPr>
          <w:rFonts w:ascii="Arial" w:eastAsia="Arial" w:hAnsi="Arial" w:cs="Arial"/>
          <w:bCs/>
          <w:sz w:val="18"/>
          <w:szCs w:val="18"/>
        </w:rPr>
      </w:pPr>
    </w:p>
    <w:p w14:paraId="6B7D342C" w14:textId="77777777" w:rsidR="00D21553" w:rsidRDefault="00D21553" w:rsidP="00C96F00">
      <w:pPr>
        <w:spacing w:line="276" w:lineRule="auto"/>
        <w:rPr>
          <w:rFonts w:ascii="Arial" w:eastAsia="Arial" w:hAnsi="Arial" w:cs="Arial"/>
          <w:bCs/>
          <w:sz w:val="18"/>
          <w:szCs w:val="18"/>
        </w:rPr>
      </w:pPr>
    </w:p>
    <w:p w14:paraId="7760729E" w14:textId="77777777" w:rsidR="00D21553" w:rsidRDefault="00D21553" w:rsidP="00C96F00">
      <w:pPr>
        <w:spacing w:line="276" w:lineRule="auto"/>
        <w:rPr>
          <w:rFonts w:ascii="Arial" w:eastAsia="Arial" w:hAnsi="Arial" w:cs="Arial"/>
          <w:bCs/>
          <w:sz w:val="18"/>
          <w:szCs w:val="18"/>
        </w:rPr>
      </w:pPr>
    </w:p>
    <w:p w14:paraId="63C0BADE" w14:textId="77777777" w:rsidR="00D21553" w:rsidRDefault="00D21553" w:rsidP="00C96F00">
      <w:pPr>
        <w:spacing w:line="276" w:lineRule="auto"/>
        <w:rPr>
          <w:rFonts w:ascii="Arial" w:eastAsia="Arial" w:hAnsi="Arial" w:cs="Arial"/>
          <w:bCs/>
          <w:sz w:val="18"/>
          <w:szCs w:val="18"/>
        </w:rPr>
      </w:pPr>
    </w:p>
    <w:p w14:paraId="398A6872" w14:textId="77777777" w:rsidR="00D21553" w:rsidRDefault="00D21553" w:rsidP="00C96F00">
      <w:pPr>
        <w:spacing w:line="276" w:lineRule="auto"/>
        <w:rPr>
          <w:rFonts w:ascii="Arial" w:eastAsia="Arial" w:hAnsi="Arial" w:cs="Arial"/>
          <w:bCs/>
          <w:sz w:val="18"/>
          <w:szCs w:val="18"/>
        </w:rPr>
      </w:pPr>
    </w:p>
    <w:p w14:paraId="42141597" w14:textId="77777777" w:rsidR="000927B1" w:rsidRDefault="000927B1" w:rsidP="00530166">
      <w:pPr>
        <w:spacing w:line="276" w:lineRule="auto"/>
        <w:rPr>
          <w:rFonts w:ascii="Arial" w:eastAsia="Arial" w:hAnsi="Arial" w:cs="Arial"/>
          <w:bCs/>
          <w:sz w:val="18"/>
          <w:szCs w:val="18"/>
        </w:rPr>
      </w:pPr>
    </w:p>
    <w:p w14:paraId="50A38B6B" w14:textId="1301D987" w:rsidR="0062562D" w:rsidRPr="00530166" w:rsidRDefault="00FC24A5" w:rsidP="00530166">
      <w:pPr>
        <w:spacing w:line="276" w:lineRule="auto"/>
        <w:rPr>
          <w:rFonts w:ascii="Arial" w:eastAsia="Arial" w:hAnsi="Arial" w:cs="Arial"/>
          <w:sz w:val="18"/>
          <w:szCs w:val="18"/>
        </w:rPr>
      </w:pPr>
      <w:r>
        <w:rPr>
          <w:noProof/>
          <w:bdr w:val="none" w:sz="0" w:space="0" w:color="auto" w:frame="1"/>
        </w:rPr>
        <w:lastRenderedPageBreak/>
        <w:drawing>
          <wp:anchor distT="0" distB="0" distL="114300" distR="114300" simplePos="0" relativeHeight="251662336" behindDoc="1" locked="0" layoutInCell="1" allowOverlap="1" wp14:anchorId="12F26900" wp14:editId="63FFC87C">
            <wp:simplePos x="0" y="0"/>
            <wp:positionH relativeFrom="page">
              <wp:align>center</wp:align>
            </wp:positionH>
            <wp:positionV relativeFrom="paragraph">
              <wp:posOffset>104140</wp:posOffset>
            </wp:positionV>
            <wp:extent cx="933450" cy="1343025"/>
            <wp:effectExtent l="0" t="0" r="0" b="952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2F91" w:rsidRPr="00707183">
        <w:rPr>
          <w:noProof/>
        </w:rPr>
        <w:drawing>
          <wp:anchor distT="0" distB="0" distL="114300" distR="114300" simplePos="0" relativeHeight="251659264" behindDoc="0" locked="0" layoutInCell="1" allowOverlap="1" wp14:anchorId="3DCC038E" wp14:editId="3EBD10AC">
            <wp:simplePos x="0" y="0"/>
            <wp:positionH relativeFrom="margin">
              <wp:posOffset>874395</wp:posOffset>
            </wp:positionH>
            <wp:positionV relativeFrom="paragraph">
              <wp:posOffset>118110</wp:posOffset>
            </wp:positionV>
            <wp:extent cx="644525" cy="1283970"/>
            <wp:effectExtent l="0" t="0" r="3175" b="0"/>
            <wp:wrapSquare wrapText="bothSides"/>
            <wp:docPr id="8" name="Imagen 8" descr="SELLO ESCALERA CENTRO DE EDUC A D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SELLO ESCALERA CENTRO DE EDUC A DIS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525" cy="1283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02603B" w14:textId="30FF23F4" w:rsidR="0062562D" w:rsidRDefault="0062562D" w:rsidP="00163004">
      <w:pPr>
        <w:spacing w:line="276" w:lineRule="auto"/>
        <w:rPr>
          <w:rFonts w:ascii="Arial" w:hAnsi="Arial" w:cs="Arial"/>
          <w:sz w:val="18"/>
          <w:szCs w:val="18"/>
        </w:rPr>
      </w:pPr>
    </w:p>
    <w:p w14:paraId="61B52465" w14:textId="35D6F418" w:rsidR="0062562D" w:rsidRDefault="0062562D" w:rsidP="00163004">
      <w:pPr>
        <w:spacing w:line="276" w:lineRule="auto"/>
        <w:rPr>
          <w:rFonts w:ascii="Arial" w:hAnsi="Arial" w:cs="Arial"/>
          <w:sz w:val="18"/>
          <w:szCs w:val="18"/>
        </w:rPr>
      </w:pPr>
    </w:p>
    <w:p w14:paraId="1F99D733" w14:textId="38504922" w:rsidR="00416687" w:rsidRPr="00163004" w:rsidRDefault="004B6957" w:rsidP="00163004">
      <w:pPr>
        <w:spacing w:line="276" w:lineRule="auto"/>
        <w:rPr>
          <w:rFonts w:ascii="Arial" w:eastAsia="Arial" w:hAnsi="Arial" w:cs="Arial"/>
          <w:bCs/>
          <w:sz w:val="18"/>
          <w:szCs w:val="18"/>
        </w:rPr>
      </w:pPr>
      <w:r>
        <w:rPr>
          <w:rFonts w:ascii="Arial" w:hAnsi="Arial" w:cs="Arial"/>
          <w:sz w:val="18"/>
          <w:szCs w:val="18"/>
        </w:rPr>
        <w:br/>
      </w:r>
    </w:p>
    <w:p w14:paraId="7442387A" w14:textId="58235AEE" w:rsidR="007D4AD9" w:rsidRPr="00CE0E22" w:rsidRDefault="001919D0" w:rsidP="00C478B2">
      <w:pPr>
        <w:spacing w:line="276" w:lineRule="auto"/>
        <w:ind w:left="993"/>
        <w:rPr>
          <w:rFonts w:ascii="Arial" w:eastAsia="Arial" w:hAnsi="Arial" w:cs="Arial"/>
          <w:b/>
          <w:sz w:val="18"/>
          <w:szCs w:val="1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78F365C4" wp14:editId="01C64047">
                <wp:simplePos x="0" y="0"/>
                <wp:positionH relativeFrom="margin">
                  <wp:posOffset>3914775</wp:posOffset>
                </wp:positionH>
                <wp:positionV relativeFrom="paragraph">
                  <wp:posOffset>113030</wp:posOffset>
                </wp:positionV>
                <wp:extent cx="2819400" cy="933450"/>
                <wp:effectExtent l="0" t="0" r="0" b="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933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2F4350" w14:textId="77777777" w:rsidR="001919D0" w:rsidRPr="0085197A" w:rsidRDefault="001919D0" w:rsidP="001919D0">
                            <w:pPr>
                              <w:pStyle w:val="Ttulo7"/>
                              <w:spacing w:before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RICARDO FABIAN ZARZA</w:t>
                            </w:r>
                          </w:p>
                          <w:p w14:paraId="54363EFC" w14:textId="77777777" w:rsidR="001919D0" w:rsidRPr="008F7DF5" w:rsidRDefault="001919D0" w:rsidP="001919D0">
                            <w:pPr>
                              <w:pStyle w:val="Ttulo7"/>
                              <w:spacing w:before="0"/>
                              <w:jc w:val="center"/>
                              <w:rPr>
                                <w:rFonts w:ascii="Arial" w:hAnsi="Arial" w:cs="Arial"/>
                                <w:b/>
                                <w:iCs/>
                                <w:color w:val="0D0D0D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iCs/>
                                <w:color w:val="0D0D0D"/>
                                <w:sz w:val="18"/>
                                <w:szCs w:val="18"/>
                              </w:rPr>
                              <w:t>COMANDANTE</w:t>
                            </w:r>
                          </w:p>
                          <w:p w14:paraId="401B2B2E" w14:textId="77777777" w:rsidR="001919D0" w:rsidRDefault="001919D0" w:rsidP="001919D0">
                            <w:pPr>
                              <w:pStyle w:val="Ttulo7"/>
                              <w:spacing w:before="0"/>
                              <w:jc w:val="center"/>
                              <w:rPr>
                                <w:rFonts w:ascii="Arial" w:hAnsi="Arial" w:cs="Arial"/>
                                <w:b/>
                                <w:iCs/>
                                <w:color w:val="0D0D0D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iCs/>
                                <w:color w:val="0D0D0D"/>
                                <w:sz w:val="14"/>
                                <w:szCs w:val="14"/>
                              </w:rPr>
                              <w:t xml:space="preserve">JEFE DEL </w:t>
                            </w:r>
                            <w:r w:rsidRPr="00EB69C6">
                              <w:rPr>
                                <w:rFonts w:ascii="Arial" w:hAnsi="Arial" w:cs="Arial"/>
                                <w:b/>
                                <w:iCs/>
                                <w:color w:val="0D0D0D"/>
                                <w:sz w:val="14"/>
                                <w:szCs w:val="14"/>
                              </w:rPr>
                              <w:t>CENTRO DE EDUCACIÓN A DISTANCIA Y</w:t>
                            </w:r>
                          </w:p>
                          <w:p w14:paraId="6D54512F" w14:textId="77777777" w:rsidR="001919D0" w:rsidRPr="00EB69C6" w:rsidRDefault="001919D0" w:rsidP="001919D0">
                            <w:pPr>
                              <w:pStyle w:val="Ttulo7"/>
                              <w:spacing w:before="0"/>
                              <w:jc w:val="center"/>
                              <w:rPr>
                                <w:rFonts w:ascii="Arial" w:hAnsi="Arial" w:cs="Arial"/>
                                <w:b/>
                                <w:iCs/>
                                <w:color w:val="0D0D0D"/>
                                <w:sz w:val="14"/>
                                <w:szCs w:val="14"/>
                              </w:rPr>
                            </w:pPr>
                            <w:r w:rsidRPr="00EB69C6">
                              <w:rPr>
                                <w:rFonts w:ascii="Arial" w:hAnsi="Arial" w:cs="Arial"/>
                                <w:b/>
                                <w:iCs/>
                                <w:color w:val="0D0D0D"/>
                                <w:sz w:val="14"/>
                                <w:szCs w:val="14"/>
                              </w:rPr>
                              <w:t xml:space="preserve"> NUEVAS TECNOLOGÍAS EDUCATIVAS</w:t>
                            </w:r>
                          </w:p>
                          <w:p w14:paraId="56BB713B" w14:textId="77777777" w:rsidR="001919D0" w:rsidRPr="00EB69C6" w:rsidRDefault="001919D0" w:rsidP="001919D0">
                            <w:pPr>
                              <w:jc w:val="center"/>
                              <w:textDirection w:val="btLr"/>
                              <w:rPr>
                                <w:rFonts w:ascii="Arial" w:hAnsi="Arial" w:cs="Arial"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F365C4" id="Rectángulo 14" o:spid="_x0000_s1026" style="position:absolute;left:0;text-align:left;margin-left:308.25pt;margin-top:8.9pt;width:222pt;height:73.5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" filled="f" stroked="f">
                <v:textbox inset="2.53958mm,1.2694mm,2.53958mm,1.2694mm">
                  <w:txbxContent>
                    <w:p w14:paraId="742F4350" w14:textId="77777777" w:rsidR="001919D0" w:rsidRPr="0085197A" w:rsidRDefault="001919D0" w:rsidP="001919D0">
                      <w:pPr>
                        <w:pStyle w:val="Ttulo7"/>
                        <w:spacing w:before="0"/>
                        <w:jc w:val="center"/>
                        <w:rPr>
                          <w:rFonts w:ascii="Arial" w:hAnsi="Arial" w:cs="Arial"/>
                          <w:b/>
                          <w:bCs/>
                          <w:iCs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RICARDO FABIAN ZARZA</w:t>
                      </w:r>
                    </w:p>
                    <w:p w14:paraId="54363EFC" w14:textId="77777777" w:rsidR="001919D0" w:rsidRPr="008F7DF5" w:rsidRDefault="001919D0" w:rsidP="001919D0">
                      <w:pPr>
                        <w:pStyle w:val="Ttulo7"/>
                        <w:spacing w:before="0"/>
                        <w:jc w:val="center"/>
                        <w:rPr>
                          <w:rFonts w:ascii="Arial" w:hAnsi="Arial" w:cs="Arial"/>
                          <w:b/>
                          <w:iCs/>
                          <w:color w:val="0D0D0D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iCs/>
                          <w:color w:val="0D0D0D"/>
                          <w:sz w:val="18"/>
                          <w:szCs w:val="18"/>
                        </w:rPr>
                        <w:t>COMANDANTE</w:t>
                      </w:r>
                    </w:p>
                    <w:p w14:paraId="401B2B2E" w14:textId="77777777" w:rsidR="001919D0" w:rsidRDefault="001919D0" w:rsidP="001919D0">
                      <w:pPr>
                        <w:pStyle w:val="Ttulo7"/>
                        <w:spacing w:before="0"/>
                        <w:jc w:val="center"/>
                        <w:rPr>
                          <w:rFonts w:ascii="Arial" w:hAnsi="Arial" w:cs="Arial"/>
                          <w:b/>
                          <w:iCs/>
                          <w:color w:val="0D0D0D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="Arial"/>
                          <w:b/>
                          <w:iCs/>
                          <w:color w:val="0D0D0D"/>
                          <w:sz w:val="14"/>
                          <w:szCs w:val="14"/>
                        </w:rPr>
                        <w:t xml:space="preserve">JEFE DEL </w:t>
                      </w:r>
                      <w:r w:rsidRPr="00EB69C6">
                        <w:rPr>
                          <w:rFonts w:ascii="Arial" w:hAnsi="Arial" w:cs="Arial"/>
                          <w:b/>
                          <w:iCs/>
                          <w:color w:val="0D0D0D"/>
                          <w:sz w:val="14"/>
                          <w:szCs w:val="14"/>
                        </w:rPr>
                        <w:t>CENTRO DE EDUCACIÓN A DISTANCIA Y</w:t>
                      </w:r>
                    </w:p>
                    <w:p w14:paraId="6D54512F" w14:textId="77777777" w:rsidR="001919D0" w:rsidRPr="00EB69C6" w:rsidRDefault="001919D0" w:rsidP="001919D0">
                      <w:pPr>
                        <w:pStyle w:val="Ttulo7"/>
                        <w:spacing w:before="0"/>
                        <w:jc w:val="center"/>
                        <w:rPr>
                          <w:rFonts w:ascii="Arial" w:hAnsi="Arial" w:cs="Arial"/>
                          <w:b/>
                          <w:iCs/>
                          <w:color w:val="0D0D0D"/>
                          <w:sz w:val="14"/>
                          <w:szCs w:val="14"/>
                        </w:rPr>
                      </w:pPr>
                      <w:r w:rsidRPr="00EB69C6">
                        <w:rPr>
                          <w:rFonts w:ascii="Arial" w:hAnsi="Arial" w:cs="Arial"/>
                          <w:b/>
                          <w:iCs/>
                          <w:color w:val="0D0D0D"/>
                          <w:sz w:val="14"/>
                          <w:szCs w:val="14"/>
                        </w:rPr>
                        <w:t xml:space="preserve"> NUEVAS TECNOLOGÍAS EDUCATIVAS</w:t>
                      </w:r>
                    </w:p>
                    <w:p w14:paraId="56BB713B" w14:textId="77777777" w:rsidR="001919D0" w:rsidRPr="00EB69C6" w:rsidRDefault="001919D0" w:rsidP="001919D0">
                      <w:pPr>
                        <w:jc w:val="center"/>
                        <w:textDirection w:val="btLr"/>
                        <w:rPr>
                          <w:rFonts w:ascii="Arial" w:hAnsi="Arial" w:cs="Arial"/>
                          <w:i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5AFA50F" w14:textId="00D074F4" w:rsidR="00C55AB5" w:rsidRDefault="00377075" w:rsidP="008957A4">
      <w:pPr>
        <w:pStyle w:val="Prrafodelista"/>
        <w:spacing w:line="276" w:lineRule="auto"/>
        <w:ind w:left="1070"/>
        <w:rPr>
          <w:rFonts w:ascii="Arial" w:eastAsia="Arial" w:hAnsi="Arial" w:cs="Arial"/>
          <w:bCs/>
          <w:sz w:val="18"/>
          <w:szCs w:val="18"/>
        </w:rPr>
      </w:pPr>
      <w:r>
        <w:rPr>
          <w:rFonts w:ascii="Arial" w:eastAsia="Arial" w:hAnsi="Arial" w:cs="Arial"/>
          <w:bCs/>
          <w:sz w:val="18"/>
          <w:szCs w:val="18"/>
        </w:rPr>
        <w:t xml:space="preserve"> </w:t>
      </w:r>
    </w:p>
    <w:p w14:paraId="3D3CDC75" w14:textId="4A49ABD1" w:rsidR="00C55AB5" w:rsidRDefault="00C55AB5" w:rsidP="00C55AB5">
      <w:pPr>
        <w:spacing w:line="276" w:lineRule="auto"/>
        <w:rPr>
          <w:rFonts w:ascii="Arial" w:eastAsia="Arial" w:hAnsi="Arial" w:cs="Arial"/>
          <w:bCs/>
          <w:sz w:val="18"/>
          <w:szCs w:val="18"/>
        </w:rPr>
      </w:pPr>
    </w:p>
    <w:p w14:paraId="0EE3B5A8" w14:textId="6AC1518B" w:rsidR="00A71E6F" w:rsidRPr="008C0EF2" w:rsidRDefault="00A71E6F" w:rsidP="008C0EF2">
      <w:pPr>
        <w:spacing w:line="276" w:lineRule="auto"/>
        <w:rPr>
          <w:rFonts w:ascii="Arial" w:hAnsi="Arial" w:cs="Arial"/>
          <w:sz w:val="18"/>
          <w:szCs w:val="18"/>
        </w:rPr>
      </w:pPr>
    </w:p>
    <w:sectPr w:rsidR="00A71E6F" w:rsidRPr="008C0EF2" w:rsidSect="00A364B8">
      <w:pgSz w:w="11907" w:h="16840"/>
      <w:pgMar w:top="720" w:right="992" w:bottom="720" w:left="720" w:header="709" w:footer="709" w:gutter="0"/>
      <w:pgNumType w:start="1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410942"/>
    <w:multiLevelType w:val="multilevel"/>
    <w:tmpl w:val="B674EDDE"/>
    <w:lvl w:ilvl="0">
      <w:start w:val="1"/>
      <w:numFmt w:val="decimal"/>
      <w:lvlText w:val="%1."/>
      <w:lvlJc w:val="left"/>
      <w:pPr>
        <w:ind w:left="1353" w:hanging="360"/>
      </w:pPr>
      <w:rPr>
        <w:rFonts w:ascii="Arial" w:eastAsia="Arial" w:hAnsi="Arial" w:cs="Arial"/>
        <w:b/>
        <w:i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212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1343222"/>
    <w:multiLevelType w:val="hybridMultilevel"/>
    <w:tmpl w:val="A898805A"/>
    <w:lvl w:ilvl="0" w:tplc="2C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1328A2"/>
    <w:multiLevelType w:val="hybridMultilevel"/>
    <w:tmpl w:val="58ECD87A"/>
    <w:lvl w:ilvl="0" w:tplc="7FF669E0">
      <w:start w:val="800"/>
      <w:numFmt w:val="bullet"/>
      <w:lvlText w:val=" 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F65C9F"/>
    <w:multiLevelType w:val="multilevel"/>
    <w:tmpl w:val="B674EDDE"/>
    <w:lvl w:ilvl="0">
      <w:start w:val="1"/>
      <w:numFmt w:val="decimal"/>
      <w:lvlText w:val="%1."/>
      <w:lvlJc w:val="left"/>
      <w:pPr>
        <w:ind w:left="1070" w:hanging="360"/>
      </w:pPr>
      <w:rPr>
        <w:rFonts w:ascii="Arial" w:eastAsia="Arial" w:hAnsi="Arial" w:cs="Arial"/>
        <w:b/>
        <w:i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212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73A5474A"/>
    <w:multiLevelType w:val="multilevel"/>
    <w:tmpl w:val="B674EDDE"/>
    <w:lvl w:ilvl="0">
      <w:start w:val="1"/>
      <w:numFmt w:val="decimal"/>
      <w:lvlText w:val="%1."/>
      <w:lvlJc w:val="left"/>
      <w:pPr>
        <w:ind w:left="1353" w:hanging="360"/>
      </w:pPr>
      <w:rPr>
        <w:rFonts w:ascii="Arial" w:eastAsia="Arial" w:hAnsi="Arial" w:cs="Arial"/>
        <w:b/>
        <w:i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212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569072587">
    <w:abstractNumId w:val="4"/>
  </w:num>
  <w:num w:numId="2" w16cid:durableId="264575205">
    <w:abstractNumId w:val="2"/>
  </w:num>
  <w:num w:numId="3" w16cid:durableId="230314047">
    <w:abstractNumId w:val="3"/>
  </w:num>
  <w:num w:numId="4" w16cid:durableId="490030022">
    <w:abstractNumId w:val="1"/>
  </w:num>
  <w:num w:numId="5" w16cid:durableId="1334145522">
    <w:abstractNumId w:val="4"/>
  </w:num>
  <w:num w:numId="6" w16cid:durableId="1297250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4B8"/>
    <w:rsid w:val="000153EC"/>
    <w:rsid w:val="00021E21"/>
    <w:rsid w:val="000267AA"/>
    <w:rsid w:val="0003000F"/>
    <w:rsid w:val="000350B4"/>
    <w:rsid w:val="00043A2A"/>
    <w:rsid w:val="00060197"/>
    <w:rsid w:val="0006780F"/>
    <w:rsid w:val="00075493"/>
    <w:rsid w:val="0007645B"/>
    <w:rsid w:val="000927B1"/>
    <w:rsid w:val="000C106D"/>
    <w:rsid w:val="000F0370"/>
    <w:rsid w:val="000F3203"/>
    <w:rsid w:val="00110C58"/>
    <w:rsid w:val="00111217"/>
    <w:rsid w:val="0011593D"/>
    <w:rsid w:val="00132F51"/>
    <w:rsid w:val="00136509"/>
    <w:rsid w:val="00160237"/>
    <w:rsid w:val="00163004"/>
    <w:rsid w:val="001919D0"/>
    <w:rsid w:val="001A7403"/>
    <w:rsid w:val="001F3111"/>
    <w:rsid w:val="00205DED"/>
    <w:rsid w:val="00230067"/>
    <w:rsid w:val="0025417F"/>
    <w:rsid w:val="00265AC9"/>
    <w:rsid w:val="002677C7"/>
    <w:rsid w:val="00284F79"/>
    <w:rsid w:val="00297E13"/>
    <w:rsid w:val="002A1153"/>
    <w:rsid w:val="002C5594"/>
    <w:rsid w:val="002D7EC5"/>
    <w:rsid w:val="002F01A5"/>
    <w:rsid w:val="002F2427"/>
    <w:rsid w:val="002F6F73"/>
    <w:rsid w:val="002F76A9"/>
    <w:rsid w:val="0033520B"/>
    <w:rsid w:val="00350E95"/>
    <w:rsid w:val="0035595B"/>
    <w:rsid w:val="00362854"/>
    <w:rsid w:val="00362C22"/>
    <w:rsid w:val="0036664F"/>
    <w:rsid w:val="00377075"/>
    <w:rsid w:val="003A1DD0"/>
    <w:rsid w:val="003A1E9F"/>
    <w:rsid w:val="003A2329"/>
    <w:rsid w:val="003B4C5D"/>
    <w:rsid w:val="003B5740"/>
    <w:rsid w:val="003C2F91"/>
    <w:rsid w:val="003E4EB8"/>
    <w:rsid w:val="003E6E7A"/>
    <w:rsid w:val="00416687"/>
    <w:rsid w:val="00420145"/>
    <w:rsid w:val="00442A19"/>
    <w:rsid w:val="004727CB"/>
    <w:rsid w:val="004921BC"/>
    <w:rsid w:val="00492BA7"/>
    <w:rsid w:val="00494CFE"/>
    <w:rsid w:val="004A2BA8"/>
    <w:rsid w:val="004A4D50"/>
    <w:rsid w:val="004B6957"/>
    <w:rsid w:val="004D0CB8"/>
    <w:rsid w:val="004D1073"/>
    <w:rsid w:val="00503EFF"/>
    <w:rsid w:val="00521885"/>
    <w:rsid w:val="00527554"/>
    <w:rsid w:val="00530166"/>
    <w:rsid w:val="00535D0F"/>
    <w:rsid w:val="0053795E"/>
    <w:rsid w:val="00557DFD"/>
    <w:rsid w:val="00583656"/>
    <w:rsid w:val="005966B3"/>
    <w:rsid w:val="005B0631"/>
    <w:rsid w:val="005D47F4"/>
    <w:rsid w:val="005E0397"/>
    <w:rsid w:val="005F0D52"/>
    <w:rsid w:val="005F6AFB"/>
    <w:rsid w:val="006037EA"/>
    <w:rsid w:val="00604813"/>
    <w:rsid w:val="0062562D"/>
    <w:rsid w:val="006419ED"/>
    <w:rsid w:val="0064453F"/>
    <w:rsid w:val="00665630"/>
    <w:rsid w:val="0067101C"/>
    <w:rsid w:val="00690BDF"/>
    <w:rsid w:val="00692F1B"/>
    <w:rsid w:val="006A1438"/>
    <w:rsid w:val="006B47B3"/>
    <w:rsid w:val="006D19D4"/>
    <w:rsid w:val="006D3CEF"/>
    <w:rsid w:val="006D5DC1"/>
    <w:rsid w:val="007003E8"/>
    <w:rsid w:val="00724DCF"/>
    <w:rsid w:val="0075480C"/>
    <w:rsid w:val="00756C89"/>
    <w:rsid w:val="00756EB3"/>
    <w:rsid w:val="00761768"/>
    <w:rsid w:val="007656BB"/>
    <w:rsid w:val="007849B4"/>
    <w:rsid w:val="007A6269"/>
    <w:rsid w:val="007C022B"/>
    <w:rsid w:val="007D3A07"/>
    <w:rsid w:val="007D4AD9"/>
    <w:rsid w:val="007E30A9"/>
    <w:rsid w:val="008045D5"/>
    <w:rsid w:val="008170D8"/>
    <w:rsid w:val="00860165"/>
    <w:rsid w:val="00883569"/>
    <w:rsid w:val="008938AB"/>
    <w:rsid w:val="0089543A"/>
    <w:rsid w:val="008957A4"/>
    <w:rsid w:val="00896904"/>
    <w:rsid w:val="008B2821"/>
    <w:rsid w:val="008B2C13"/>
    <w:rsid w:val="008B50E6"/>
    <w:rsid w:val="008C0EF2"/>
    <w:rsid w:val="0091005C"/>
    <w:rsid w:val="00916E3C"/>
    <w:rsid w:val="00917E7A"/>
    <w:rsid w:val="0093012A"/>
    <w:rsid w:val="0094735D"/>
    <w:rsid w:val="009623D0"/>
    <w:rsid w:val="00980F4B"/>
    <w:rsid w:val="00992DCA"/>
    <w:rsid w:val="009B540E"/>
    <w:rsid w:val="009C1F7E"/>
    <w:rsid w:val="009F61F5"/>
    <w:rsid w:val="00A065D7"/>
    <w:rsid w:val="00A10DCA"/>
    <w:rsid w:val="00A1140B"/>
    <w:rsid w:val="00A11C7A"/>
    <w:rsid w:val="00A364B8"/>
    <w:rsid w:val="00A4230E"/>
    <w:rsid w:val="00A53C6C"/>
    <w:rsid w:val="00A65040"/>
    <w:rsid w:val="00A71E6F"/>
    <w:rsid w:val="00A814D7"/>
    <w:rsid w:val="00A87101"/>
    <w:rsid w:val="00AB7F77"/>
    <w:rsid w:val="00AC1D87"/>
    <w:rsid w:val="00AE6010"/>
    <w:rsid w:val="00AF071C"/>
    <w:rsid w:val="00B118CC"/>
    <w:rsid w:val="00B64E08"/>
    <w:rsid w:val="00B83452"/>
    <w:rsid w:val="00B865D3"/>
    <w:rsid w:val="00BC2512"/>
    <w:rsid w:val="00BE73FE"/>
    <w:rsid w:val="00BF6548"/>
    <w:rsid w:val="00BF78B4"/>
    <w:rsid w:val="00C1407F"/>
    <w:rsid w:val="00C2133F"/>
    <w:rsid w:val="00C259E7"/>
    <w:rsid w:val="00C35882"/>
    <w:rsid w:val="00C40D2F"/>
    <w:rsid w:val="00C478B2"/>
    <w:rsid w:val="00C55AB5"/>
    <w:rsid w:val="00C61FCA"/>
    <w:rsid w:val="00C74FCF"/>
    <w:rsid w:val="00C85769"/>
    <w:rsid w:val="00C96F00"/>
    <w:rsid w:val="00CA5B46"/>
    <w:rsid w:val="00CB7E35"/>
    <w:rsid w:val="00CC573A"/>
    <w:rsid w:val="00CD0D59"/>
    <w:rsid w:val="00CE0E22"/>
    <w:rsid w:val="00CF43D2"/>
    <w:rsid w:val="00CF5D52"/>
    <w:rsid w:val="00D0766A"/>
    <w:rsid w:val="00D148E9"/>
    <w:rsid w:val="00D21553"/>
    <w:rsid w:val="00D221F1"/>
    <w:rsid w:val="00D2339C"/>
    <w:rsid w:val="00D358BA"/>
    <w:rsid w:val="00D6651C"/>
    <w:rsid w:val="00D77A91"/>
    <w:rsid w:val="00D94184"/>
    <w:rsid w:val="00DB34DB"/>
    <w:rsid w:val="00DC4A04"/>
    <w:rsid w:val="00DC734B"/>
    <w:rsid w:val="00DC7E87"/>
    <w:rsid w:val="00DD3E69"/>
    <w:rsid w:val="00DE1635"/>
    <w:rsid w:val="00DF49AB"/>
    <w:rsid w:val="00DF7500"/>
    <w:rsid w:val="00E20969"/>
    <w:rsid w:val="00E41FAA"/>
    <w:rsid w:val="00E57CF9"/>
    <w:rsid w:val="00E61D93"/>
    <w:rsid w:val="00E72951"/>
    <w:rsid w:val="00E815A9"/>
    <w:rsid w:val="00E85321"/>
    <w:rsid w:val="00E87D86"/>
    <w:rsid w:val="00E921A7"/>
    <w:rsid w:val="00E9659E"/>
    <w:rsid w:val="00EA4756"/>
    <w:rsid w:val="00EA7361"/>
    <w:rsid w:val="00EB69C6"/>
    <w:rsid w:val="00EC77B6"/>
    <w:rsid w:val="00ED74E4"/>
    <w:rsid w:val="00ED7A7E"/>
    <w:rsid w:val="00EF539A"/>
    <w:rsid w:val="00EF750D"/>
    <w:rsid w:val="00F020FA"/>
    <w:rsid w:val="00F154A6"/>
    <w:rsid w:val="00F175D5"/>
    <w:rsid w:val="00F34B0D"/>
    <w:rsid w:val="00F503CD"/>
    <w:rsid w:val="00F76A4D"/>
    <w:rsid w:val="00F77F76"/>
    <w:rsid w:val="00F8445C"/>
    <w:rsid w:val="00F87769"/>
    <w:rsid w:val="00F92F37"/>
    <w:rsid w:val="00F96A5B"/>
    <w:rsid w:val="00FA0E13"/>
    <w:rsid w:val="00FA3A65"/>
    <w:rsid w:val="00FA6546"/>
    <w:rsid w:val="00FB26F4"/>
    <w:rsid w:val="00FC24A5"/>
    <w:rsid w:val="00FE6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AC6C1"/>
  <w15:chartTrackingRefBased/>
  <w15:docId w15:val="{E16521F5-F046-45F4-97E1-F2D0BA67C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364B8"/>
    <w:pPr>
      <w:spacing w:after="0" w:line="240" w:lineRule="auto"/>
    </w:pPr>
    <w:rPr>
      <w:rFonts w:ascii="Calibri" w:eastAsia="Calibri" w:hAnsi="Calibri" w:cs="Calibri"/>
      <w:kern w:val="0"/>
      <w:sz w:val="21"/>
      <w:szCs w:val="21"/>
      <w:lang w:eastAsia="es-A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36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6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6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6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6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64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64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64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64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6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6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6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64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64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64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64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64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64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64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6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6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6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6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64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64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64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6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64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64B8"/>
    <w:rPr>
      <w:b/>
      <w:bCs/>
      <w:smallCaps/>
      <w:color w:val="0F4761" w:themeColor="accent1" w:themeShade="BF"/>
      <w:spacing w:val="5"/>
    </w:rPr>
  </w:style>
  <w:style w:type="table" w:customStyle="1" w:styleId="1">
    <w:name w:val="1"/>
    <w:basedOn w:val="Tablanormal"/>
    <w:rsid w:val="00A364B8"/>
    <w:pPr>
      <w:spacing w:after="0" w:line="240" w:lineRule="auto"/>
    </w:pPr>
    <w:rPr>
      <w:rFonts w:ascii="Calibri" w:eastAsia="Calibri" w:hAnsi="Calibri" w:cs="Calibri"/>
      <w:kern w:val="0"/>
      <w:sz w:val="21"/>
      <w:szCs w:val="21"/>
      <w:lang w:eastAsia="es-AR"/>
      <w14:ligatures w14:val="none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214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telematicocenedis telematicocenedis</dc:creator>
  <cp:keywords/>
  <dc:description/>
  <cp:lastModifiedBy>Telematico</cp:lastModifiedBy>
  <cp:revision>2</cp:revision>
  <cp:lastPrinted>2026-03-18T11:05:00Z</cp:lastPrinted>
  <dcterms:created xsi:type="dcterms:W3CDTF">2026-04-28T02:45:00Z</dcterms:created>
  <dcterms:modified xsi:type="dcterms:W3CDTF">2026-04-28T02:45:00Z</dcterms:modified>
</cp:coreProperties>
</file>