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</w:pPr>
      <w:r>
        <w:rPr>
          <w:noProof/>
        </w:rPr>
        <w:drawing>
          <wp:inline distT="0" distB="0" distL="0" distR="0">
            <wp:extent cx="1447165" cy="594995"/>
            <wp:effectExtent l="0" t="0" r="0" b="0"/>
            <wp:docPr id="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extLst>
                        <a:ext uri="smNativeData">
                          <sm:smNativeData xmlns:sm="smNativeData" val="SMDATA_16_Zs+0YhMAAAAlAAAAEQ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cIAACpAwAA5wgAAKkD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5wgAAKkD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594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noProof/>
        </w:rPr>
        <w:drawing>
          <wp:inline distT="0" distB="0" distL="0" distR="0">
            <wp:extent cx="619125" cy="619125"/>
            <wp:effectExtent l="0" t="0" r="0" b="0"/>
            <wp:docPr id="2" name="Imagem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"/>
                    <pic:cNvPicPr>
                      <a:extLst>
                        <a:ext uri="smNativeData">
                          <sm:smNativeData xmlns:sm="smNativeData" val="SMDATA_16_Zs+0YhMAAAAlAAAAEQ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QAAAAAAAAAAAAAAAQAAAAAAAAAAAAAAzwMAAM8D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/>
        <w:jc w:val="center"/>
      </w:pPr>
      <w:r/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DOCUMENTAÇÃO DE PROJETO </w:t>
      </w:r>
    </w:p>
    <w:p>
      <w:pPr>
        <w:spacing/>
        <w:jc w:val="center"/>
      </w:pPr>
      <w:r>
        <w:t>Payrollin with C++ - POO</w:t>
      </w:r>
    </w:p>
    <w:p>
      <w:pPr>
        <w:spacing/>
        <w:jc w:val="center"/>
      </w:pPr>
      <w:r>
        <w:rPr>
          <w:b/>
          <w:bCs/>
        </w:rPr>
        <w:t>Disciplinas</w:t>
      </w:r>
      <w:r>
        <w:t>: Laboratório de Linguagem de Programação,</w:t>
      </w:r>
    </w:p>
    <w:p>
      <w:pPr>
        <w:spacing/>
        <w:jc w:val="center"/>
      </w:pPr>
      <w:r>
        <w:t>Linguagem de Programação</w:t>
      </w:r>
    </w:p>
    <w:p>
      <w:pPr>
        <w:spacing/>
        <w:jc w:val="center"/>
        <w:rPr>
          <w:i/>
          <w:iCs/>
        </w:rPr>
      </w:pPr>
      <w:r>
        <w:rPr>
          <w:b/>
          <w:bCs/>
        </w:rPr>
        <w:t>Discentes</w:t>
      </w:r>
      <w:r>
        <w:t xml:space="preserve">: </w:t>
      </w:r>
      <w:r>
        <w:rPr>
          <w:i/>
          <w:iCs/>
        </w:rPr>
        <w:t>Luccas Matheus T. Freitas, Marlison Jean</w:t>
      </w:r>
    </w:p>
    <w:p>
      <w:pPr>
        <w:spacing/>
        <w:jc w:val="center"/>
      </w:pPr>
      <w:r/>
    </w:p>
    <w:p>
      <w:pPr>
        <w:spacing/>
        <w:jc w:val="both"/>
      </w:pPr>
      <w:r/>
    </w:p>
    <w:p>
      <w:pPr>
        <w:spacing/>
        <w:jc w:val="both"/>
      </w:pPr>
      <w:r/>
    </w:p>
    <w:p>
      <w:pPr>
        <w:spacing/>
        <w:jc w:val="both"/>
      </w:pPr>
      <w:r/>
    </w:p>
    <w:p>
      <w:pPr>
        <w:spacing/>
        <w:jc w:val="both"/>
      </w:pPr>
      <w:r/>
    </w:p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  <w:t>Folha de Pagamento Utilizando</w:t>
      </w:r>
    </w:p>
    <w:p>
      <w:pPr>
        <w:spacing/>
        <w:jc w:val="center"/>
        <w:rPr>
          <w:sz w:val="40"/>
          <w:szCs w:val="40"/>
        </w:rPr>
      </w:pPr>
      <w:r>
        <w:rPr>
          <w:sz w:val="40"/>
          <w:szCs w:val="40"/>
        </w:rPr>
        <w:t>C++ e Programação Orientada a Objetos</w:t>
      </w:r>
    </w:p>
    <w:p>
      <w:pPr>
        <w:spacing/>
        <w:jc w:val="center"/>
        <w:rPr>
          <w:color w:val="0000ff"/>
          <w:u w:color="auto" w:val="single"/>
        </w:rPr>
      </w:pPr>
      <w:r>
        <w:t xml:space="preserve">GitHub: </w:t>
      </w:r>
      <w:hyperlink r:id="rId10" w:history="1">
        <w:r>
          <w:rPr>
            <w:rStyle w:val="char1"/>
          </w:rPr>
          <w:t>byteLm/payrollinCpp (github.com)</w:t>
        </w:r>
      </w:hyperlink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/>
    </w:p>
    <w:p>
      <w:pPr>
        <w:spacing/>
        <w:jc w:val="center"/>
      </w:pPr>
      <w:r>
        <w:t>CENTRO DE INFORMÁTICA - UFPB</w:t>
      </w:r>
    </w:p>
    <w:p>
      <w:pPr>
        <w:spacing/>
        <w:jc w:val="center"/>
      </w:pPr>
      <w:r>
        <w:t>João Pessoa, 23 de Junho de 2022</w:t>
      </w:r>
    </w:p>
    <w:p>
      <w:pPr>
        <w:spacing/>
        <w:jc w:val="center"/>
      </w:pPr>
      <w:r/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ÍNDICES</w:t>
      </w:r>
    </w:p>
    <w:p>
      <w:pPr>
        <w: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>1.</w:t>
        <w:tab/>
        <w:t>Resumo............................................................................................................................ 3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  <w:tab/>
        <w:t>Contextualização............................................................................................................. 4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  <w:tab/>
        <w:t>Objetivos Principais do Projeto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  <w:tab/>
        <w:t>Diagrama de Classes (UML)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</w:t>
        <w:tab/>
        <w:t>Funcionários, suas classes e seus atributos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</w:t>
        <w:tab/>
        <w:t>Banco de Dados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 </w:t>
        <w:tab/>
        <w:t>Gerenciamento do Banco de Dados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>6.2.</w:t>
        <w:tab/>
        <w:t>Aumento de Salários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6.3. </w:t>
        <w:tab/>
        <w:t>HTML e impressão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>7.</w:t>
        <w:tab/>
        <w:t>Folha de Pagamento e suas rotinas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</w:t>
        <w:tab/>
        <w:t>Fotografia e C++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  <w:t>9.</w:t>
        <w:tab/>
        <w:t>Conclusões e Objetivos Futuros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RESUMO</w:t>
      </w:r>
    </w:p>
    <w:p>
      <w:pPr>
        <w: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CONTEXTUALIZAÇÃO</w:t>
      </w:r>
    </w:p>
    <w:p>
      <w:pPr>
        <w: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presente documentação possui, como objetivo, explicar o funcionamento do </w:t>
      </w:r>
      <w:r>
        <w:rPr>
          <w:i/>
          <w:iCs/>
          <w:sz w:val="24"/>
          <w:szCs w:val="24"/>
        </w:rPr>
        <w:t>Projeto Payrollin</w:t>
      </w:r>
      <w:r>
        <w:rPr>
          <w:sz w:val="24"/>
          <w:szCs w:val="24"/>
        </w:rPr>
        <w:t xml:space="preserve">, desenvolvimento para fins didáticos e avaliatórios para as disciplinas Linguagem de Programação e Laboratório de Linguagem de Computação, ministradas pelos discentes </w:t>
      </w:r>
      <w:r>
        <w:rPr>
          <w:i/>
          <w:iCs/>
          <w:sz w:val="24"/>
          <w:szCs w:val="24"/>
        </w:rPr>
        <w:t>Marcelo Yuri e Derzu Omaia</w:t>
      </w:r>
      <w:r>
        <w:rPr>
          <w:sz w:val="24"/>
          <w:szCs w:val="24"/>
        </w:rPr>
        <w:t xml:space="preserve">, respectivamente. A objetificação desse projeto seguem os critérios definidos no Arquivo direcional [1], contido nas seções de </w:t>
      </w:r>
      <w:r>
        <w:rPr>
          <w:i/>
          <w:iCs/>
          <w:sz w:val="24"/>
          <w:szCs w:val="24"/>
        </w:rPr>
        <w:t>Apêndices</w:t>
      </w:r>
      <w:r>
        <w:rPr>
          <w:sz w:val="24"/>
          <w:szCs w:val="24"/>
        </w:rPr>
        <w:t xml:space="preserve"> e </w:t>
      </w:r>
      <w:r>
        <w:rPr>
          <w:i/>
          <w:iCs/>
          <w:sz w:val="24"/>
          <w:szCs w:val="24"/>
        </w:rPr>
        <w:t>2.Objetivos Principais do Projeto</w:t>
      </w:r>
      <w:r>
        <w:rPr>
          <w:sz w:val="24"/>
          <w:szCs w:val="24"/>
        </w:rPr>
        <w:t xml:space="preserve">. </w:t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  <w:t>O objetivo do projeto é exercitar míuças, de modo efetivo, contidas no paradigma de Orientação à Objetos, bem como possui sua prática embasada na linguagem C++; todas rotinas devem, e foram, seguir os objetivos pré-definidos visando a utilização de Classes, Herança, Polimorfismo e outras conteúdos da linguagem e do paradigma.</w:t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OBJETIVOS PRINCIPAIS DO PROJETO</w:t>
      </w:r>
    </w:p>
    <w:p>
      <w:pPr>
        <w: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numPr>
          <w:ilvl w:val="0"/>
          <w:numId w:val="2"/>
        </w:numPr>
        <w:ind w:left="360" w:hanging="360"/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Desenvolver um Sistema de Gerenciamento de Folha de Pagamento para uma determinada empresa. Nesta empresa há quatro tipos de funcionários: operador, gerente, diretor e presidente.</w:t>
      </w:r>
    </w:p>
    <w:p>
      <w:pPr>
        <w:numPr>
          <w:ilvl w:val="0"/>
          <w:numId w:val="2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 sistema deve possuir os tipos Operador, Gerente, Diretor e Presidente.</w:t>
      </w:r>
    </w:p>
    <w:p>
      <w:pPr>
        <w:numPr>
          <w:ilvl w:val="0"/>
          <w:numId w:val="2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Todos devem possuir os atributos: número do código do funcionário, nome, endereço, telefone, data de ingresso, designação (indica se é operador, gerente, diretor ou presidente) e salário. </w:t>
      </w:r>
    </w:p>
    <w:p>
      <w:pPr>
        <w:numPr>
          <w:ilvl w:val="0"/>
          <w:numId w:val="2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Tipos específicos de funcionários, possuem informações adicionais que precisam ser recuperadas: </w:t>
      </w:r>
    </w:p>
    <w:p>
      <w:pPr>
        <w:ind w:firstLine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Gerente: nome da área de supervisão;</w:t>
      </w:r>
    </w:p>
    <w:p>
      <w:pPr>
        <w:ind w:firstLine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Diretor: nome da área de supervisão e área de formação;</w:t>
      </w:r>
    </w:p>
    <w:p>
      <w:pPr>
        <w:ind w:firstLine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Presidente: área de formação e qual formação acadêmica máxima (por exemplo, especialista, mestre, dou</w:t>
        <w:tab/>
        <w:t>tor...);</w:t>
      </w:r>
    </w:p>
    <w:p>
      <w:pPr>
        <w:numPr>
          <w:ilvl w:val="0"/>
          <w:numId w:val="3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Este projeto deve ter outras classes e subclasses, crie classes para gerenciar os requisitos. Não fazer tudo na função main.</w:t>
      </w:r>
    </w:p>
    <w:p>
      <w:pPr>
        <w:numPr>
          <w:ilvl w:val="0"/>
          <w:numId w:val="3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OS GERAIS: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a) Adicionar um novo funcionário: Todos os atributos dos funcionários devem ser lidos e armazenados no objeto correspondente. 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b) Modificar ou editar um registro de funcionário: Os usuários podem editar o número de código do funcionário, data de ingresso (dia, mês e ano), nome, endereço, telefone, designação e salário.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c) Excluir um registro de funcionário: O registro de um funcionário pode ser excluído usando o código do funcionário. Uma mensagem de confirmação de exclusão mostra se o usuário realmente deseja excluir o registro do arquivo. Caso o funcionário seja um presidente ou diretor, ele não poderá ser removido.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d) Exibir registro de funcionário: Ao inserir o número de código do funcionário, os usuários podem acessar todas as informações fornecidas relacionadas a um determinado funcionário por meio desta função.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e) Exibir lista de Funcionários: Este recurso exibe o registro de todos os funcionários.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f) Exibir lista de Funcionários por tipo: Este recurso exibe o registro de todos os funcionários de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um determinado tipo.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g) Conceder aumento para os funcionários: este recurso ao ser solicitado deverá rodar uma rotina de aumento de salário para todos os funcionários. Sendo os percentuais de aumento: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Operador: 5%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Gerente: 10%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Diretor: 20%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Presidente 30%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e) Calcular Folha Salarial: Responsável por realizar o cálculo de salário de todos os funcionários para um determinado mês. Assim, será solicitado do usuário o mês a que se refere a folha salarial. Caso a folha para este mês já tenha sido calculada, exibir mensagem alertando que a folha para o seguinte mês já foi calculada. Deverá ser executada uma rotina que irá gerar aleatoriamente, mas apenas uma única vez, as informações como o número de dias trabalhados no mês pelo funcionário e o número de horas extras trabalhadas. Usar regra que a hora-extra equivale ao dobro daquilo pago para hora normal. Deverá também ser contabilizado os descontos relativos ao imposto de renda e previdência social.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f) Imprimir ou nome completo. Deve constar o salário base, descontos e salário líquido do empregado.uma Folha de Salário do Funcionário: Esse recurso também solicita o código do funcionário 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g) Imprimir a folha salarial empresa: Esse recurso dá opção de o usuário escolher ou a folha anual calculando o somatório de salário de cada empregado ou uma folha mensal, sendo que para esta última será solicitado qual mês do ano. 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h) Buscar: recurso que permite a busca de funcionários pelo: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Nome: fazer busca parcial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Data de ingresso (dia, mês e ano): fazer por intervalo de tempo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Endereço: fazer busca parcial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As informações de registro de funcionário exibidas são aquelas fornecidas ao adicionar um novo registro de funcionário.</w:t>
      </w:r>
    </w:p>
    <w:p>
      <w:pPr>
        <w:numPr>
          <w:ilvl w:val="0"/>
          <w:numId w:val="4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REQUISITOS EXTRAS: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a) Todos os dados devem ser salvos em arquivo. Criar funções para salvamento e recuperação dos dados em arquivo ou em Banco de Dados.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b) Interface gráfica com o usuário (GUI). Podem usar bibliotecas gráficas como Qt ou GTK, ou outra.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c) Obter o endereço do funcionário baseado no CEP, para isso baixe o json com os dados do CEP utilizando algum serviço gratuito como o do https://viacep.com.br.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d) Fotografar o usuário no momento do cadastro, para isso pode ser utilizada alguma biblioteca externa como a OpenCV, ou outra biblioteca, ou algum programa externo.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e) Execução dos comandos através de comando de voz.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f) Proponha seu requisito extra.</w:t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 CLASSES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numPr>
          <w:ilvl w:val="0"/>
          <w:numId w:val="6"/>
        </w:numPr>
        <w:ind w:left="360" w:hanging="360"/>
        <w:spacing/>
        <w:jc w:val="both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Desenvolver um Sistema de Gerenciamento de Folha de Pagamento para uma determinada empresa. Nesta empresa há quatro tipos de funcionários: operador, gerente, diretor e presidente.</w:t>
      </w:r>
    </w:p>
    <w:p>
      <w:pPr>
        <w:numPr>
          <w:ilvl w:val="0"/>
          <w:numId w:val="6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 sistema deve possuir os tipos Operador, Gerente, Diretor e Presidente.</w:t>
      </w:r>
    </w:p>
    <w:p>
      <w:pPr>
        <w:numPr>
          <w:ilvl w:val="0"/>
          <w:numId w:val="6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Todos devem possuir os atributos: número do código do funcionário, nome, endereço, telefone, data de ingresso, designação (indica se é operador, gerente, diretor ou presidente) e salário. </w:t>
      </w:r>
    </w:p>
    <w:p>
      <w:pPr>
        <w:numPr>
          <w:ilvl w:val="0"/>
          <w:numId w:val="6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Tipos específicos de funcionários, possuem informações adicionais que precisam ser recuperadas: </w:t>
      </w:r>
    </w:p>
    <w:p>
      <w:pPr>
        <w:ind w:firstLine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Gerente: nome da área de supervisão;</w:t>
      </w:r>
    </w:p>
    <w:p>
      <w:pPr>
        <w:ind w:firstLine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Diretor: nome da área de supervisão e área de formação;</w:t>
      </w:r>
    </w:p>
    <w:p>
      <w:pPr>
        <w:ind w:firstLine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Presidente: área de formação e qual formação acadêmica máxima (por exemplo, especialista, mestre, dou</w:t>
        <w:tab/>
        <w:t>tor...);</w:t>
      </w:r>
    </w:p>
    <w:p>
      <w:pPr>
        <w:numPr>
          <w:ilvl w:val="0"/>
          <w:numId w:val="7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Este projeto deve ter outras classes e subclasses, crie classes para gerenciar os requisitos. Não fazer tudo na função main.</w:t>
      </w:r>
    </w:p>
    <w:p>
      <w:pPr>
        <w:numPr>
          <w:ilvl w:val="0"/>
          <w:numId w:val="7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OS GERAIS: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a) Adicionar um novo funcionário: Todos os atributos dos funcionários devem ser lidos e armazenados no objeto correspondente. 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b) Modificar ou editar um registro de funcionário: Os usuários podem editar o número de código do funcionário, data de ingresso (dia, mês e ano), nome, endereço, telefone, designação e salário.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c) Excluir um registro de funcionário: O registro de um funcionário pode ser excluído usando o código do funcionário. Uma mensagem de confirmação de exclusão mostra se o usuário realmente deseja excluir o registro do arquivo. Caso o funcionário seja um presidente ou diretor, ele não poderá ser removido.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d) Exibir registro de funcionário: Ao inserir o número de código do funcionário, os usuários podem acessar todas as informações fornecidas relacionadas a um determinado funcionário por meio desta função.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e) Exibir lista de Funcionários: Este recurso exibe o registro de todos os funcionários.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f) Exibir lista de Funcionários por tipo: Este recurso exibe o registro de todos os funcionários de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um determinado tipo.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g) Conceder aumento para os funcionários: este recurso ao ser solicitado deverá rodar uma rotina de aumento de salário para todos os funcionários. Sendo os percentuais de aumento: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Operador: 5%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Gerente: 10%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Diretor: 20%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Presidente 30%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e) Calcular Folha Salarial: Responsável por realizar o cálculo de salário de todos os funcionários para um determinado mês. Assim, será solicitado do usuário o mês a que se refere a folha salarial. Caso a folha para este mês já tenha sido calculada, exibir mensagem alertando que a folha para o seguinte mês já foi calculada. Deverá ser executada uma rotina que irá gerar aleatoriamente, mas apenas uma única vez, as informações como o número de dias trabalhados no mês pelo funcionário e o número de horas extras trabalhadas. Usar regra que a hora-extra equivale ao dobro daquilo pago para hora normal. Deverá também ser contabilizado os descontos relativos ao imposto de renda e previdência social.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f) Imprimir ou nome completo. Deve constar o salário base, descontos e salário líquido do empregado.uma Folha de Salário do Funcionário: Esse recurso também solicita o código do funcionário 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g) Imprimir a folha salarial empresa: Esse recurso dá opção de o usuário escolher ou a folha anual calculando o somatório de salário de cada empregado ou uma folha mensal, sendo que para esta última será solicitado qual mês do ano. 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h) Buscar: recurso que permite a busca de funcionários pelo: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Nome: fazer busca parcial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Data de ingresso (dia, mês e ano): fazer por intervalo de tempo</w:t>
      </w:r>
    </w:p>
    <w:p>
      <w:pPr>
        <w:ind w:left="1416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● Endereço: fazer busca parcial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As informações de registro de funcionário exibidas são aquelas fornecidas ao adicionar um novo registro de funcionário.</w:t>
      </w:r>
    </w:p>
    <w:p>
      <w:pPr>
        <w:numPr>
          <w:ilvl w:val="0"/>
          <w:numId w:val="8"/>
        </w:numPr>
        <w:ind w:left="360" w:hanging="360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REQUISITOS EXTRAS: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a) Todos os dados devem ser salvos em arquivo. Criar funções para salvamento e recuperação dos dados em arquivo ou em Banco de Dados.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b) Interface gráfica com o usuário (GUI). Podem usar bibliotecas gráficas como Qt ou GTK, ou outra.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c) Obter o endereço do funcionário baseado no CEP, para isso baixe o json com os dados do CEP utilizando algum serviço gratuito como o do https://viacep.com.br.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d) Fotografar o usuário no momento do cadastro, para isso pode ser utilizada alguma biblioteca externa como a OpenCV, ou outra biblioteca, ou algum programa externo.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e) Execução dos comandos através de comando de voz.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f) Proponha seu requisito extra.</w:t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spacing/>
        <w:jc w:val="center"/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5.1</w:t>
      </w:r>
      <w:r>
        <w:rPr>
          <w:b/>
          <w:bCs/>
          <w:sz w:val="28"/>
          <w:szCs w:val="28"/>
        </w:rPr>
        <w:t>.FUNCIONÁRIOS, SUAS CLASSES E SEUS ATRIBUTOS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ind w:firstLine="708"/>
        <w:spacing/>
        <w:jc w:val="both"/>
      </w:pPr>
      <w:r>
        <w:t xml:space="preserve">Dado o objetivo de representar quatro tipo de funcionários, sendo eles Operários, Gerentes, Diretores e Presidentes, o programa possui quatro classes para atribuir esses funcionários desejados. A Classe principal, mãe, é denomida </w:t>
      </w:r>
      <w:r>
        <w:rPr>
          <w:i/>
          <w:iCs/>
        </w:rPr>
        <w:t>mFuncionário</w:t>
      </w:r>
      <w:r>
        <w:t xml:space="preserve"> - essa classe representa todos os atributos necessários para definição da designação Operário: Nome, Endereço, Telefone, Data de Admissão, Quantidade de Horas Extras, Quantidade de Horas Trabalhadas, Salário. As seguintes classes herdam atributos umas das outras, sua relação é descrita no nome das Classes; c1Gerente (children 1), c2Diretor (children 2), c3Presidente (children 3). A classe gerente herda todos os atributos de </w:t>
      </w:r>
      <w:r>
        <w:rPr>
          <w:i/>
          <w:iCs/>
        </w:rPr>
        <w:t>mFuncionario</w:t>
      </w:r>
      <w:r>
        <w:t xml:space="preserve">, implementando somente o atributo Área de Supervisão - ademais, re-implementa a rotina </w:t>
      </w:r>
      <w:r>
        <w:rPr>
          <w:i/>
          <w:iCs/>
        </w:rPr>
        <w:t>.imprime()</w:t>
      </w:r>
      <w:r>
        <w:t xml:space="preserve">, imprimindo todos os atributos de </w:t>
      </w:r>
      <w:r>
        <w:rPr>
          <w:i/>
          <w:iCs/>
        </w:rPr>
        <w:t>mFuncionario</w:t>
      </w:r>
      <w:r>
        <w:t xml:space="preserve"> e seu novo. A classe c2Diretor faz o mesmo, herdando de c1Gerente, re-implementando sua .imprime() e adicionando seu atributo Área de Formação. A classe c3Presidente faz exatamento o mesmo, herdando de c2Diretor e implementando seu atributo Formação Máxima.</w:t>
      </w:r>
    </w:p>
    <w:p>
      <w:pPr>
        <w:ind w:firstLine="708"/>
        <w:spacing/>
        <w:jc w:val="both"/>
      </w:pPr>
      <w:r>
        <w:t>A classe mFuncionario também possui uma rotina chamada .aleatorio(), essa rotina atribui valores aleatórios para os atributos totalHorasExtras e horasTrabalhadas.</w:t>
      </w:r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5.2. A classe mFuncionario</w:t>
      </w:r>
    </w:p>
    <w:p>
      <w:pPr>
        <w:ind w:firstLine="708"/>
        <w:spacing/>
        <w:jc w:val="both"/>
      </w:pPr>
      <w:r>
        <w:t>Dado o resumo, segue-se abaixo a implementação da classe mFuncionário: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highlight w:val="black"/>
          <w:color w:val="f8f8f2"/>
          <w:sz w:val="16"/>
          <w:szCs w:val="16"/>
        </w:rPr>
      </w:pPr>
      <w:r>
        <w:rPr>
          <w:rFonts w:ascii="Consolas" w:hAnsi="Consolas"/>
          <w:highlight w:val="black"/>
          <w:color w:val="f8f8f2"/>
          <w:sz w:val="16"/>
          <w:szCs w:val="1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//mFuncionario.h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i/>
          <w:color w:val="8be9fd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class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mFuncionario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public: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50fa7b"/>
          <w:sz w:val="16"/>
          <w:szCs w:val="16"/>
        </w:rPr>
        <w:t>mFuncionario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50fa7b"/>
          <w:sz w:val="16"/>
          <w:szCs w:val="16"/>
        </w:rPr>
        <w:t>mFuncionario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codigo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nome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endereco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telefone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dataIngresso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salario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desig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6272a4"/>
          <w:sz w:val="16"/>
          <w:szCs w:val="16"/>
        </w:rPr>
      </w:pPr>
      <w:r>
        <w:rPr>
          <w:rFonts w:ascii="Consolas" w:hAnsi="Consolas"/>
          <w:color w:val="6272a4"/>
          <w:sz w:val="16"/>
          <w:szCs w:val="16"/>
        </w:rPr>
        <w:t>    //Getters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getCodigo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getDesig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getNome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getEndereco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getTelefone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getDataIngresso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getSalario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    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getTotalHorasExtras</w:t>
      </w:r>
      <w:r>
        <w:rPr>
          <w:rFonts w:ascii="Consolas" w:hAnsi="Consolas"/>
          <w:color w:val="f8f8f2"/>
          <w:sz w:val="16"/>
          <w:szCs w:val="16"/>
        </w:rPr>
        <w:t>();</w:t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6272a4"/>
          <w:sz w:val="16"/>
          <w:szCs w:val="16"/>
        </w:rPr>
      </w:pPr>
      <w:r>
        <w:rPr>
          <w:rFonts w:ascii="Consolas" w:hAnsi="Consolas"/>
          <w:color w:val="6272a4"/>
          <w:sz w:val="16"/>
          <w:szCs w:val="16"/>
        </w:rPr>
        <w:t>    //Setters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setCodigo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codigo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setDesig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desig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setNome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nome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setEndereco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endereco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setTelefone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telefone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setDataIngresso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dataIngresso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setSalario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salario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   </w:t>
      </w:r>
      <w:r>
        <w:rPr>
          <w:rFonts w:ascii="Consolas" w:hAnsi="Consolas"/>
          <w:color w:val="ff79c6"/>
          <w:sz w:val="16"/>
          <w:szCs w:val="16"/>
        </w:rPr>
        <w:t xml:space="preserve"> 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getDiasTrabalhados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setTotalHorasExtras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totalHorasExtras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setDiasTrabalhados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diasTrabalhados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aleatorio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virtual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imprime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protected: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codigo;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desig;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nome;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endereco;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telefone;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dataIngresso;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salario;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40" tmshd="1259929856, 16711680, 0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totalHorasExtras;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diasTrabalhados;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21"/>
        </w:rPr>
      </w:pPr>
      <w:r>
        <w:rPr>
          <w:rFonts w:ascii="Consolas" w:hAnsi="Consolas"/>
          <w:color w:val="f8f8f2"/>
          <w:sz w:val="21"/>
        </w:rPr>
        <w:t>};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f8f8f2"/>
          <w:sz w:val="21"/>
        </w:rPr>
      </w:pPr>
      <w:r>
        <w:rPr>
          <w:rFonts w:ascii="Consolas" w:hAnsi="Consolas"/>
          <w:color w:val="f8f8f2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f8f8f2"/>
          <w:sz w:val="21"/>
        </w:rPr>
      </w:pPr>
      <w:r>
        <w:rPr>
          <w:rFonts w:ascii="Consolas" w:hAnsi="Consolas"/>
          <w:color w:val="f8f8f2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f8f8f2"/>
          <w:sz w:val="21"/>
        </w:rPr>
      </w:pPr>
      <w:r>
        <w:rPr>
          <w:rFonts w:ascii="Consolas" w:hAnsi="Consolas"/>
          <w:color w:val="f8f8f2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f8f8f2"/>
          <w:sz w:val="21"/>
        </w:rPr>
      </w:pPr>
      <w:r>
        <w:rPr>
          <w:rFonts w:ascii="Consolas" w:hAnsi="Consolas"/>
          <w:color w:val="f8f8f2"/>
          <w:sz w:val="21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5.3. A classe c1Gerente, c2Diretor e c3Presidente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Pela similiaridade das classes c1Gerente, c2Diretor e c3Presidente em termo de implementação, estas estão citadas juntas abaixo. Como dito anteriormente, uma herda da outra, adiciona um atributo novo (e esses respectivos getters e setters) e re-implementam as funções .imprime(), re-escrevendo-a com todos os seus atributos.</w:t>
      </w:r>
    </w:p>
    <w:p>
      <w:pPr>
        <w:ind w:firstLine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//c1Gerente.h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class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c1Gerente</w:t>
      </w:r>
      <w:r>
        <w:rPr>
          <w:rFonts w:ascii="Consolas" w:hAnsi="Consolas"/>
          <w:color w:val="f8f8f2"/>
          <w:sz w:val="16"/>
          <w:szCs w:val="16"/>
        </w:rPr>
        <w:t xml:space="preserve"> : </w:t>
      </w:r>
      <w:r>
        <w:rPr>
          <w:rFonts w:ascii="Consolas" w:hAnsi="Consolas"/>
          <w:color w:val="ff79c6"/>
          <w:sz w:val="16"/>
          <w:szCs w:val="16"/>
        </w:rPr>
        <w:t>public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mFuncionario</w:t>
      </w:r>
      <w:r>
        <w:rPr>
          <w:rFonts w:ascii="Consolas" w:hAnsi="Consolas"/>
          <w:color w:val="f8f8f2"/>
          <w:sz w:val="16"/>
          <w:szCs w:val="16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public: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50fa7b"/>
          <w:sz w:val="16"/>
          <w:szCs w:val="16"/>
        </w:rPr>
        <w:t>c1Gerente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50fa7b"/>
          <w:sz w:val="16"/>
          <w:szCs w:val="16"/>
        </w:rPr>
        <w:t>c1Gerente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codigo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nome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endereco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telefone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dataIngresso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salario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desig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AreaSupervisao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setAreaSupervisao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areaSupervisao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getAreaSupervisao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virtual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imprime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protected: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areaSupervisao;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-------------------------------------------------------------------------------------------------------------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// c2Diretor.h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8be9fd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#include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8be9fd"/>
          <w:sz w:val="16"/>
          <w:szCs w:val="16"/>
        </w:rPr>
        <w:t>"</w:t>
      </w:r>
      <w:r>
        <w:rPr>
          <w:rFonts w:ascii="Consolas" w:hAnsi="Consolas"/>
          <w:color w:val="50fa7b"/>
          <w:sz w:val="16"/>
          <w:szCs w:val="16"/>
        </w:rPr>
        <w:t>gerente.h</w:t>
      </w:r>
      <w:r>
        <w:rPr>
          <w:rFonts w:ascii="Consolas" w:hAnsi="Consolas"/>
          <w:color w:val="8be9fd"/>
          <w:sz w:val="16"/>
          <w:szCs w:val="16"/>
        </w:rPr>
        <w:t>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class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c2Diretor</w:t>
      </w:r>
      <w:r>
        <w:rPr>
          <w:rFonts w:ascii="Consolas" w:hAnsi="Consolas"/>
          <w:color w:val="f8f8f2"/>
          <w:sz w:val="16"/>
          <w:szCs w:val="16"/>
        </w:rPr>
        <w:t xml:space="preserve"> : </w:t>
      </w:r>
      <w:r>
        <w:rPr>
          <w:rFonts w:ascii="Consolas" w:hAnsi="Consolas"/>
          <w:color w:val="ff79c6"/>
          <w:sz w:val="16"/>
          <w:szCs w:val="16"/>
        </w:rPr>
        <w:t>public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c1Gerente</w:t>
      </w:r>
      <w:r>
        <w:rPr>
          <w:rFonts w:ascii="Consolas" w:hAnsi="Consolas"/>
          <w:color w:val="f8f8f2"/>
          <w:sz w:val="16"/>
          <w:szCs w:val="16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public: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6272a4"/>
          <w:sz w:val="16"/>
          <w:szCs w:val="16"/>
        </w:rPr>
        <w:t>c2Diretor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6272a4"/>
          <w:sz w:val="16"/>
          <w:szCs w:val="16"/>
        </w:rPr>
        <w:t>c2Diretor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codigo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nome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endereco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telefone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dataIngresso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salario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desig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AreaSupervisao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areaFormacao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6272a4"/>
          <w:sz w:val="16"/>
          <w:szCs w:val="16"/>
        </w:rPr>
        <w:t>setAreaFormacao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areaFormacao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6272a4"/>
          <w:sz w:val="16"/>
          <w:szCs w:val="16"/>
        </w:rPr>
        <w:t>getAreaFormacao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virtual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6272a4"/>
          <w:sz w:val="16"/>
          <w:szCs w:val="16"/>
        </w:rPr>
        <w:t>imprime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protected: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areaFormacao;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-------------------------------------------------------------------------------------------------------------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//c3Presidente.h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8be9fd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#include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8be9fd"/>
          <w:sz w:val="16"/>
          <w:szCs w:val="16"/>
        </w:rPr>
        <w:t>"</w:t>
      </w:r>
      <w:r>
        <w:rPr>
          <w:rFonts w:ascii="Consolas" w:hAnsi="Consolas"/>
          <w:color w:val="50fa7b"/>
          <w:sz w:val="16"/>
          <w:szCs w:val="16"/>
        </w:rPr>
        <w:t>diretor.h</w:t>
      </w:r>
      <w:r>
        <w:rPr>
          <w:rFonts w:ascii="Consolas" w:hAnsi="Consolas"/>
          <w:color w:val="8be9fd"/>
          <w:sz w:val="16"/>
          <w:szCs w:val="16"/>
        </w:rPr>
        <w:t>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class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c3Presidente</w:t>
      </w:r>
      <w:r>
        <w:rPr>
          <w:rFonts w:ascii="Consolas" w:hAnsi="Consolas"/>
          <w:color w:val="f8f8f2"/>
          <w:sz w:val="16"/>
          <w:szCs w:val="16"/>
        </w:rPr>
        <w:t xml:space="preserve"> : </w:t>
      </w:r>
      <w:r>
        <w:rPr>
          <w:rFonts w:ascii="Consolas" w:hAnsi="Consolas"/>
          <w:color w:val="ff79c6"/>
          <w:sz w:val="16"/>
          <w:szCs w:val="16"/>
        </w:rPr>
        <w:t>public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c2Diretor</w:t>
      </w:r>
      <w:r>
        <w:rPr>
          <w:rFonts w:ascii="Consolas" w:hAnsi="Consolas"/>
          <w:color w:val="f8f8f2"/>
          <w:sz w:val="16"/>
          <w:szCs w:val="16"/>
        </w:rPr>
        <w:t>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public: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6272a4"/>
          <w:sz w:val="16"/>
          <w:szCs w:val="16"/>
        </w:rPr>
        <w:t>c3Presidente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6272a4"/>
          <w:sz w:val="16"/>
          <w:szCs w:val="16"/>
        </w:rPr>
        <w:t>c3Presidente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codigo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nome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endereco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telefone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dataIngresso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salario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desig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AreaSupervisao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areaFormacao</w:t>
      </w:r>
      <w:r>
        <w:rPr>
          <w:rFonts w:ascii="Consolas" w:hAnsi="Consolas"/>
          <w:color w:val="f8f8f2"/>
          <w:sz w:val="16"/>
          <w:szCs w:val="16"/>
        </w:rPr>
        <w:t xml:space="preserve">, 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formMax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6272a4"/>
          <w:sz w:val="16"/>
          <w:szCs w:val="16"/>
        </w:rPr>
        <w:t>setFormacaoMax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FormacaoMax</w:t>
      </w:r>
      <w:r>
        <w:rPr>
          <w:rFonts w:ascii="Consolas" w:hAnsi="Consolas"/>
          <w:color w:val="f8f8f2"/>
          <w:sz w:val="16"/>
          <w:szCs w:val="16"/>
        </w:rPr>
        <w:t>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6272a4"/>
          <w:sz w:val="16"/>
          <w:szCs w:val="16"/>
        </w:rPr>
        <w:t>getFormacaoMax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color w:val="ff79c6"/>
          <w:sz w:val="16"/>
          <w:szCs w:val="16"/>
        </w:rPr>
        <w:t>virtual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6272a4"/>
          <w:sz w:val="16"/>
          <w:szCs w:val="16"/>
        </w:rPr>
        <w:t>imprime</w:t>
      </w:r>
      <w:r>
        <w:rPr>
          <w:rFonts w:ascii="Consolas" w:hAnsi="Consolas"/>
          <w:color w:val="f8f8f2"/>
          <w:sz w:val="16"/>
          <w:szCs w:val="16"/>
        </w:rPr>
        <w:t>();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f79c6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protected: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  </w:t>
      </w:r>
      <w:r>
        <w:rPr>
          <w:rFonts w:ascii="Consolas" w:hAnsi="Consolas"/>
          <w:i/>
          <w:color w:val="ffb86c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FormacaoMax;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};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5.4. Implementação de uma Classe Base e Polimorfismo entre as Classes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Todas as Classes Base (mFuncionário, c1 Gerente e etc) possuem a mesma lógica de implementação: atributos em formato protected e seus respectivos getters e setters: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sz w:val="16"/>
          <w:szCs w:val="16"/>
        </w:rPr>
      </w:pPr>
      <w:r>
        <w:rPr>
          <w:sz w:val="16"/>
          <w:szCs w:val="16"/>
        </w:rPr>
        <w:t>//Implementação Exemplo, base: c3Presidente.cpp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sz w:val="16"/>
          <w:szCs w:val="16"/>
        </w:rPr>
      </w:pPr>
      <w:r>
        <w:rPr>
          <w:sz w:val="16"/>
          <w:szCs w:val="16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c3Presidente</w:t>
      </w:r>
      <w:r>
        <w:rPr>
          <w:rFonts w:ascii="Consolas" w:hAnsi="Consolas"/>
          <w:color w:val="ff79c6"/>
          <w:sz w:val="16"/>
          <w:szCs w:val="16"/>
        </w:rPr>
        <w:t>::</w:t>
      </w:r>
      <w:r>
        <w:rPr>
          <w:rFonts w:ascii="Consolas" w:hAnsi="Consolas"/>
          <w:color w:val="50fa7b"/>
          <w:sz w:val="16"/>
          <w:szCs w:val="16"/>
        </w:rPr>
        <w:t>setFormacaoMax</w:t>
      </w:r>
      <w:r>
        <w:rPr>
          <w:rFonts w:ascii="Consolas" w:hAnsi="Consolas"/>
          <w:color w:val="f8f8f2"/>
          <w:sz w:val="16"/>
          <w:szCs w:val="16"/>
        </w:rPr>
        <w:t>(</w:t>
      </w: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FormacaoMax</w:t>
      </w:r>
      <w:r>
        <w:rPr>
          <w:rFonts w:ascii="Consolas" w:hAnsi="Consolas"/>
          <w:color w:val="f8f8f2"/>
          <w:sz w:val="16"/>
          <w:szCs w:val="16"/>
        </w:rPr>
        <w:t>){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i/>
          <w:color w:val="6272a4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f8f8f2"/>
          <w:sz w:val="16"/>
          <w:szCs w:val="16"/>
        </w:rPr>
        <w:t xml:space="preserve">FormacaoMax </w:t>
      </w:r>
      <w:r>
        <w:rPr>
          <w:rFonts w:ascii="Consolas" w:hAnsi="Consolas"/>
          <w:color w:val="50fa7b"/>
          <w:sz w:val="16"/>
          <w:szCs w:val="16"/>
        </w:rPr>
        <w:t>=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FormacaoMax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i/>
          <w:color w:val="8be9fd"/>
          <w:sz w:val="16"/>
          <w:szCs w:val="16"/>
        </w:rPr>
        <w:t>string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c3Presidente</w:t>
      </w:r>
      <w:r>
        <w:rPr>
          <w:rFonts w:ascii="Consolas" w:hAnsi="Consolas"/>
          <w:color w:val="ff79c6"/>
          <w:sz w:val="16"/>
          <w:szCs w:val="16"/>
        </w:rPr>
        <w:t>::</w:t>
      </w:r>
      <w:r>
        <w:rPr>
          <w:rFonts w:ascii="Consolas" w:hAnsi="Consolas"/>
          <w:color w:val="50fa7b"/>
          <w:sz w:val="16"/>
          <w:szCs w:val="16"/>
        </w:rPr>
        <w:t>getFormacaoMax</w:t>
      </w:r>
      <w:r>
        <w:rPr>
          <w:rFonts w:ascii="Consolas" w:hAnsi="Consolas"/>
          <w:color w:val="f8f8f2"/>
          <w:sz w:val="16"/>
          <w:szCs w:val="16"/>
        </w:rPr>
        <w:t>(){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return</w:t>
      </w:r>
      <w:r>
        <w:rPr>
          <w:rFonts w:ascii="Consolas" w:hAnsi="Consolas"/>
          <w:color w:val="f8f8f2"/>
          <w:sz w:val="16"/>
          <w:szCs w:val="16"/>
        </w:rPr>
        <w:t xml:space="preserve"> FormacaoMax;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ab/>
        <w:t>Aquém, é válido resaltar a relação entre a implementação inicial da função .imprime() em mFuncionário e uma de suas re-implementações por polimorfismo (exemplo em versão última, c3Presidente):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f8f8f2"/>
          <w:sz w:val="21"/>
        </w:rPr>
      </w:pPr>
      <w:r>
        <w:rPr>
          <w:rFonts w:ascii="Consolas" w:hAnsi="Consolas"/>
          <w:color w:val="f8f8f2"/>
          <w:sz w:val="21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//mFuncionario.cpp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mFuncionario</w:t>
      </w:r>
      <w:r>
        <w:rPr>
          <w:rFonts w:ascii="Consolas" w:hAnsi="Consolas"/>
          <w:color w:val="ff79c6"/>
          <w:sz w:val="16"/>
          <w:szCs w:val="16"/>
        </w:rPr>
        <w:t>::</w:t>
      </w:r>
      <w:r>
        <w:rPr>
          <w:rFonts w:ascii="Consolas" w:hAnsi="Consolas"/>
          <w:color w:val="50fa7b"/>
          <w:sz w:val="16"/>
          <w:szCs w:val="16"/>
        </w:rPr>
        <w:t>imprime</w:t>
      </w:r>
      <w:r>
        <w:rPr>
          <w:rFonts w:ascii="Consolas" w:hAnsi="Consolas"/>
          <w:color w:val="f8f8f2"/>
          <w:sz w:val="16"/>
          <w:szCs w:val="16"/>
        </w:rPr>
        <w:t>(){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----------------------------------------------------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Operario (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50fa7b"/>
          <w:sz w:val="16"/>
          <w:szCs w:val="16"/>
        </w:rPr>
        <w:t>+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getCodigo</w:t>
      </w:r>
      <w:r>
        <w:rPr>
          <w:rFonts w:ascii="Consolas" w:hAnsi="Consolas"/>
          <w:color w:val="f8f8f2"/>
          <w:sz w:val="16"/>
          <w:szCs w:val="16"/>
        </w:rPr>
        <w:t>()</w:t>
      </w:r>
      <w:r>
        <w:rPr>
          <w:rFonts w:ascii="Consolas" w:hAnsi="Consolas"/>
          <w:color w:val="50fa7b"/>
          <w:sz w:val="16"/>
          <w:szCs w:val="16"/>
        </w:rPr>
        <w:t>+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)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Nome: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getNome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Salario: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getSalario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Telefone: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getTelefone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Endereco: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getEndereco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Data de ingresso: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getDataIngresso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Dias Trabalhados: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getDiasTrabalhados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Horas extras: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getTotalHorasExtras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----------------------------------------------------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-------------------------------------------------------------------------------------------------------------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c3Presidente</w:t>
      </w:r>
      <w:r>
        <w:rPr>
          <w:rFonts w:ascii="Consolas" w:hAnsi="Consolas"/>
          <w:color w:val="ff79c6"/>
          <w:sz w:val="16"/>
          <w:szCs w:val="16"/>
        </w:rPr>
        <w:t>::</w:t>
      </w:r>
      <w:r>
        <w:rPr>
          <w:rFonts w:ascii="Consolas" w:hAnsi="Consolas"/>
          <w:color w:val="50fa7b"/>
          <w:sz w:val="16"/>
          <w:szCs w:val="16"/>
        </w:rPr>
        <w:t>imprime</w:t>
      </w:r>
      <w:r>
        <w:rPr>
          <w:rFonts w:ascii="Consolas" w:hAnsi="Consolas"/>
          <w:color w:val="f8f8f2"/>
          <w:sz w:val="16"/>
          <w:szCs w:val="16"/>
        </w:rPr>
        <w:t>(){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----------------------------------------------------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Presidente (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50fa7b"/>
          <w:sz w:val="16"/>
          <w:szCs w:val="16"/>
        </w:rPr>
        <w:t>+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getCodigo</w:t>
      </w:r>
      <w:r>
        <w:rPr>
          <w:rFonts w:ascii="Consolas" w:hAnsi="Consolas"/>
          <w:color w:val="f8f8f2"/>
          <w:sz w:val="16"/>
          <w:szCs w:val="16"/>
        </w:rPr>
        <w:t>()</w:t>
      </w:r>
      <w:r>
        <w:rPr>
          <w:rFonts w:ascii="Consolas" w:hAnsi="Consolas"/>
          <w:color w:val="50fa7b"/>
          <w:sz w:val="16"/>
          <w:szCs w:val="16"/>
        </w:rPr>
        <w:t>+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)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Nome: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getNome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Salario: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getSalario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Telefone: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getTelefone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Endereco: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getEndereco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Data de ingresso: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getDataIngresso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Area de supervisao: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getAreaSupervisao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Area de formacao: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getAreaFormacao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 xml:space="preserve">Formacao maxima: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getFormacaoMax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 xml:space="preserve">  cout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6272a4"/>
          <w:sz w:val="16"/>
          <w:szCs w:val="16"/>
        </w:rPr>
        <w:t>----------------------------------------------------</w:t>
      </w:r>
      <w:r>
        <w:rPr>
          <w:rFonts w:ascii="Consolas" w:hAnsi="Consolas"/>
          <w:color w:val="ffb86c"/>
          <w:sz w:val="16"/>
          <w:szCs w:val="16"/>
        </w:rPr>
        <w:t>"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&lt;&lt;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endl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24"/>
          <w:szCs w:val="24"/>
        </w:rPr>
      </w:pPr>
      <w:r>
        <w:rPr>
          <w:rFonts w:ascii="Consolas" w:hAnsi="Consolas"/>
          <w:color w:val="f8f8f2"/>
          <w:sz w:val="21"/>
        </w:rPr>
        <w:br w:type="textWrapping"/>
      </w:r>
      <w:r>
        <w:rPr>
          <w:b/>
          <w:bCs/>
          <w:sz w:val="24"/>
          <w:szCs w:val="24"/>
        </w:rPr>
        <w:t>5.5. Função .aleatorio()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Necessária para realizar emissão, com valores aleatórios, da folha de pagamento, foi implementada nesse ponto, na estrutura de mFuncionário (herdado pelos demais), a rotina .aleatorio(). Sua implementação utiliza a função rand para aleatorização.</w:t>
      </w:r>
    </w:p>
    <w:p>
      <w:pPr>
        <w:ind w:firstLine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//mFuncionario.h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f79c6"/>
          <w:sz w:val="16"/>
          <w:szCs w:val="16"/>
        </w:rPr>
        <w:t>void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i/>
          <w:color w:val="8be9fd"/>
          <w:sz w:val="16"/>
          <w:szCs w:val="16"/>
        </w:rPr>
        <w:t>mFuncionario</w:t>
      </w:r>
      <w:r>
        <w:rPr>
          <w:rFonts w:ascii="Consolas" w:hAnsi="Consolas"/>
          <w:color w:val="ff79c6"/>
          <w:sz w:val="16"/>
          <w:szCs w:val="16"/>
        </w:rPr>
        <w:t>::</w:t>
      </w:r>
      <w:r>
        <w:rPr>
          <w:rFonts w:ascii="Consolas" w:hAnsi="Consolas"/>
          <w:color w:val="50fa7b"/>
          <w:sz w:val="16"/>
          <w:szCs w:val="16"/>
        </w:rPr>
        <w:t>aleatorio</w:t>
      </w:r>
      <w:r>
        <w:rPr>
          <w:rFonts w:ascii="Consolas" w:hAnsi="Consolas"/>
          <w:color w:val="f8f8f2"/>
          <w:sz w:val="16"/>
          <w:szCs w:val="16"/>
        </w:rPr>
        <w:t>(){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int</w:t>
      </w:r>
      <w:r>
        <w:rPr>
          <w:rFonts w:ascii="Consolas" w:hAnsi="Consolas"/>
          <w:color w:val="f8f8f2"/>
          <w:sz w:val="16"/>
          <w:szCs w:val="16"/>
        </w:rPr>
        <w:t xml:space="preserve"> diasTrabalhados </w:t>
      </w:r>
      <w:r>
        <w:rPr>
          <w:rFonts w:ascii="Consolas" w:hAnsi="Consolas"/>
          <w:color w:val="ff79c6"/>
          <w:sz w:val="16"/>
          <w:szCs w:val="16"/>
        </w:rPr>
        <w:t>=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rand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ff79c6"/>
          <w:sz w:val="16"/>
          <w:szCs w:val="16"/>
        </w:rPr>
        <w:t>%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30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setDiasTrabalhados</w:t>
      </w:r>
      <w:r>
        <w:rPr>
          <w:rFonts w:ascii="Consolas" w:hAnsi="Consolas"/>
          <w:color w:val="f8f8f2"/>
          <w:sz w:val="16"/>
          <w:szCs w:val="16"/>
        </w:rPr>
        <w:t>(diasTrabalhados);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color w:val="ff79c6"/>
          <w:sz w:val="16"/>
          <w:szCs w:val="16"/>
        </w:rPr>
        <w:t>float</w:t>
      </w:r>
      <w:r>
        <w:rPr>
          <w:rFonts w:ascii="Consolas" w:hAnsi="Consolas"/>
          <w:color w:val="f8f8f2"/>
          <w:sz w:val="16"/>
          <w:szCs w:val="16"/>
        </w:rPr>
        <w:t xml:space="preserve"> horasExtras </w:t>
      </w:r>
      <w:r>
        <w:rPr>
          <w:rFonts w:ascii="Consolas" w:hAnsi="Consolas"/>
          <w:color w:val="ff79c6"/>
          <w:sz w:val="16"/>
          <w:szCs w:val="16"/>
        </w:rPr>
        <w:t>=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50fa7b"/>
          <w:sz w:val="16"/>
          <w:szCs w:val="16"/>
        </w:rPr>
        <w:t>rand</w:t>
      </w:r>
      <w:r>
        <w:rPr>
          <w:rFonts w:ascii="Consolas" w:hAnsi="Consolas"/>
          <w:color w:val="f8f8f2"/>
          <w:sz w:val="16"/>
          <w:szCs w:val="16"/>
        </w:rPr>
        <w:t xml:space="preserve">() </w:t>
      </w:r>
      <w:r>
        <w:rPr>
          <w:rFonts w:ascii="Consolas" w:hAnsi="Consolas"/>
          <w:color w:val="ff79c6"/>
          <w:sz w:val="16"/>
          <w:szCs w:val="16"/>
        </w:rPr>
        <w:t>%</w:t>
      </w:r>
      <w:r>
        <w:rPr>
          <w:rFonts w:ascii="Consolas" w:hAnsi="Consolas"/>
          <w:color w:val="f8f8f2"/>
          <w:sz w:val="16"/>
          <w:szCs w:val="16"/>
        </w:rPr>
        <w:t xml:space="preserve"> </w:t>
      </w:r>
      <w:r>
        <w:rPr>
          <w:rFonts w:ascii="Consolas" w:hAnsi="Consolas"/>
          <w:color w:val="ffb86c"/>
          <w:sz w:val="16"/>
          <w:szCs w:val="16"/>
        </w:rPr>
        <w:t>10</w:t>
      </w:r>
      <w:r>
        <w:rPr>
          <w:rFonts w:ascii="Consolas" w:hAnsi="Consolas"/>
          <w:color w:val="f8f8f2"/>
          <w:sz w:val="16"/>
          <w:szCs w:val="16"/>
        </w:rPr>
        <w:t>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  </w:t>
      </w:r>
      <w:r>
        <w:rPr>
          <w:rFonts w:ascii="Consolas" w:hAnsi="Consolas"/>
          <w:i/>
          <w:color w:val="ffb86c"/>
          <w:sz w:val="16"/>
          <w:szCs w:val="16"/>
        </w:rPr>
        <w:t>this</w:t>
      </w:r>
      <w:r>
        <w:rPr>
          <w:rFonts w:ascii="Consolas" w:hAnsi="Consolas"/>
          <w:color w:val="ff79c6"/>
          <w:sz w:val="16"/>
          <w:szCs w:val="16"/>
        </w:rPr>
        <w:t>-&gt;</w:t>
      </w:r>
      <w:r>
        <w:rPr>
          <w:rFonts w:ascii="Consolas" w:hAnsi="Consolas"/>
          <w:color w:val="50fa7b"/>
          <w:sz w:val="16"/>
          <w:szCs w:val="16"/>
        </w:rPr>
        <w:t>setTotalHorasExtras</w:t>
      </w:r>
      <w:r>
        <w:rPr>
          <w:rFonts w:ascii="Consolas" w:hAnsi="Consolas"/>
          <w:color w:val="f8f8f2"/>
          <w:sz w:val="16"/>
          <w:szCs w:val="16"/>
        </w:rPr>
        <w:t>(horasExtras);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solid" w:color="00003C" tmshd="6553856, 3932160, 16777215"/>
        <w:rPr>
          <w:rFonts w:ascii="Consolas" w:hAnsi="Consolas"/>
          <w:color w:val="f8f8f2"/>
          <w:sz w:val="16"/>
          <w:szCs w:val="16"/>
        </w:rPr>
      </w:pPr>
      <w:r>
        <w:rPr>
          <w:rFonts w:ascii="Consolas" w:hAnsi="Consolas"/>
          <w:color w:val="f8f8f2"/>
          <w:sz w:val="16"/>
          <w:szCs w:val="16"/>
        </w:rPr>
        <w:t>};</w:t>
      </w:r>
    </w:p>
    <w:p>
      <w:pPr>
        <w:ind w:firstLine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08"/>
        <w: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08"/>
        <w:spacing w:line="20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singleLevel"/>
    <w:name w:val="Bullet 3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name w:val="Bullet 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singleLevel"/>
    <w:name w:val="Bullet 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multiLevelType w:val="singleLevel"/>
    <w:name w:val="Bullet 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multiLevelType w:val="singleLevel"/>
    <w:name w:val="Bullet 7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8"/>
    <w:tmLastPosSelect w:val="0"/>
    <w:tmLastPosFrameIdx w:val="0"/>
    <w:tmLastPosCaret>
      <w:tmLastPosPgfIdx w:val="46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656016742" w:val="1046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github.com/byteLm/payrollin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rev.1046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2022-06-23T18:58:16Z</dcterms:created>
  <dcterms:modified xsi:type="dcterms:W3CDTF">2022-06-23T20:39:02Z</dcterms:modified>
</cp:coreProperties>
</file>