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CC05" w14:textId="77777777" w:rsidR="00000000" w:rsidRDefault="00000000"/>
    <w:sectPr w:rsidR="000F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E8"/>
    <w:rsid w:val="00166874"/>
    <w:rsid w:val="003B10E1"/>
    <w:rsid w:val="006F3EE8"/>
    <w:rsid w:val="00BD3DB5"/>
    <w:rsid w:val="00EB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D448"/>
  <w15:chartTrackingRefBased/>
  <w15:docId w15:val="{491911DC-8596-409B-974F-5A056683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254700750148</dc:creator>
  <cp:keywords/>
  <dc:description/>
  <cp:lastModifiedBy>254700750148</cp:lastModifiedBy>
  <cp:revision>1</cp:revision>
  <dcterms:created xsi:type="dcterms:W3CDTF">2023-10-06T10:29:00Z</dcterms:created>
  <dcterms:modified xsi:type="dcterms:W3CDTF">2023-10-06T10:30:00Z</dcterms:modified>
</cp:coreProperties>
</file>