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一、企业微学习（入职第一周学习任务）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</w:t>
      </w:r>
      <w:r>
        <w:rPr>
          <w:rFonts w:hint="eastAsia" w:ascii="宋体" w:hAnsi="宋体" w:eastAsia="宋体"/>
          <w:sz w:val="28"/>
          <w:szCs w:val="28"/>
        </w:rPr>
        <w:t>、企业微信基础知识学习、考试路径：工作台→企业微信服务商助手→学习→考试认证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drawing>
          <wp:inline distT="0" distB="0" distL="0" distR="0">
            <wp:extent cx="4444365" cy="2339340"/>
            <wp:effectExtent l="19050" t="19050" r="13335" b="22860"/>
            <wp:docPr id="1" name="图片 1" descr="C:\Users\OfficePC\AppData\Local\Temp\WeChat Files\7890a8b83f04b356eb60a4cfdce0e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OfficePC\AppData\Local\Temp\WeChat Files\7890a8b83f04b356eb60a4cfdce0e0c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4508" cy="23500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drawing>
          <wp:inline distT="0" distB="0" distL="0" distR="0">
            <wp:extent cx="4444365" cy="2186305"/>
            <wp:effectExtent l="19050" t="19050" r="13335" b="23495"/>
            <wp:docPr id="2" name="图片 2" descr="C:\Users\OfficePC\AppData\Local\Temp\WeChat Files\a28faea0831a108508490258705cf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OfficePC\AppData\Local\Temp\WeChat Files\a28faea0831a108508490258705cfe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9885" cy="2218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</w:t>
      </w:r>
      <w:r>
        <w:rPr>
          <w:rFonts w:hint="eastAsia" w:ascii="宋体" w:hAnsi="宋体" w:eastAsia="宋体"/>
          <w:sz w:val="28"/>
          <w:szCs w:val="28"/>
        </w:rPr>
        <w:t>、企业微信实践自主学习资料：企业微信微盘→入职学习资料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drawing>
          <wp:inline distT="0" distB="0" distL="0" distR="0">
            <wp:extent cx="4510405" cy="1414780"/>
            <wp:effectExtent l="19050" t="19050" r="23495" b="13970"/>
            <wp:docPr id="3" name="图片 3" descr="C:\Users\OfficePC\AppData\Local\Temp\WeChat Files\828949c2bd2e742eaae080962072c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OfficePC\AppData\Local\Temp\WeChat Files\828949c2bd2e742eaae080962072c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156"/>
                    <a:stretch>
                      <a:fillRect/>
                    </a:stretch>
                  </pic:blipFill>
                  <pic:spPr>
                    <a:xfrm>
                      <a:off x="0" y="0"/>
                      <a:ext cx="4538276" cy="142363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/>
          <w:b/>
          <w:sz w:val="28"/>
          <w:szCs w:val="28"/>
        </w:rPr>
      </w:pPr>
      <w:r>
        <w:rPr>
          <w:rFonts w:ascii="宋体" w:hAnsi="宋体" w:eastAsia="宋体"/>
          <w:b/>
          <w:sz w:val="28"/>
          <w:szCs w:val="28"/>
        </w:rPr>
        <w:br w:type="page"/>
      </w:r>
    </w:p>
    <w:p>
      <w:pPr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二、简道云学习认证（入职一个月内学习任务）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1、</w:t>
      </w:r>
      <w:r>
        <w:rPr>
          <w:rFonts w:ascii="宋体" w:hAnsi="宋体" w:eastAsia="宋体"/>
          <w:sz w:val="28"/>
          <w:szCs w:val="28"/>
        </w:rPr>
        <w:t>简道云学习地址和账号</w:t>
      </w:r>
      <w:r>
        <w:rPr>
          <w:rFonts w:ascii="宋体" w:hAnsi="宋体" w:eastAsia="宋体"/>
          <w:sz w:val="28"/>
          <w:szCs w:val="28"/>
        </w:rPr>
        <w:br w:type="textWrapping"/>
      </w:r>
      <w:r>
        <w:rPr>
          <w:rFonts w:ascii="宋体" w:hAnsi="宋体" w:eastAsia="宋体"/>
          <w:sz w:val="28"/>
          <w:szCs w:val="28"/>
        </w:rPr>
        <w:t>网址：https://edu.fanruan.com/video?class1=18&amp;class2=0</w:t>
      </w:r>
      <w:r>
        <w:rPr>
          <w:rFonts w:ascii="宋体" w:hAnsi="宋体" w:eastAsia="宋体"/>
          <w:sz w:val="28"/>
          <w:szCs w:val="28"/>
        </w:rPr>
        <w:br w:type="textWrapping"/>
      </w:r>
      <w:r>
        <w:rPr>
          <w:rFonts w:ascii="宋体" w:hAnsi="宋体" w:eastAsia="宋体"/>
          <w:sz w:val="28"/>
          <w:szCs w:val="28"/>
        </w:rPr>
        <w:t>账号：18468083428</w:t>
      </w:r>
      <w:r>
        <w:rPr>
          <w:rFonts w:ascii="宋体" w:hAnsi="宋体" w:eastAsia="宋体"/>
          <w:sz w:val="28"/>
          <w:szCs w:val="28"/>
        </w:rPr>
        <w:br w:type="textWrapping"/>
      </w:r>
      <w:r>
        <w:rPr>
          <w:rFonts w:ascii="宋体" w:hAnsi="宋体" w:eastAsia="宋体"/>
          <w:sz w:val="28"/>
          <w:szCs w:val="28"/>
        </w:rPr>
        <w:t>密码：123456T.</w:t>
      </w:r>
      <w:r>
        <w:rPr>
          <w:rFonts w:ascii="宋体" w:hAnsi="宋体" w:eastAsia="宋体"/>
          <w:sz w:val="28"/>
          <w:szCs w:val="28"/>
        </w:rPr>
        <w:br w:type="textWrapping"/>
      </w:r>
      <w:r>
        <w:rPr>
          <w:rFonts w:hint="eastAsia" w:ascii="宋体" w:hAnsi="宋体" w:eastAsia="宋体"/>
          <w:sz w:val="28"/>
          <w:szCs w:val="28"/>
        </w:rPr>
        <w:t>登录后</w:t>
      </w:r>
      <w:r>
        <w:rPr>
          <w:rFonts w:ascii="宋体" w:hAnsi="宋体" w:eastAsia="宋体"/>
          <w:sz w:val="28"/>
          <w:szCs w:val="28"/>
        </w:rPr>
        <w:t>：首先点击【学院】、然后点击【学习班】、后【进入班级】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</w:t>
      </w:r>
      <w:r>
        <w:rPr>
          <w:rFonts w:hint="eastAsia" w:ascii="宋体" w:hAnsi="宋体" w:eastAsia="宋体"/>
          <w:sz w:val="28"/>
          <w:szCs w:val="28"/>
        </w:rPr>
        <w:t>、考试认证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考试地址：</w:t>
      </w:r>
      <w:r>
        <w:rPr>
          <w:rFonts w:ascii="宋体" w:hAnsi="宋体" w:eastAsia="宋体"/>
          <w:sz w:val="28"/>
          <w:szCs w:val="28"/>
        </w:rPr>
        <w:t>https://bbs.fanruan.com/certification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</w:t>
      </w:r>
      <w:r>
        <w:rPr>
          <w:rFonts w:ascii="宋体" w:hAnsi="宋体" w:eastAsia="宋体"/>
          <w:sz w:val="28"/>
          <w:szCs w:val="28"/>
        </w:rPr>
        <w:t>2</w:t>
      </w:r>
      <w:r>
        <w:rPr>
          <w:rFonts w:hint="eastAsia" w:ascii="宋体" w:hAnsi="宋体" w:eastAsia="宋体"/>
          <w:sz w:val="28"/>
          <w:szCs w:val="28"/>
        </w:rPr>
        <w:t>）简道云工程师F</w:t>
      </w:r>
      <w:r>
        <w:rPr>
          <w:rFonts w:ascii="宋体" w:hAnsi="宋体" w:eastAsia="宋体"/>
          <w:sz w:val="28"/>
          <w:szCs w:val="28"/>
        </w:rPr>
        <w:t>CJA</w:t>
      </w:r>
      <w:r>
        <w:rPr>
          <w:rFonts w:hint="eastAsia" w:ascii="宋体" w:hAnsi="宋体" w:eastAsia="宋体"/>
          <w:sz w:val="28"/>
          <w:szCs w:val="28"/>
        </w:rPr>
        <w:t>（新人入职一个月内自主学习务必通过认证）</w:t>
      </w:r>
    </w:p>
    <w:p>
      <w:pPr>
        <w:rPr>
          <w:rFonts w:ascii="宋体" w:hAnsi="宋体" w:eastAsia="宋体"/>
          <w:b/>
          <w:color w:val="FF0000"/>
          <w:sz w:val="28"/>
          <w:szCs w:val="28"/>
        </w:rPr>
      </w:pPr>
      <w:r>
        <w:rPr>
          <w:rFonts w:hint="eastAsia" w:ascii="宋体" w:hAnsi="宋体" w:eastAsia="宋体"/>
          <w:b/>
          <w:color w:val="FF0000"/>
          <w:sz w:val="28"/>
          <w:szCs w:val="28"/>
        </w:rPr>
        <w:t>（2）资深简道云工程师F</w:t>
      </w:r>
      <w:r>
        <w:rPr>
          <w:rFonts w:ascii="宋体" w:hAnsi="宋体" w:eastAsia="宋体"/>
          <w:b/>
          <w:color w:val="FF0000"/>
          <w:sz w:val="28"/>
          <w:szCs w:val="28"/>
        </w:rPr>
        <w:t>CJP</w:t>
      </w:r>
      <w:r>
        <w:rPr>
          <w:rFonts w:hint="eastAsia" w:ascii="宋体" w:hAnsi="宋体" w:eastAsia="宋体"/>
          <w:b/>
          <w:color w:val="FF0000"/>
          <w:sz w:val="28"/>
          <w:szCs w:val="28"/>
        </w:rPr>
        <w:t>（所有员工可自主学习、报名考试）</w:t>
      </w:r>
    </w:p>
    <w:p>
      <w:pPr>
        <w:rPr>
          <w:rFonts w:hint="eastAsia" w:ascii="宋体" w:hAnsi="宋体" w:eastAsia="宋体"/>
          <w:b/>
          <w:color w:val="FF0000"/>
          <w:sz w:val="28"/>
          <w:szCs w:val="28"/>
        </w:rPr>
      </w:pPr>
      <w:r>
        <w:rPr>
          <w:rFonts w:ascii="宋体" w:hAnsi="宋体" w:eastAsia="宋体"/>
          <w:b/>
          <w:color w:val="FF0000"/>
          <w:sz w:val="28"/>
          <w:szCs w:val="28"/>
        </w:rPr>
        <w:drawing>
          <wp:inline distT="0" distB="0" distL="0" distR="0">
            <wp:extent cx="4611370" cy="2792730"/>
            <wp:effectExtent l="19050" t="19050" r="17780" b="26670"/>
            <wp:docPr id="5" name="图片 5" descr="C:\Users\OfficePC\AppData\Local\Temp\WeChat Files\1f6d7000a2092502031a3b677aeed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OfficePC\AppData\Local\Temp\WeChat Files\1f6d7000a2092502031a3b677aeedb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938" cy="27986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BkOTMxMGE5M2M4M2NiNWUyMTlkNTJmNTI4MWQ3YzMifQ=="/>
  </w:docVars>
  <w:rsids>
    <w:rsidRoot w:val="00C36725"/>
    <w:rsid w:val="000065D4"/>
    <w:rsid w:val="00011BC0"/>
    <w:rsid w:val="000304A4"/>
    <w:rsid w:val="00037A7C"/>
    <w:rsid w:val="00043194"/>
    <w:rsid w:val="00051CB1"/>
    <w:rsid w:val="00057A7C"/>
    <w:rsid w:val="00062106"/>
    <w:rsid w:val="000636DC"/>
    <w:rsid w:val="0006650E"/>
    <w:rsid w:val="00082CE4"/>
    <w:rsid w:val="00087E66"/>
    <w:rsid w:val="000941E9"/>
    <w:rsid w:val="000A1DC9"/>
    <w:rsid w:val="000A377B"/>
    <w:rsid w:val="000B5B44"/>
    <w:rsid w:val="000D0EFD"/>
    <w:rsid w:val="00103FE6"/>
    <w:rsid w:val="00106BFF"/>
    <w:rsid w:val="00113113"/>
    <w:rsid w:val="00120758"/>
    <w:rsid w:val="00122056"/>
    <w:rsid w:val="00124B0B"/>
    <w:rsid w:val="001252C5"/>
    <w:rsid w:val="00155B0C"/>
    <w:rsid w:val="00157236"/>
    <w:rsid w:val="001658A0"/>
    <w:rsid w:val="00182020"/>
    <w:rsid w:val="00192A71"/>
    <w:rsid w:val="00195FAF"/>
    <w:rsid w:val="001B4395"/>
    <w:rsid w:val="001B59C6"/>
    <w:rsid w:val="001C32B8"/>
    <w:rsid w:val="001D51DA"/>
    <w:rsid w:val="001E25C3"/>
    <w:rsid w:val="001E4D78"/>
    <w:rsid w:val="00204B3A"/>
    <w:rsid w:val="0022360F"/>
    <w:rsid w:val="00230D55"/>
    <w:rsid w:val="00240829"/>
    <w:rsid w:val="002419B2"/>
    <w:rsid w:val="00264236"/>
    <w:rsid w:val="002704AD"/>
    <w:rsid w:val="002760AA"/>
    <w:rsid w:val="00277C49"/>
    <w:rsid w:val="00277D5E"/>
    <w:rsid w:val="002A602D"/>
    <w:rsid w:val="002B37C3"/>
    <w:rsid w:val="002E6541"/>
    <w:rsid w:val="0030221E"/>
    <w:rsid w:val="0031718B"/>
    <w:rsid w:val="003179B5"/>
    <w:rsid w:val="0032086C"/>
    <w:rsid w:val="00331D70"/>
    <w:rsid w:val="003518DF"/>
    <w:rsid w:val="00365B21"/>
    <w:rsid w:val="00367D63"/>
    <w:rsid w:val="00382B90"/>
    <w:rsid w:val="00383A8C"/>
    <w:rsid w:val="003B5640"/>
    <w:rsid w:val="003B78C0"/>
    <w:rsid w:val="003C25E3"/>
    <w:rsid w:val="003D0341"/>
    <w:rsid w:val="003D14B0"/>
    <w:rsid w:val="003F2128"/>
    <w:rsid w:val="004144E7"/>
    <w:rsid w:val="004208F9"/>
    <w:rsid w:val="00422228"/>
    <w:rsid w:val="00423A64"/>
    <w:rsid w:val="0042535E"/>
    <w:rsid w:val="00427ECE"/>
    <w:rsid w:val="004432CE"/>
    <w:rsid w:val="00446BE0"/>
    <w:rsid w:val="0046704E"/>
    <w:rsid w:val="00476C23"/>
    <w:rsid w:val="00486924"/>
    <w:rsid w:val="00486982"/>
    <w:rsid w:val="00494A42"/>
    <w:rsid w:val="004B6374"/>
    <w:rsid w:val="004C1318"/>
    <w:rsid w:val="004C6F19"/>
    <w:rsid w:val="004D4FE6"/>
    <w:rsid w:val="004D7F4F"/>
    <w:rsid w:val="004E64BD"/>
    <w:rsid w:val="00505B82"/>
    <w:rsid w:val="00511749"/>
    <w:rsid w:val="005141C6"/>
    <w:rsid w:val="0053361A"/>
    <w:rsid w:val="00543134"/>
    <w:rsid w:val="005525DB"/>
    <w:rsid w:val="00552C6D"/>
    <w:rsid w:val="00552E9E"/>
    <w:rsid w:val="005550F0"/>
    <w:rsid w:val="0055796E"/>
    <w:rsid w:val="005619E5"/>
    <w:rsid w:val="0058398B"/>
    <w:rsid w:val="00593AFC"/>
    <w:rsid w:val="005956A5"/>
    <w:rsid w:val="005B246C"/>
    <w:rsid w:val="005B4A50"/>
    <w:rsid w:val="005C46EE"/>
    <w:rsid w:val="005D1E5C"/>
    <w:rsid w:val="005D4F41"/>
    <w:rsid w:val="005E037B"/>
    <w:rsid w:val="005E4D57"/>
    <w:rsid w:val="005E745D"/>
    <w:rsid w:val="0060230A"/>
    <w:rsid w:val="006179AB"/>
    <w:rsid w:val="006207BE"/>
    <w:rsid w:val="00622DDF"/>
    <w:rsid w:val="00635481"/>
    <w:rsid w:val="00637531"/>
    <w:rsid w:val="006473A7"/>
    <w:rsid w:val="00650C88"/>
    <w:rsid w:val="00652415"/>
    <w:rsid w:val="00657C90"/>
    <w:rsid w:val="00672328"/>
    <w:rsid w:val="00676220"/>
    <w:rsid w:val="00677782"/>
    <w:rsid w:val="006831D5"/>
    <w:rsid w:val="00684975"/>
    <w:rsid w:val="00692B5B"/>
    <w:rsid w:val="006959D8"/>
    <w:rsid w:val="0069677C"/>
    <w:rsid w:val="006A4504"/>
    <w:rsid w:val="006B29B2"/>
    <w:rsid w:val="006C50B6"/>
    <w:rsid w:val="006D2864"/>
    <w:rsid w:val="006E0450"/>
    <w:rsid w:val="006E458B"/>
    <w:rsid w:val="007016EF"/>
    <w:rsid w:val="007051F5"/>
    <w:rsid w:val="00721F4F"/>
    <w:rsid w:val="00723726"/>
    <w:rsid w:val="0073234E"/>
    <w:rsid w:val="00740223"/>
    <w:rsid w:val="00742D5D"/>
    <w:rsid w:val="00752CD8"/>
    <w:rsid w:val="00760BA9"/>
    <w:rsid w:val="00762FF1"/>
    <w:rsid w:val="00777F29"/>
    <w:rsid w:val="007A01AD"/>
    <w:rsid w:val="007C1FB3"/>
    <w:rsid w:val="007C34E9"/>
    <w:rsid w:val="007D2692"/>
    <w:rsid w:val="007E5508"/>
    <w:rsid w:val="007F30F7"/>
    <w:rsid w:val="008113C1"/>
    <w:rsid w:val="00813C05"/>
    <w:rsid w:val="00814F0B"/>
    <w:rsid w:val="00836C8A"/>
    <w:rsid w:val="00861D62"/>
    <w:rsid w:val="00863E1F"/>
    <w:rsid w:val="00876F5C"/>
    <w:rsid w:val="00892E03"/>
    <w:rsid w:val="00893CE5"/>
    <w:rsid w:val="008A066F"/>
    <w:rsid w:val="008B1A00"/>
    <w:rsid w:val="008B3269"/>
    <w:rsid w:val="008C6C73"/>
    <w:rsid w:val="008E1130"/>
    <w:rsid w:val="008E49D3"/>
    <w:rsid w:val="008E5F85"/>
    <w:rsid w:val="008F6D1E"/>
    <w:rsid w:val="0094528D"/>
    <w:rsid w:val="00961DFE"/>
    <w:rsid w:val="00963B3B"/>
    <w:rsid w:val="00966F38"/>
    <w:rsid w:val="00967FFA"/>
    <w:rsid w:val="00985028"/>
    <w:rsid w:val="00986C56"/>
    <w:rsid w:val="00986FFE"/>
    <w:rsid w:val="009B09DB"/>
    <w:rsid w:val="009B69CB"/>
    <w:rsid w:val="009E2BD8"/>
    <w:rsid w:val="009F747B"/>
    <w:rsid w:val="00A018F0"/>
    <w:rsid w:val="00A01DAF"/>
    <w:rsid w:val="00A03772"/>
    <w:rsid w:val="00A03A8C"/>
    <w:rsid w:val="00A13080"/>
    <w:rsid w:val="00A15F49"/>
    <w:rsid w:val="00A36DF9"/>
    <w:rsid w:val="00A43E30"/>
    <w:rsid w:val="00A66D20"/>
    <w:rsid w:val="00A73094"/>
    <w:rsid w:val="00AF1220"/>
    <w:rsid w:val="00B148FC"/>
    <w:rsid w:val="00B266D1"/>
    <w:rsid w:val="00B30B7B"/>
    <w:rsid w:val="00B35E4D"/>
    <w:rsid w:val="00B701D0"/>
    <w:rsid w:val="00B80E37"/>
    <w:rsid w:val="00BA3FF8"/>
    <w:rsid w:val="00BA6A05"/>
    <w:rsid w:val="00BB3F72"/>
    <w:rsid w:val="00BC6230"/>
    <w:rsid w:val="00BD34EE"/>
    <w:rsid w:val="00BE17C5"/>
    <w:rsid w:val="00BF28AF"/>
    <w:rsid w:val="00BF5C2F"/>
    <w:rsid w:val="00C0253D"/>
    <w:rsid w:val="00C03961"/>
    <w:rsid w:val="00C149C0"/>
    <w:rsid w:val="00C21555"/>
    <w:rsid w:val="00C251EC"/>
    <w:rsid w:val="00C324F3"/>
    <w:rsid w:val="00C33266"/>
    <w:rsid w:val="00C33C86"/>
    <w:rsid w:val="00C36725"/>
    <w:rsid w:val="00C55308"/>
    <w:rsid w:val="00C67658"/>
    <w:rsid w:val="00C7438E"/>
    <w:rsid w:val="00C77706"/>
    <w:rsid w:val="00C82C07"/>
    <w:rsid w:val="00C86A57"/>
    <w:rsid w:val="00CA6A79"/>
    <w:rsid w:val="00CA6D9E"/>
    <w:rsid w:val="00CC6D36"/>
    <w:rsid w:val="00CE4B0C"/>
    <w:rsid w:val="00CE7CFB"/>
    <w:rsid w:val="00D05D0B"/>
    <w:rsid w:val="00D21FFD"/>
    <w:rsid w:val="00D24E4C"/>
    <w:rsid w:val="00D337AC"/>
    <w:rsid w:val="00D40103"/>
    <w:rsid w:val="00D4077E"/>
    <w:rsid w:val="00D455AD"/>
    <w:rsid w:val="00D456AB"/>
    <w:rsid w:val="00D728C8"/>
    <w:rsid w:val="00D83C01"/>
    <w:rsid w:val="00D849ED"/>
    <w:rsid w:val="00D8798B"/>
    <w:rsid w:val="00D97924"/>
    <w:rsid w:val="00DC05CD"/>
    <w:rsid w:val="00DD4081"/>
    <w:rsid w:val="00DD7040"/>
    <w:rsid w:val="00DE1737"/>
    <w:rsid w:val="00DF034E"/>
    <w:rsid w:val="00DF1047"/>
    <w:rsid w:val="00DF2B84"/>
    <w:rsid w:val="00DF3320"/>
    <w:rsid w:val="00E03DA8"/>
    <w:rsid w:val="00E12793"/>
    <w:rsid w:val="00E17352"/>
    <w:rsid w:val="00E414AF"/>
    <w:rsid w:val="00E75221"/>
    <w:rsid w:val="00EC4C0F"/>
    <w:rsid w:val="00ED4A17"/>
    <w:rsid w:val="00ED5801"/>
    <w:rsid w:val="00ED5977"/>
    <w:rsid w:val="00ED67E2"/>
    <w:rsid w:val="00F00B35"/>
    <w:rsid w:val="00F03EBF"/>
    <w:rsid w:val="00F10927"/>
    <w:rsid w:val="00F224AB"/>
    <w:rsid w:val="00F243E9"/>
    <w:rsid w:val="00F24D94"/>
    <w:rsid w:val="00F4017A"/>
    <w:rsid w:val="00F45068"/>
    <w:rsid w:val="00F4710D"/>
    <w:rsid w:val="00F518BF"/>
    <w:rsid w:val="00F54C42"/>
    <w:rsid w:val="00F63B8B"/>
    <w:rsid w:val="00F81634"/>
    <w:rsid w:val="00F90921"/>
    <w:rsid w:val="00F94DFA"/>
    <w:rsid w:val="00FA69BF"/>
    <w:rsid w:val="00FB186D"/>
    <w:rsid w:val="00FB57CB"/>
    <w:rsid w:val="00FC0263"/>
    <w:rsid w:val="00FC189D"/>
    <w:rsid w:val="00FC59FC"/>
    <w:rsid w:val="00FC77E3"/>
    <w:rsid w:val="00FE4E6B"/>
    <w:rsid w:val="5113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262</Words>
  <Characters>373</Characters>
  <Lines>2</Lines>
  <Paragraphs>1</Paragraphs>
  <TotalTime>37</TotalTime>
  <ScaleCrop>false</ScaleCrop>
  <LinksUpToDate>false</LinksUpToDate>
  <CharactersWithSpaces>373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2022-04-14T02:20:00Z</dcterms:created>
  <dc:creator>杨 树仙</dc:creator>
  <cp:lastModifiedBy>陆太太</cp:lastModifiedBy>
  <dcterms:modified xsi:type="dcterms:W3CDTF">2024-06-03T01:27:30Z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63AD6CF48F704BCD8068B7F4E973181F_12</vt:lpwstr>
  </property>
</Properties>
</file>