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06A5B" w:rsidR="00906A5B" w:rsidP="00906A5B" w:rsidRDefault="00906A5B" w14:paraId="001C35AF" w14:textId="48C296B2">
      <w:pPr>
        <w:pStyle w:val="1"/>
      </w:pPr>
      <w:r w:rsidRPr="00906A5B">
        <w:t>Meeting Reports:</w:t>
      </w:r>
    </w:p>
    <w:p w:rsidRPr="00906A5B" w:rsidR="00906A5B" w:rsidP="00906A5B" w:rsidRDefault="00906A5B" w14:paraId="55442582" w14:textId="77777777">
      <w:pPr>
        <w:rPr>
          <w:rFonts w:asciiTheme="majorHAnsi" w:hAnsiTheme="majorHAnsi" w:eastAsiaTheme="majorEastAsia" w:cstheme="majorBidi"/>
          <w:bCs/>
          <w:color w:val="0E2841" w:themeColor="text2"/>
          <w:sz w:val="36"/>
          <w:szCs w:val="28"/>
        </w:rPr>
      </w:pPr>
    </w:p>
    <w:p w:rsidRPr="00906A5B" w:rsidR="00906A5B" w:rsidP="00906A5B" w:rsidRDefault="00906A5B" w14:paraId="325FC924" w14:textId="12828B80">
      <w:pPr>
        <w:pStyle w:val="2"/>
      </w:pPr>
      <w:r w:rsidRPr="00906A5B">
        <w:t>2/26:</w:t>
      </w:r>
    </w:p>
    <w:p w:rsidRPr="00906A5B" w:rsidR="00906A5B" w:rsidP="00906A5B" w:rsidRDefault="00906A5B" w14:paraId="1FB434EF" w14:textId="77777777">
      <w:r w:rsidRPr="00906A5B">
        <w:t>- Explanation provided regarding the implementation of Jira.</w:t>
      </w:r>
    </w:p>
    <w:p w:rsidRPr="00906A5B" w:rsidR="00906A5B" w:rsidP="00906A5B" w:rsidRDefault="00906A5B" w14:paraId="5F5F79E8" w14:textId="77777777">
      <w:r w:rsidRPr="00906A5B">
        <w:t xml:space="preserve">- Log data and customer requests found in </w:t>
      </w:r>
      <w:proofErr w:type="spellStart"/>
      <w:r w:rsidRPr="00906A5B">
        <w:t>Ibadli</w:t>
      </w:r>
      <w:proofErr w:type="spellEnd"/>
      <w:r w:rsidRPr="00906A5B">
        <w:t xml:space="preserve"> </w:t>
      </w:r>
      <w:proofErr w:type="spellStart"/>
      <w:r w:rsidRPr="00906A5B">
        <w:t>Nazrin's</w:t>
      </w:r>
      <w:proofErr w:type="spellEnd"/>
      <w:r w:rsidRPr="00906A5B">
        <w:t xml:space="preserve"> mailbox.</w:t>
      </w:r>
    </w:p>
    <w:p w:rsidRPr="00906A5B" w:rsidR="00906A5B" w:rsidP="00906A5B" w:rsidRDefault="00906A5B" w14:paraId="6CD4A540" w14:textId="77777777">
      <w:r w:rsidRPr="00906A5B">
        <w:t>- Explanation given about development tools (GitHub and Rust) in the document "Something we should know".</w:t>
      </w:r>
    </w:p>
    <w:p w:rsidRPr="00906A5B" w:rsidR="00906A5B" w:rsidP="00906A5B" w:rsidRDefault="00906A5B" w14:paraId="34D47EA3" w14:textId="77777777">
      <w:pPr>
        <w:rPr>
          <w:rFonts w:asciiTheme="majorHAnsi" w:hAnsiTheme="majorHAnsi" w:eastAsiaTheme="majorEastAsia" w:cstheme="majorBidi"/>
          <w:bCs/>
          <w:color w:val="0E2841" w:themeColor="text2"/>
          <w:sz w:val="36"/>
          <w:szCs w:val="28"/>
        </w:rPr>
      </w:pPr>
    </w:p>
    <w:p w:rsidRPr="00906A5B" w:rsidR="00906A5B" w:rsidP="00906A5B" w:rsidRDefault="00906A5B" w14:paraId="570B0CC1" w14:textId="131956FF">
      <w:pPr>
        <w:pStyle w:val="2"/>
      </w:pPr>
      <w:r w:rsidRPr="00906A5B">
        <w:t>2/27:</w:t>
      </w:r>
    </w:p>
    <w:p w:rsidRPr="00906A5B" w:rsidR="00906A5B" w:rsidP="00906A5B" w:rsidRDefault="00906A5B" w14:paraId="5DF52446" w14:textId="77777777">
      <w:r w:rsidRPr="00906A5B">
        <w:t>- Meeting held to discuss the upcoming first sprint, roles, technology stack, and initial steps.</w:t>
      </w:r>
    </w:p>
    <w:p w:rsidRPr="00906A5B" w:rsidR="00906A5B" w:rsidP="00906A5B" w:rsidRDefault="00906A5B" w14:paraId="207D7B4E" w14:textId="77777777">
      <w:pPr>
        <w:rPr>
          <w:rFonts w:asciiTheme="majorHAnsi" w:hAnsiTheme="majorHAnsi" w:eastAsiaTheme="majorEastAsia" w:cstheme="majorBidi"/>
          <w:bCs/>
          <w:color w:val="0E2841" w:themeColor="text2"/>
          <w:sz w:val="36"/>
          <w:szCs w:val="28"/>
        </w:rPr>
      </w:pPr>
    </w:p>
    <w:p w:rsidRPr="00906A5B" w:rsidR="00906A5B" w:rsidP="00906A5B" w:rsidRDefault="00906A5B" w14:paraId="08F02C11" w14:textId="46C4BEBF">
      <w:pPr>
        <w:pStyle w:val="2"/>
      </w:pPr>
      <w:r w:rsidRPr="00906A5B">
        <w:t>2/28:</w:t>
      </w:r>
    </w:p>
    <w:p w:rsidRPr="00906A5B" w:rsidR="00906A5B" w:rsidP="00906A5B" w:rsidRDefault="00906A5B" w14:paraId="00D73BA8" w14:textId="77777777">
      <w:r w:rsidRPr="00906A5B">
        <w:t>- Product Owner (PO) is writing to the client to ensure alignment with expectations.</w:t>
      </w:r>
    </w:p>
    <w:p w:rsidRPr="00906A5B" w:rsidR="00906A5B" w:rsidP="00906A5B" w:rsidRDefault="00906A5B" w14:paraId="5C184757" w14:textId="77777777">
      <w:r w:rsidRPr="00906A5B">
        <w:t>- Core needs identified.</w:t>
      </w:r>
    </w:p>
    <w:p w:rsidRPr="00906A5B" w:rsidR="00906A5B" w:rsidP="00906A5B" w:rsidRDefault="00906A5B" w14:paraId="2A75ADFF" w14:textId="77777777">
      <w:pPr>
        <w:rPr>
          <w:rFonts w:asciiTheme="majorHAnsi" w:hAnsiTheme="majorHAnsi" w:eastAsiaTheme="majorEastAsia" w:cstheme="majorBidi"/>
          <w:bCs/>
          <w:color w:val="0E2841" w:themeColor="text2"/>
          <w:sz w:val="36"/>
          <w:szCs w:val="28"/>
        </w:rPr>
      </w:pPr>
    </w:p>
    <w:p w:rsidRPr="00906A5B" w:rsidR="00906A5B" w:rsidP="00906A5B" w:rsidRDefault="00906A5B" w14:paraId="7FA0E953" w14:textId="765DAE40">
      <w:pPr>
        <w:pStyle w:val="2"/>
      </w:pPr>
      <w:r w:rsidRPr="00906A5B">
        <w:t>3/2:</w:t>
      </w:r>
    </w:p>
    <w:p w:rsidRPr="00906A5B" w:rsidR="00906A5B" w:rsidP="00906A5B" w:rsidRDefault="00906A5B" w14:paraId="5B23FF40" w14:textId="77777777">
      <w:r w:rsidRPr="00906A5B">
        <w:t>- Discussion held on user stories created by PO and customers.</w:t>
      </w:r>
    </w:p>
    <w:p w:rsidRPr="00906A5B" w:rsidR="00906A5B" w:rsidP="00906A5B" w:rsidRDefault="00906A5B" w14:paraId="0F041BE3" w14:textId="77777777">
      <w:r w:rsidRPr="00906A5B">
        <w:t xml:space="preserve">- Tasks were </w:t>
      </w:r>
      <w:proofErr w:type="gramStart"/>
      <w:r w:rsidRPr="00906A5B">
        <w:t>separated, and</w:t>
      </w:r>
      <w:proofErr w:type="gramEnd"/>
      <w:r w:rsidRPr="00906A5B">
        <w:t xml:space="preserve"> planning for future sprints likely established.</w:t>
      </w:r>
    </w:p>
    <w:p w:rsidRPr="00906A5B" w:rsidR="00906A5B" w:rsidP="00906A5B" w:rsidRDefault="00906A5B" w14:paraId="2BAE7A94" w14:textId="77777777">
      <w:pPr>
        <w:rPr>
          <w:rFonts w:asciiTheme="majorHAnsi" w:hAnsiTheme="majorHAnsi" w:eastAsiaTheme="majorEastAsia" w:cstheme="majorBidi"/>
          <w:bCs/>
          <w:color w:val="0E2841" w:themeColor="text2"/>
          <w:sz w:val="36"/>
          <w:szCs w:val="28"/>
        </w:rPr>
      </w:pPr>
    </w:p>
    <w:p w:rsidRPr="00906A5B" w:rsidR="00906A5B" w:rsidP="00906A5B" w:rsidRDefault="00906A5B" w14:paraId="5FA1528F" w14:textId="1F306D33">
      <w:pPr>
        <w:pStyle w:val="2"/>
      </w:pPr>
      <w:r w:rsidRPr="00906A5B">
        <w:t>3/5:</w:t>
      </w:r>
    </w:p>
    <w:p w:rsidRPr="00906A5B" w:rsidR="00906A5B" w:rsidP="00906A5B" w:rsidRDefault="00906A5B" w14:paraId="4AE92D23" w14:textId="77777777">
      <w:r w:rsidRPr="00906A5B">
        <w:t>- Sprint report reviewed.</w:t>
      </w:r>
    </w:p>
    <w:p w:rsidRPr="00906A5B" w:rsidR="00906A5B" w:rsidP="00906A5B" w:rsidRDefault="00906A5B" w14:paraId="6E7574D9" w14:textId="77777777">
      <w:r w:rsidRPr="00906A5B">
        <w:lastRenderedPageBreak/>
        <w:t>- Planning conducted for the tasks of the next sprint.</w:t>
      </w:r>
    </w:p>
    <w:p w:rsidRPr="00906A5B" w:rsidR="00906A5B" w:rsidP="00906A5B" w:rsidRDefault="00906A5B" w14:paraId="2B10A092" w14:textId="77777777">
      <w:pPr>
        <w:rPr>
          <w:rFonts w:asciiTheme="majorHAnsi" w:hAnsiTheme="majorHAnsi" w:eastAsiaTheme="majorEastAsia" w:cstheme="majorBidi"/>
          <w:bCs/>
          <w:color w:val="0E2841" w:themeColor="text2"/>
          <w:sz w:val="36"/>
          <w:szCs w:val="28"/>
        </w:rPr>
      </w:pPr>
    </w:p>
    <w:p w:rsidRPr="00906A5B" w:rsidR="00906A5B" w:rsidP="00906A5B" w:rsidRDefault="00906A5B" w14:paraId="37ECBE8E" w14:textId="6793C678">
      <w:pPr>
        <w:pStyle w:val="2"/>
      </w:pPr>
      <w:r w:rsidRPr="00906A5B">
        <w:t>3/16:</w:t>
      </w:r>
    </w:p>
    <w:p w:rsidRPr="00906A5B" w:rsidR="00906A5B" w:rsidP="00906A5B" w:rsidRDefault="00906A5B" w14:paraId="10572C4C" w14:textId="77777777">
      <w:r w:rsidRPr="00906A5B">
        <w:t>- Explanation provided about the GitHub repository.</w:t>
      </w:r>
    </w:p>
    <w:p w:rsidRPr="00906A5B" w:rsidR="00906A5B" w:rsidP="00906A5B" w:rsidRDefault="00906A5B" w14:paraId="7B4B29DC" w14:textId="77777777">
      <w:r w:rsidRPr="00906A5B">
        <w:t>- Feedback given on respective tasks.</w:t>
      </w:r>
    </w:p>
    <w:p w:rsidRPr="00906A5B" w:rsidR="00906A5B" w:rsidP="00906A5B" w:rsidRDefault="00906A5B" w14:paraId="0D91DD5A" w14:textId="77777777">
      <w:pPr>
        <w:rPr>
          <w:rFonts w:asciiTheme="majorHAnsi" w:hAnsiTheme="majorHAnsi" w:eastAsiaTheme="majorEastAsia" w:cstheme="majorBidi"/>
          <w:bCs/>
          <w:color w:val="0E2841" w:themeColor="text2"/>
          <w:sz w:val="36"/>
          <w:szCs w:val="28"/>
        </w:rPr>
      </w:pPr>
    </w:p>
    <w:p w:rsidRPr="00906A5B" w:rsidR="00906A5B" w:rsidP="00906A5B" w:rsidRDefault="00906A5B" w14:paraId="2FE585E9" w14:textId="64C91149">
      <w:pPr>
        <w:pStyle w:val="2"/>
      </w:pPr>
      <w:r w:rsidRPr="00906A5B">
        <w:t>3/21:</w:t>
      </w:r>
    </w:p>
    <w:p w:rsidRPr="00906A5B" w:rsidR="00906A5B" w:rsidP="00906A5B" w:rsidRDefault="00906A5B" w14:paraId="134F08AD" w14:textId="77777777">
      <w:r w:rsidR="00906A5B">
        <w:rPr/>
        <w:t>- Planning conducted for upcoming demo.</w:t>
      </w:r>
    </w:p>
    <w:p w:rsidR="00835C70" w:rsidP="52B84261" w:rsidRDefault="00835C70" w14:paraId="50F42A73" w14:textId="5F1F616F">
      <w:pPr>
        <w:pStyle w:val="a"/>
      </w:pPr>
      <w:r w:rsidR="00835C70">
        <w:rPr/>
        <w:t>-Change Python to Rust</w:t>
      </w:r>
    </w:p>
    <w:p w:rsidRPr="00906A5B" w:rsidR="00906A5B" w:rsidP="00906A5B" w:rsidRDefault="00906A5B" w14:paraId="5A0C7DD5" w14:textId="77777777">
      <w:r w:rsidRPr="00906A5B">
        <w:t>- Discussion on Log Parsing and Extraction for PORTEVENT and TIMEROP.</w:t>
      </w:r>
    </w:p>
    <w:p w:rsidRPr="00906A5B" w:rsidR="00906A5B" w:rsidP="00906A5B" w:rsidRDefault="00906A5B" w14:paraId="2C443BEE" w14:textId="77777777">
      <w:pPr>
        <w:rPr>
          <w:rFonts w:asciiTheme="majorHAnsi" w:hAnsiTheme="majorHAnsi" w:eastAsiaTheme="majorEastAsia" w:cstheme="majorBidi"/>
          <w:bCs/>
          <w:color w:val="0E2841" w:themeColor="text2"/>
          <w:sz w:val="36"/>
          <w:szCs w:val="28"/>
        </w:rPr>
      </w:pPr>
    </w:p>
    <w:p w:rsidRPr="00906A5B" w:rsidR="00906A5B" w:rsidP="00906A5B" w:rsidRDefault="00906A5B" w14:paraId="50BBF459" w14:textId="55615F81">
      <w:pPr>
        <w:pStyle w:val="2"/>
      </w:pPr>
      <w:r w:rsidRPr="00906A5B">
        <w:t>3/23:</w:t>
      </w:r>
    </w:p>
    <w:p w:rsidRPr="00906A5B" w:rsidR="00906A5B" w:rsidP="00906A5B" w:rsidRDefault="00906A5B" w14:paraId="5599E0D5" w14:textId="77777777">
      <w:r w:rsidRPr="00906A5B">
        <w:t>- Work divided into two parts: simple values and structures.</w:t>
      </w:r>
    </w:p>
    <w:p w:rsidRPr="00906A5B" w:rsidR="00906A5B" w:rsidP="00906A5B" w:rsidRDefault="00906A5B" w14:paraId="0B5337CE" w14:textId="77777777">
      <w:r w:rsidRPr="00906A5B">
        <w:t>- Extraction of timestamp, component ID, and function name for simple values.</w:t>
      </w:r>
    </w:p>
    <w:p w:rsidRPr="00906A5B" w:rsidR="00906A5B" w:rsidP="00906A5B" w:rsidRDefault="00906A5B" w14:paraId="129086F2" w14:textId="77777777">
      <w:pPr>
        <w:rPr>
          <w:rFonts w:asciiTheme="majorHAnsi" w:hAnsiTheme="majorHAnsi" w:eastAsiaTheme="majorEastAsia" w:cstheme="majorBidi"/>
          <w:bCs/>
          <w:color w:val="0E2841" w:themeColor="text2"/>
          <w:sz w:val="36"/>
          <w:szCs w:val="28"/>
        </w:rPr>
      </w:pPr>
    </w:p>
    <w:p w:rsidRPr="00906A5B" w:rsidR="00906A5B" w:rsidP="00906A5B" w:rsidRDefault="00906A5B" w14:paraId="4D95B2BA" w14:textId="36B1A5F7">
      <w:pPr>
        <w:pStyle w:val="2"/>
      </w:pPr>
      <w:r w:rsidRPr="00906A5B">
        <w:t>4/4:</w:t>
      </w:r>
    </w:p>
    <w:p w:rsidRPr="00906A5B" w:rsidR="00906A5B" w:rsidP="00906A5B" w:rsidRDefault="00906A5B" w14:paraId="02F667FC" w14:textId="77777777">
      <w:pPr>
        <w:rPr>
          <w:rFonts w:asciiTheme="majorHAnsi" w:hAnsiTheme="majorHAnsi" w:eastAsiaTheme="majorEastAsia" w:cstheme="majorBidi"/>
          <w:bCs/>
          <w:color w:val="0E2841" w:themeColor="text2"/>
          <w:sz w:val="36"/>
          <w:szCs w:val="28"/>
        </w:rPr>
      </w:pPr>
      <w:r w:rsidRPr="00906A5B">
        <w:rPr>
          <w:rFonts w:asciiTheme="majorHAnsi" w:hAnsiTheme="majorHAnsi" w:eastAsiaTheme="majorEastAsia" w:cstheme="majorBidi"/>
          <w:bCs/>
          <w:color w:val="0E2841" w:themeColor="text2"/>
          <w:sz w:val="36"/>
          <w:szCs w:val="28"/>
        </w:rPr>
        <w:t xml:space="preserve">- </w:t>
      </w:r>
      <w:r w:rsidRPr="00906A5B">
        <w:t>Discussion held on distinguishing between system analysis of MESSAGE_BODY fields.</w:t>
      </w:r>
    </w:p>
    <w:p w:rsidRPr="00906A5B" w:rsidR="00906A5B" w:rsidP="00906A5B" w:rsidRDefault="00906A5B" w14:paraId="41FFDCED" w14:textId="77777777">
      <w:pPr>
        <w:rPr>
          <w:rFonts w:asciiTheme="majorHAnsi" w:hAnsiTheme="majorHAnsi" w:eastAsiaTheme="majorEastAsia" w:cstheme="majorBidi"/>
          <w:bCs/>
          <w:color w:val="0E2841" w:themeColor="text2"/>
          <w:sz w:val="36"/>
          <w:szCs w:val="28"/>
        </w:rPr>
      </w:pPr>
    </w:p>
    <w:p w:rsidRPr="00906A5B" w:rsidR="00906A5B" w:rsidP="00906A5B" w:rsidRDefault="00906A5B" w14:paraId="0FCB5AA7" w14:textId="75782B80">
      <w:pPr>
        <w:pStyle w:val="2"/>
      </w:pPr>
      <w:r w:rsidRPr="00906A5B">
        <w:t>4/5:</w:t>
      </w:r>
    </w:p>
    <w:p w:rsidRPr="00906A5B" w:rsidR="00906A5B" w:rsidP="00906A5B" w:rsidRDefault="00906A5B" w14:paraId="07616807" w14:textId="77777777">
      <w:r w:rsidRPr="00906A5B">
        <w:t>- Frequent exchanges on WhatsApp.</w:t>
      </w:r>
    </w:p>
    <w:p w:rsidRPr="00906A5B" w:rsidR="00906A5B" w:rsidP="00906A5B" w:rsidRDefault="00906A5B" w14:paraId="3EE0803A" w14:textId="77777777">
      <w:pPr>
        <w:rPr>
          <w:rFonts w:asciiTheme="majorHAnsi" w:hAnsiTheme="majorHAnsi" w:eastAsiaTheme="majorEastAsia" w:cstheme="majorBidi"/>
          <w:bCs/>
          <w:color w:val="0E2841" w:themeColor="text2"/>
          <w:sz w:val="36"/>
          <w:szCs w:val="28"/>
        </w:rPr>
      </w:pPr>
    </w:p>
    <w:p w:rsidRPr="00906A5B" w:rsidR="00906A5B" w:rsidP="00906A5B" w:rsidRDefault="00906A5B" w14:paraId="45A406F0" w14:textId="394D1E32">
      <w:pPr>
        <w:pStyle w:val="2"/>
      </w:pPr>
      <w:r w:rsidRPr="00906A5B">
        <w:lastRenderedPageBreak/>
        <w:t>4/17:</w:t>
      </w:r>
    </w:p>
    <w:p w:rsidRPr="00906A5B" w:rsidR="00906A5B" w:rsidP="00906A5B" w:rsidRDefault="00906A5B" w14:paraId="40AB052C" w14:textId="77777777">
      <w:r w:rsidRPr="00906A5B">
        <w:t>- Frequent exchanges on WhatsApp.</w:t>
      </w:r>
    </w:p>
    <w:p w:rsidRPr="00906A5B" w:rsidR="00906A5B" w:rsidP="00906A5B" w:rsidRDefault="00906A5B" w14:paraId="7BF2369B" w14:textId="77777777">
      <w:pPr>
        <w:rPr>
          <w:rFonts w:asciiTheme="majorHAnsi" w:hAnsiTheme="majorHAnsi" w:eastAsiaTheme="majorEastAsia" w:cstheme="majorBidi"/>
          <w:bCs/>
          <w:color w:val="0E2841" w:themeColor="text2"/>
          <w:sz w:val="36"/>
          <w:szCs w:val="28"/>
        </w:rPr>
      </w:pPr>
    </w:p>
    <w:p w:rsidRPr="00906A5B" w:rsidR="00906A5B" w:rsidP="00906A5B" w:rsidRDefault="00906A5B" w14:paraId="1625DF68" w14:textId="3585ECDA">
      <w:pPr>
        <w:pStyle w:val="2"/>
      </w:pPr>
      <w:r w:rsidRPr="00906A5B">
        <w:t>4/22:</w:t>
      </w:r>
    </w:p>
    <w:p w:rsidRPr="00906A5B" w:rsidR="00906A5B" w:rsidP="00906A5B" w:rsidRDefault="00906A5B" w14:paraId="45F85F70" w14:textId="77777777">
      <w:r w:rsidRPr="00906A5B">
        <w:t>- Pre-demo discussion and assignment of responsibilities.</w:t>
      </w:r>
    </w:p>
    <w:p w:rsidRPr="00906A5B" w:rsidR="00906A5B" w:rsidP="00906A5B" w:rsidRDefault="00906A5B" w14:paraId="6472308A" w14:textId="77777777">
      <w:r w:rsidRPr="00906A5B">
        <w:t>- Suggestions made and discussion held on the system for collecting and storing values of simple fields, including implementation details.</w:t>
      </w:r>
    </w:p>
    <w:p w:rsidRPr="00906A5B" w:rsidR="00906A5B" w:rsidP="00906A5B" w:rsidRDefault="00906A5B" w14:paraId="0BBD0AB5" w14:textId="77777777">
      <w:pPr>
        <w:rPr>
          <w:rFonts w:asciiTheme="majorHAnsi" w:hAnsiTheme="majorHAnsi" w:eastAsiaTheme="majorEastAsia" w:cstheme="majorBidi"/>
          <w:bCs/>
          <w:color w:val="0E2841" w:themeColor="text2"/>
          <w:sz w:val="36"/>
          <w:szCs w:val="28"/>
        </w:rPr>
      </w:pPr>
    </w:p>
    <w:p w:rsidRPr="00906A5B" w:rsidR="00906A5B" w:rsidP="00906A5B" w:rsidRDefault="00906A5B" w14:paraId="6E507CCB" w14:textId="0BE5A0A3">
      <w:pPr>
        <w:pStyle w:val="2"/>
      </w:pPr>
      <w:r w:rsidRPr="00906A5B">
        <w:t>5/3:</w:t>
      </w:r>
    </w:p>
    <w:p w:rsidRPr="00906A5B" w:rsidR="00906A5B" w:rsidP="00906A5B" w:rsidRDefault="00906A5B" w14:paraId="20D07D0C" w14:textId="77777777">
      <w:r w:rsidRPr="00906A5B">
        <w:t>- No meeting due to midterms. Communication via WhatsApp.</w:t>
      </w:r>
    </w:p>
    <w:p w:rsidRPr="00906A5B" w:rsidR="00906A5B" w:rsidP="00906A5B" w:rsidRDefault="00906A5B" w14:paraId="7959EE3A" w14:textId="77777777">
      <w:pPr>
        <w:rPr>
          <w:rFonts w:asciiTheme="majorHAnsi" w:hAnsiTheme="majorHAnsi" w:eastAsiaTheme="majorEastAsia" w:cstheme="majorBidi"/>
          <w:bCs/>
          <w:color w:val="0E2841" w:themeColor="text2"/>
          <w:sz w:val="36"/>
          <w:szCs w:val="28"/>
        </w:rPr>
      </w:pPr>
    </w:p>
    <w:p w:rsidRPr="00906A5B" w:rsidR="00906A5B" w:rsidP="00906A5B" w:rsidRDefault="00906A5B" w14:paraId="0A15221B" w14:textId="5712C5B7">
      <w:pPr>
        <w:pStyle w:val="2"/>
      </w:pPr>
      <w:r w:rsidRPr="00906A5B">
        <w:t>5/13:</w:t>
      </w:r>
    </w:p>
    <w:p w:rsidRPr="00906A5B" w:rsidR="00906A5B" w:rsidP="00906A5B" w:rsidRDefault="00906A5B" w14:paraId="67CA2306" w14:textId="77777777">
      <w:r w:rsidRPr="00906A5B">
        <w:t>- No meeting due to Thiess work. Communication via WhatsApp.</w:t>
      </w:r>
    </w:p>
    <w:p w:rsidRPr="00906A5B" w:rsidR="00906A5B" w:rsidP="00906A5B" w:rsidRDefault="00906A5B" w14:paraId="50AE8661" w14:textId="77777777">
      <w:pPr>
        <w:rPr>
          <w:rFonts w:asciiTheme="majorHAnsi" w:hAnsiTheme="majorHAnsi" w:eastAsiaTheme="majorEastAsia" w:cstheme="majorBidi"/>
          <w:bCs/>
          <w:color w:val="0E2841" w:themeColor="text2"/>
          <w:sz w:val="36"/>
          <w:szCs w:val="28"/>
        </w:rPr>
      </w:pPr>
    </w:p>
    <w:p w:rsidRPr="00906A5B" w:rsidR="00906A5B" w:rsidP="00906A5B" w:rsidRDefault="00906A5B" w14:paraId="526611FA" w14:textId="60BB1274">
      <w:pPr>
        <w:pStyle w:val="2"/>
      </w:pPr>
      <w:r w:rsidRPr="00906A5B">
        <w:t>5/19:</w:t>
      </w:r>
    </w:p>
    <w:p w:rsidRPr="00906A5B" w:rsidR="00906A5B" w:rsidP="00906A5B" w:rsidRDefault="00906A5B" w14:paraId="30CC7C63" w14:textId="77777777">
      <w:r w:rsidRPr="00906A5B">
        <w:t>- Communication of task statuses.</w:t>
      </w:r>
    </w:p>
    <w:p w:rsidRPr="00906A5B" w:rsidR="00906A5B" w:rsidP="00906A5B" w:rsidRDefault="00906A5B" w14:paraId="2FCCB044" w14:textId="77777777">
      <w:r w:rsidRPr="00906A5B">
        <w:t>- Preparation for the next demo.</w:t>
      </w:r>
    </w:p>
    <w:p w:rsidR="00906A5B" w:rsidP="00906A5B" w:rsidRDefault="00906A5B" w14:paraId="78412CA8" w14:textId="5A92F36C">
      <w:r w:rsidRPr="00906A5B">
        <w:t>- Division of documents.</w:t>
      </w:r>
    </w:p>
    <w:p w:rsidR="00906A5B" w:rsidP="00906A5B" w:rsidRDefault="00906A5B" w14:paraId="71F08F9E" w14:textId="77777777"/>
    <w:p w:rsidRPr="00906A5B" w:rsidR="00906A5B" w:rsidP="00906A5B" w:rsidRDefault="00906A5B" w14:paraId="253F97AB" w14:textId="0CF55B83">
      <w:pPr>
        <w:rPr>
          <w:rFonts w:hint="eastAsia"/>
        </w:rPr>
      </w:pPr>
      <w:r>
        <w:rPr>
          <w:rFonts w:hint="eastAsia"/>
        </w:rPr>
        <w:t>……</w:t>
      </w:r>
    </w:p>
    <w:sectPr w:rsidRPr="00906A5B" w:rsidR="00906A5B" w:rsidSect="00900E91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5867"/>
    <w:multiLevelType w:val="multilevel"/>
    <w:tmpl w:val="4E54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C016F"/>
    <w:multiLevelType w:val="multilevel"/>
    <w:tmpl w:val="6822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257F2332"/>
    <w:multiLevelType w:val="multilevel"/>
    <w:tmpl w:val="DCE6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3316060D"/>
    <w:multiLevelType w:val="multilevel"/>
    <w:tmpl w:val="882204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02B44"/>
    <w:multiLevelType w:val="multilevel"/>
    <w:tmpl w:val="2C3C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49CC50EB"/>
    <w:multiLevelType w:val="multilevel"/>
    <w:tmpl w:val="2194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585E4F78"/>
    <w:multiLevelType w:val="multilevel"/>
    <w:tmpl w:val="F38E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499954649">
    <w:abstractNumId w:val="1"/>
  </w:num>
  <w:num w:numId="2" w16cid:durableId="1358853099">
    <w:abstractNumId w:val="0"/>
  </w:num>
  <w:num w:numId="3" w16cid:durableId="240602638">
    <w:abstractNumId w:val="3"/>
  </w:num>
  <w:num w:numId="4" w16cid:durableId="1858808052">
    <w:abstractNumId w:val="5"/>
  </w:num>
  <w:num w:numId="5" w16cid:durableId="1250844375">
    <w:abstractNumId w:val="6"/>
  </w:num>
  <w:num w:numId="6" w16cid:durableId="1349260684">
    <w:abstractNumId w:val="2"/>
  </w:num>
  <w:num w:numId="7" w16cid:durableId="354621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A8"/>
    <w:rsid w:val="001E45A8"/>
    <w:rsid w:val="002F79BB"/>
    <w:rsid w:val="00331467"/>
    <w:rsid w:val="00516F4E"/>
    <w:rsid w:val="00680FE1"/>
    <w:rsid w:val="007E34BD"/>
    <w:rsid w:val="00835C70"/>
    <w:rsid w:val="00900E91"/>
    <w:rsid w:val="00906A5B"/>
    <w:rsid w:val="00982B23"/>
    <w:rsid w:val="00982D37"/>
    <w:rsid w:val="009B2777"/>
    <w:rsid w:val="00B12604"/>
    <w:rsid w:val="00DE2E8B"/>
    <w:rsid w:val="52B8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5CB3"/>
  <w15:chartTrackingRefBased/>
  <w15:docId w15:val="{20BC7594-0F50-854B-BA7E-23B528AC0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331467"/>
    <w:pPr>
      <w:spacing w:after="180" w:line="274" w:lineRule="auto"/>
    </w:pPr>
  </w:style>
  <w:style w:type="paragraph" w:styleId="1">
    <w:name w:val="heading 1"/>
    <w:basedOn w:val="a"/>
    <w:next w:val="a"/>
    <w:link w:val="10"/>
    <w:uiPriority w:val="9"/>
    <w:qFormat/>
    <w:rsid w:val="00331467"/>
    <w:pPr>
      <w:keepNext/>
      <w:keepLines/>
      <w:spacing w:before="360" w:after="0" w:line="240" w:lineRule="auto"/>
      <w:jc w:val="center"/>
      <w:outlineLvl w:val="0"/>
    </w:pPr>
    <w:rPr>
      <w:rFonts w:asciiTheme="majorHAnsi" w:hAnsiTheme="majorHAnsi" w:eastAsiaTheme="majorEastAsia" w:cstheme="majorBidi"/>
      <w:bCs/>
      <w:color w:val="0E2841" w:themeColor="text2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31467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b/>
      <w:bCs/>
      <w:color w:val="196B24" w:themeColor="accent3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1467"/>
    <w:pPr>
      <w:keepNext/>
      <w:keepLines/>
      <w:spacing w:before="50" w:beforeLines="50" w:after="50" w:afterLines="50" w:line="240" w:lineRule="auto"/>
      <w:outlineLvl w:val="2"/>
    </w:pPr>
    <w:rPr>
      <w:rFonts w:eastAsiaTheme="majorEastAsia" w:cstheme="majorBidi"/>
      <w:b/>
      <w:bCs/>
      <w:color w:val="0E2841" w:themeColor="text2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1467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262626" w:themeColor="text1" w:themeTint="D9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1467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00000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1467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1467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0E2841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1467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1467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000000"/>
      <w:sz w:val="20"/>
      <w:szCs w:val="20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标题 1 字符"/>
    <w:basedOn w:val="a0"/>
    <w:link w:val="1"/>
    <w:uiPriority w:val="9"/>
    <w:rsid w:val="00331467"/>
    <w:rPr>
      <w:rFonts w:asciiTheme="majorHAnsi" w:hAnsiTheme="majorHAnsi" w:eastAsiaTheme="majorEastAsia" w:cstheme="majorBidi"/>
      <w:bCs/>
      <w:color w:val="0E2841" w:themeColor="text2"/>
      <w:sz w:val="36"/>
      <w:szCs w:val="28"/>
    </w:rPr>
  </w:style>
  <w:style w:type="character" w:styleId="20" w:customStyle="1">
    <w:name w:val="标题 2 字符"/>
    <w:basedOn w:val="a0"/>
    <w:link w:val="2"/>
    <w:uiPriority w:val="9"/>
    <w:rsid w:val="00331467"/>
    <w:rPr>
      <w:rFonts w:asciiTheme="majorHAnsi" w:hAnsiTheme="majorHAnsi" w:eastAsiaTheme="majorEastAsia" w:cstheme="majorBidi"/>
      <w:b/>
      <w:bCs/>
      <w:color w:val="196B24" w:themeColor="accent3"/>
      <w:sz w:val="28"/>
      <w:szCs w:val="26"/>
    </w:rPr>
  </w:style>
  <w:style w:type="character" w:styleId="30" w:customStyle="1">
    <w:name w:val="标题 3 字符"/>
    <w:basedOn w:val="a0"/>
    <w:link w:val="3"/>
    <w:uiPriority w:val="9"/>
    <w:rsid w:val="00331467"/>
    <w:rPr>
      <w:rFonts w:eastAsiaTheme="majorEastAsia" w:cstheme="majorBidi"/>
      <w:b/>
      <w:bCs/>
      <w:color w:val="0E2841" w:themeColor="text2"/>
      <w:sz w:val="24"/>
    </w:rPr>
  </w:style>
  <w:style w:type="character" w:styleId="40" w:customStyle="1">
    <w:name w:val="标题 4 字符"/>
    <w:basedOn w:val="a0"/>
    <w:link w:val="4"/>
    <w:uiPriority w:val="9"/>
    <w:semiHidden/>
    <w:rsid w:val="00331467"/>
    <w:rPr>
      <w:rFonts w:asciiTheme="majorHAnsi" w:hAnsiTheme="majorHAnsi" w:eastAsiaTheme="majorEastAsia" w:cstheme="majorBidi"/>
      <w:b/>
      <w:bCs/>
      <w:i/>
      <w:iCs/>
      <w:color w:val="262626" w:themeColor="text1" w:themeTint="D9"/>
    </w:rPr>
  </w:style>
  <w:style w:type="character" w:styleId="50" w:customStyle="1">
    <w:name w:val="标题 5 字符"/>
    <w:basedOn w:val="a0"/>
    <w:link w:val="5"/>
    <w:uiPriority w:val="9"/>
    <w:semiHidden/>
    <w:rsid w:val="00331467"/>
    <w:rPr>
      <w:rFonts w:asciiTheme="majorHAnsi" w:hAnsiTheme="majorHAnsi" w:eastAsiaTheme="majorEastAsia" w:cstheme="majorBidi"/>
      <w:color w:val="000000"/>
    </w:rPr>
  </w:style>
  <w:style w:type="character" w:styleId="60" w:customStyle="1">
    <w:name w:val="标题 6 字符"/>
    <w:basedOn w:val="a0"/>
    <w:link w:val="6"/>
    <w:uiPriority w:val="9"/>
    <w:semiHidden/>
    <w:rsid w:val="00331467"/>
    <w:rPr>
      <w:rFonts w:asciiTheme="majorHAnsi" w:hAnsiTheme="majorHAnsi" w:eastAsiaTheme="majorEastAsia" w:cstheme="majorBidi"/>
      <w:i/>
      <w:iCs/>
      <w:color w:val="000000" w:themeColor="text1"/>
    </w:rPr>
  </w:style>
  <w:style w:type="character" w:styleId="70" w:customStyle="1">
    <w:name w:val="标题 7 字符"/>
    <w:basedOn w:val="a0"/>
    <w:link w:val="7"/>
    <w:uiPriority w:val="9"/>
    <w:semiHidden/>
    <w:rsid w:val="00331467"/>
    <w:rPr>
      <w:rFonts w:asciiTheme="majorHAnsi" w:hAnsiTheme="majorHAnsi" w:eastAsiaTheme="majorEastAsia" w:cstheme="majorBidi"/>
      <w:i/>
      <w:iCs/>
      <w:color w:val="0E2841" w:themeColor="text2"/>
    </w:rPr>
  </w:style>
  <w:style w:type="character" w:styleId="80" w:customStyle="1">
    <w:name w:val="标题 8 字符"/>
    <w:basedOn w:val="a0"/>
    <w:link w:val="8"/>
    <w:uiPriority w:val="9"/>
    <w:semiHidden/>
    <w:rsid w:val="00331467"/>
    <w:rPr>
      <w:rFonts w:asciiTheme="majorHAnsi" w:hAnsiTheme="majorHAnsi" w:eastAsiaTheme="majorEastAsia" w:cstheme="majorBidi"/>
      <w:color w:val="000000"/>
      <w:sz w:val="20"/>
      <w:szCs w:val="20"/>
    </w:rPr>
  </w:style>
  <w:style w:type="character" w:styleId="90" w:customStyle="1">
    <w:name w:val="标题 9 字符"/>
    <w:basedOn w:val="a0"/>
    <w:link w:val="9"/>
    <w:uiPriority w:val="9"/>
    <w:semiHidden/>
    <w:rsid w:val="00331467"/>
    <w:rPr>
      <w:rFonts w:asciiTheme="majorHAnsi" w:hAnsiTheme="majorHAnsi" w:eastAsiaTheme="majorEastAsia" w:cstheme="majorBidi"/>
      <w:i/>
      <w:iCs/>
      <w:color w:val="000000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331467"/>
    <w:pPr>
      <w:spacing w:after="120" w:line="240" w:lineRule="auto"/>
      <w:contextualSpacing/>
    </w:pPr>
    <w:rPr>
      <w:rFonts w:asciiTheme="majorHAnsi" w:hAnsiTheme="majorHAnsi" w:eastAsiaTheme="majorEastAsia" w:cstheme="majorBidi"/>
      <w:color w:val="0E2841" w:themeColor="text2"/>
      <w:spacing w:val="30"/>
      <w:kern w:val="28"/>
      <w:sz w:val="72"/>
      <w:szCs w:val="52"/>
      <w14:ligatures w14:val="standard"/>
      <w14:numForm w14:val="oldStyle"/>
    </w:rPr>
  </w:style>
  <w:style w:type="character" w:styleId="a4" w:customStyle="1">
    <w:name w:val="标题 字符"/>
    <w:basedOn w:val="a0"/>
    <w:link w:val="a3"/>
    <w:uiPriority w:val="10"/>
    <w:rsid w:val="00331467"/>
    <w:rPr>
      <w:rFonts w:asciiTheme="majorHAnsi" w:hAnsiTheme="majorHAnsi" w:eastAsiaTheme="majorEastAsia" w:cstheme="majorBidi"/>
      <w:color w:val="0E2841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a5">
    <w:name w:val="Subtitle"/>
    <w:basedOn w:val="a"/>
    <w:next w:val="a"/>
    <w:link w:val="a6"/>
    <w:uiPriority w:val="11"/>
    <w:qFormat/>
    <w:rsid w:val="00331467"/>
    <w:pPr>
      <w:numPr>
        <w:ilvl w:val="1"/>
      </w:numPr>
    </w:pPr>
    <w:rPr>
      <w:rFonts w:eastAsiaTheme="majorEastAsia" w:cstheme="majorBidi"/>
      <w:iCs/>
      <w:color w:val="153D63" w:themeColor="text2" w:themeTint="E6"/>
      <w:sz w:val="32"/>
      <w:szCs w:val="24"/>
      <w14:ligatures w14:val="standard"/>
    </w:rPr>
  </w:style>
  <w:style w:type="character" w:styleId="a6" w:customStyle="1">
    <w:name w:val="副标题 字符"/>
    <w:basedOn w:val="a0"/>
    <w:link w:val="a5"/>
    <w:uiPriority w:val="11"/>
    <w:rsid w:val="00331467"/>
    <w:rPr>
      <w:rFonts w:eastAsiaTheme="majorEastAsia" w:cstheme="majorBidi"/>
      <w:iCs/>
      <w:color w:val="153D63" w:themeColor="text2" w:themeTint="E6"/>
      <w:sz w:val="32"/>
      <w:szCs w:val="24"/>
      <w14:ligatures w14:val="standard"/>
    </w:rPr>
  </w:style>
  <w:style w:type="paragraph" w:styleId="a7">
    <w:name w:val="Quote"/>
    <w:basedOn w:val="a"/>
    <w:next w:val="a"/>
    <w:link w:val="a8"/>
    <w:uiPriority w:val="29"/>
    <w:qFormat/>
    <w:rsid w:val="00331467"/>
    <w:pPr>
      <w:pBdr>
        <w:left w:val="single" w:color="156082" w:themeColor="accent1" w:sz="48" w:space="13"/>
      </w:pBdr>
      <w:spacing w:after="0" w:line="360" w:lineRule="auto"/>
    </w:pPr>
    <w:rPr>
      <w:rFonts w:asciiTheme="majorHAnsi" w:hAnsiTheme="majorHAnsi"/>
      <w:b/>
      <w:i/>
      <w:iCs/>
      <w:color w:val="156082" w:themeColor="accent1"/>
      <w:sz w:val="24"/>
    </w:rPr>
  </w:style>
  <w:style w:type="character" w:styleId="a8" w:customStyle="1">
    <w:name w:val="引用 字符"/>
    <w:basedOn w:val="a0"/>
    <w:link w:val="a7"/>
    <w:uiPriority w:val="29"/>
    <w:rsid w:val="00331467"/>
    <w:rPr>
      <w:rFonts w:asciiTheme="majorHAnsi" w:hAnsiTheme="majorHAnsi"/>
      <w:b/>
      <w:i/>
      <w:iCs/>
      <w:color w:val="156082" w:themeColor="accent1"/>
      <w:sz w:val="24"/>
    </w:rPr>
  </w:style>
  <w:style w:type="paragraph" w:styleId="a9">
    <w:name w:val="List Paragraph"/>
    <w:basedOn w:val="a"/>
    <w:uiPriority w:val="34"/>
    <w:qFormat/>
    <w:rsid w:val="00331467"/>
    <w:pPr>
      <w:spacing w:line="240" w:lineRule="auto"/>
      <w:ind w:left="720" w:hanging="288"/>
      <w:contextualSpacing/>
    </w:pPr>
    <w:rPr>
      <w:color w:val="0E2841" w:themeColor="text2"/>
    </w:rPr>
  </w:style>
  <w:style w:type="character" w:styleId="aa">
    <w:name w:val="Intense Emphasis"/>
    <w:basedOn w:val="a0"/>
    <w:uiPriority w:val="21"/>
    <w:qFormat/>
    <w:rsid w:val="00331467"/>
    <w:rPr>
      <w:b/>
      <w:bCs/>
      <w:i/>
      <w:iCs/>
      <w:color w:val="0E2841" w:themeColor="text2"/>
    </w:rPr>
  </w:style>
  <w:style w:type="paragraph" w:styleId="ab">
    <w:name w:val="Intense Quote"/>
    <w:basedOn w:val="a"/>
    <w:next w:val="a"/>
    <w:link w:val="ac"/>
    <w:uiPriority w:val="30"/>
    <w:qFormat/>
    <w:rsid w:val="00331467"/>
    <w:pPr>
      <w:pBdr>
        <w:left w:val="single" w:color="E97132" w:themeColor="accent2" w:sz="48" w:space="13"/>
      </w:pBdr>
      <w:spacing w:before="240" w:after="120" w:line="300" w:lineRule="auto"/>
    </w:pPr>
    <w:rPr>
      <w:b/>
      <w:bCs/>
      <w:i/>
      <w:iCs/>
      <w:color w:val="E97132" w:themeColor="accent2"/>
      <w:sz w:val="26"/>
      <w14:ligatures w14:val="standard"/>
      <w14:numForm w14:val="oldStyle"/>
    </w:rPr>
  </w:style>
  <w:style w:type="character" w:styleId="ac" w:customStyle="1">
    <w:name w:val="明显引用 字符"/>
    <w:basedOn w:val="a0"/>
    <w:link w:val="ab"/>
    <w:uiPriority w:val="30"/>
    <w:rsid w:val="00331467"/>
    <w:rPr>
      <w:b/>
      <w:bCs/>
      <w:i/>
      <w:iCs/>
      <w:color w:val="E97132" w:themeColor="accent2"/>
      <w:sz w:val="26"/>
      <w14:ligatures w14:val="standard"/>
      <w14:numForm w14:val="oldStyle"/>
    </w:rPr>
  </w:style>
  <w:style w:type="character" w:styleId="ad">
    <w:name w:val="Intense Reference"/>
    <w:basedOn w:val="a0"/>
    <w:uiPriority w:val="32"/>
    <w:qFormat/>
    <w:rsid w:val="00331467"/>
    <w:rPr>
      <w:rFonts w:asciiTheme="minorHAnsi" w:hAnsiTheme="minorHAnsi"/>
      <w:b/>
      <w:bCs/>
      <w:smallCaps/>
      <w:color w:val="0E2841" w:themeColor="text2"/>
      <w:spacing w:val="5"/>
      <w:sz w:val="22"/>
      <w:u w:val="single"/>
    </w:rPr>
  </w:style>
  <w:style w:type="paragraph" w:styleId="paragraph" w:customStyle="1">
    <w:name w:val="paragraph"/>
    <w:basedOn w:val="a"/>
    <w:rsid w:val="001E45A8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</w:rPr>
  </w:style>
  <w:style w:type="character" w:styleId="normaltextrun" w:customStyle="1">
    <w:name w:val="normaltextrun"/>
    <w:basedOn w:val="a0"/>
    <w:rsid w:val="001E45A8"/>
  </w:style>
  <w:style w:type="character" w:styleId="eop" w:customStyle="1">
    <w:name w:val="eop"/>
    <w:basedOn w:val="a0"/>
    <w:rsid w:val="001E45A8"/>
  </w:style>
  <w:style w:type="paragraph" w:styleId="ae">
    <w:name w:val="Revision"/>
    <w:hidden/>
    <w:uiPriority w:val="99"/>
    <w:semiHidden/>
    <w:rsid w:val="00331467"/>
    <w:pPr>
      <w:spacing w:after="0" w:line="240" w:lineRule="auto"/>
    </w:pPr>
    <w:rPr>
      <w:rFonts w:ascii="Helvetica" w:hAnsi="Helvetica" w:eastAsia="Helvetica" w:cs="Helvetica"/>
      <w:color w:val="000000" w:themeColor="text1"/>
      <w:sz w:val="28"/>
      <w:szCs w:val="28"/>
    </w:rPr>
  </w:style>
  <w:style w:type="paragraph" w:styleId="af">
    <w:name w:val="caption"/>
    <w:basedOn w:val="a"/>
    <w:next w:val="a"/>
    <w:uiPriority w:val="35"/>
    <w:semiHidden/>
    <w:unhideWhenUsed/>
    <w:qFormat/>
    <w:rsid w:val="00331467"/>
    <w:pPr>
      <w:spacing w:line="240" w:lineRule="auto"/>
    </w:pPr>
    <w:rPr>
      <w:b/>
      <w:bCs/>
      <w:smallCaps/>
      <w:color w:val="0E2841" w:themeColor="text2"/>
      <w:spacing w:val="6"/>
      <w:szCs w:val="18"/>
    </w:rPr>
  </w:style>
  <w:style w:type="character" w:styleId="af0">
    <w:name w:val="Strong"/>
    <w:basedOn w:val="a0"/>
    <w:uiPriority w:val="22"/>
    <w:qFormat/>
    <w:rsid w:val="00331467"/>
    <w:rPr>
      <w:b/>
      <w:bCs/>
      <w:color w:val="153D63" w:themeColor="text2" w:themeTint="E6"/>
    </w:rPr>
  </w:style>
  <w:style w:type="character" w:styleId="af1">
    <w:name w:val="Emphasis"/>
    <w:basedOn w:val="a0"/>
    <w:uiPriority w:val="20"/>
    <w:qFormat/>
    <w:rsid w:val="00331467"/>
    <w:rPr>
      <w:b w:val="0"/>
      <w:i/>
      <w:iCs/>
      <w:color w:val="0E2841" w:themeColor="text2"/>
    </w:rPr>
  </w:style>
  <w:style w:type="paragraph" w:styleId="af2">
    <w:name w:val="No Spacing"/>
    <w:link w:val="af3"/>
    <w:uiPriority w:val="1"/>
    <w:qFormat/>
    <w:rsid w:val="00331467"/>
    <w:pPr>
      <w:spacing w:after="0" w:line="240" w:lineRule="auto"/>
    </w:pPr>
  </w:style>
  <w:style w:type="character" w:styleId="af3" w:customStyle="1">
    <w:name w:val="无间隔 字符"/>
    <w:basedOn w:val="a0"/>
    <w:link w:val="af2"/>
    <w:uiPriority w:val="1"/>
    <w:rsid w:val="00331467"/>
  </w:style>
  <w:style w:type="character" w:styleId="af4">
    <w:name w:val="Subtle Emphasis"/>
    <w:basedOn w:val="a0"/>
    <w:uiPriority w:val="19"/>
    <w:qFormat/>
    <w:rsid w:val="00331467"/>
    <w:rPr>
      <w:i/>
      <w:iCs/>
      <w:color w:val="000000"/>
    </w:rPr>
  </w:style>
  <w:style w:type="character" w:styleId="af5">
    <w:name w:val="Subtle Reference"/>
    <w:basedOn w:val="a0"/>
    <w:uiPriority w:val="31"/>
    <w:qFormat/>
    <w:rsid w:val="00331467"/>
    <w:rPr>
      <w:smallCaps/>
      <w:color w:val="000000"/>
      <w:u w:val="single"/>
    </w:rPr>
  </w:style>
  <w:style w:type="character" w:styleId="af6">
    <w:name w:val="Book Title"/>
    <w:basedOn w:val="a0"/>
    <w:uiPriority w:val="33"/>
    <w:qFormat/>
    <w:rsid w:val="00331467"/>
    <w:rPr>
      <w:rFonts w:asciiTheme="majorHAnsi" w:hAnsiTheme="majorHAnsi"/>
      <w:b/>
      <w:bCs/>
      <w:caps w:val="0"/>
      <w:smallCaps/>
      <w:color w:val="0E2841" w:themeColor="text2"/>
      <w:spacing w:val="10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rsid w:val="00331467"/>
    <w:pPr>
      <w:spacing w:before="480" w:line="264" w:lineRule="auto"/>
      <w:outlineLvl w:val="9"/>
    </w:pPr>
    <w:rPr>
      <w:b/>
    </w:rPr>
  </w:style>
  <w:style w:type="paragraph" w:styleId="PersonalName" w:customStyle="1">
    <w:name w:val="Personal Name"/>
    <w:basedOn w:val="a3"/>
    <w:qFormat/>
    <w:rsid w:val="00331467"/>
    <w:rPr>
      <w:b/>
      <w:caps/>
      <w:color w:val="000000"/>
      <w:sz w:val="28"/>
      <w:szCs w:val="28"/>
    </w:rPr>
  </w:style>
  <w:style w:type="character" w:styleId="af7">
    <w:name w:val="Hyperlink"/>
    <w:basedOn w:val="a0"/>
    <w:uiPriority w:val="99"/>
    <w:unhideWhenUsed/>
    <w:rsid w:val="00982B23"/>
    <w:rPr>
      <w:color w:val="467886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982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7547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025">
          <w:marLeft w:val="44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3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84A0C13BA5CB549958DDCEBF61777AC" ma:contentTypeVersion="6" ma:contentTypeDescription="新建文档。" ma:contentTypeScope="" ma:versionID="2f352ac9a49b47d6e39ecc0e8933f259">
  <xsd:schema xmlns:xsd="http://www.w3.org/2001/XMLSchema" xmlns:xs="http://www.w3.org/2001/XMLSchema" xmlns:p="http://schemas.microsoft.com/office/2006/metadata/properties" xmlns:ns2="8c49181c-9bc5-49c8-b566-084ec38a40c2" xmlns:ns3="99906124-5759-491b-9232-2508d5c0b895" targetNamespace="http://schemas.microsoft.com/office/2006/metadata/properties" ma:root="true" ma:fieldsID="55fb994fc58db052209482383589f966" ns2:_="" ns3:_="">
    <xsd:import namespace="8c49181c-9bc5-49c8-b566-084ec38a40c2"/>
    <xsd:import namespace="99906124-5759-491b-9232-2508d5c0b8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9181c-9bc5-49c8-b566-084ec38a4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06124-5759-491b-9232-2508d5c0b89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88B44B2-7E53-4330-AA06-1E0E88BD1340}"/>
</file>

<file path=customXml/itemProps2.xml><?xml version="1.0" encoding="utf-8"?>
<ds:datastoreItem xmlns:ds="http://schemas.openxmlformats.org/officeDocument/2006/customXml" ds:itemID="{C52B249A-9433-49F5-A85B-16915E5B2649}"/>
</file>

<file path=customXml/itemProps3.xml><?xml version="1.0" encoding="utf-8"?>
<ds:datastoreItem xmlns:ds="http://schemas.openxmlformats.org/officeDocument/2006/customXml" ds:itemID="{824DB9BF-42C3-408A-BAB9-330457E912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鱼 陈</dc:creator>
  <keywords/>
  <dc:description/>
  <lastModifiedBy>Chen Siyu</lastModifiedBy>
  <revision>4</revision>
  <dcterms:created xsi:type="dcterms:W3CDTF">2024-05-21T06:25:00.0000000Z</dcterms:created>
  <dcterms:modified xsi:type="dcterms:W3CDTF">2024-05-21T14:36:14.9157457Z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0x010100384A0C13BA5CB549958DDCEBF61777AC</vt:lpwstr>
  </property>
</Properties>
</file>