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EE845" w14:textId="77777777" w:rsidR="00983D03" w:rsidRPr="00983D03" w:rsidRDefault="00983D03" w:rsidP="00983D03">
      <w:pPr>
        <w:spacing w:before="240" w:line="360" w:lineRule="auto"/>
        <w:jc w:val="both"/>
        <w:rPr>
          <w:rFonts w:ascii="Arial" w:hAnsi="Arial" w:cs="Arial"/>
          <w:b/>
          <w:bCs/>
          <w:sz w:val="22"/>
          <w:szCs w:val="22"/>
          <w:lang w:val="en-US"/>
        </w:rPr>
      </w:pPr>
      <w:r w:rsidRPr="00983D03">
        <w:rPr>
          <w:rFonts w:ascii="Arial" w:hAnsi="Arial" w:cs="Arial"/>
          <w:b/>
          <w:bCs/>
          <w:sz w:val="22"/>
          <w:szCs w:val="22"/>
          <w:lang w:val="en-US"/>
        </w:rPr>
        <w:t>Prot. &lt;&lt;code&gt;&gt;</w:t>
      </w:r>
    </w:p>
    <w:p w14:paraId="7CA14D85" w14:textId="77777777" w:rsidR="00983D03" w:rsidRPr="00983D03" w:rsidRDefault="00983D03" w:rsidP="00983D03">
      <w:pPr>
        <w:spacing w:before="240" w:line="360" w:lineRule="auto"/>
        <w:jc w:val="both"/>
        <w:rPr>
          <w:rFonts w:ascii="Arial" w:hAnsi="Arial" w:cs="Arial"/>
          <w:b/>
          <w:bCs/>
          <w:sz w:val="22"/>
          <w:szCs w:val="22"/>
          <w:lang w:val="en-US"/>
        </w:rPr>
      </w:pPr>
      <w:r w:rsidRPr="00983D03">
        <w:rPr>
          <w:rFonts w:ascii="Arial" w:hAnsi="Arial" w:cs="Arial"/>
          <w:b/>
          <w:bCs/>
          <w:sz w:val="22"/>
          <w:szCs w:val="22"/>
          <w:lang w:val="en-US"/>
        </w:rPr>
        <w:t>Your City, &lt;&lt;date&gt;&gt;</w:t>
      </w:r>
    </w:p>
    <w:p w14:paraId="5327D8D5" w14:textId="77777777" w:rsidR="00983D03" w:rsidRPr="00983D03" w:rsidRDefault="00983D03" w:rsidP="00983D03">
      <w:pPr>
        <w:spacing w:before="240" w:line="360" w:lineRule="auto"/>
        <w:jc w:val="both"/>
        <w:rPr>
          <w:rFonts w:ascii="Arial" w:hAnsi="Arial" w:cs="Arial"/>
          <w:b/>
          <w:bCs/>
          <w:sz w:val="22"/>
          <w:szCs w:val="22"/>
          <w:lang w:val="en-US"/>
        </w:rPr>
      </w:pPr>
      <w:r w:rsidRPr="00983D03">
        <w:rPr>
          <w:rFonts w:ascii="Arial" w:hAnsi="Arial" w:cs="Arial"/>
          <w:b/>
          <w:bCs/>
          <w:sz w:val="22"/>
          <w:szCs w:val="22"/>
          <w:lang w:val="en-US"/>
        </w:rPr>
        <w:t>&lt;&lt;company&gt;&gt;</w:t>
      </w:r>
    </w:p>
    <w:p w14:paraId="3AB64FF3" w14:textId="77777777" w:rsidR="00983D03" w:rsidRPr="00983D03" w:rsidRDefault="00983D03" w:rsidP="00983D03">
      <w:pPr>
        <w:spacing w:before="240" w:line="360" w:lineRule="auto"/>
        <w:jc w:val="both"/>
        <w:rPr>
          <w:rFonts w:ascii="Arial" w:hAnsi="Arial" w:cs="Arial"/>
          <w:b/>
          <w:bCs/>
          <w:sz w:val="22"/>
          <w:szCs w:val="22"/>
          <w:lang w:val="en-US"/>
        </w:rPr>
      </w:pPr>
      <w:r w:rsidRPr="00983D03">
        <w:rPr>
          <w:rFonts w:ascii="Arial" w:hAnsi="Arial" w:cs="Arial"/>
          <w:b/>
          <w:bCs/>
          <w:sz w:val="22"/>
          <w:szCs w:val="22"/>
          <w:lang w:val="en-US"/>
        </w:rPr>
        <w:t>&lt;&lt;email&gt;&gt;</w:t>
      </w:r>
    </w:p>
    <w:p w14:paraId="29D90116" w14:textId="77777777" w:rsidR="0046238E" w:rsidRPr="004128DE" w:rsidRDefault="0046238E" w:rsidP="001E5807">
      <w:pPr>
        <w:spacing w:before="240" w:line="360" w:lineRule="auto"/>
        <w:jc w:val="both"/>
        <w:rPr>
          <w:rFonts w:ascii="Arial" w:hAnsi="Arial" w:cs="Arial"/>
          <w:sz w:val="22"/>
          <w:szCs w:val="22"/>
          <w:lang w:val="en-US"/>
        </w:rPr>
      </w:pPr>
    </w:p>
    <w:p w14:paraId="59EA2785" w14:textId="77777777" w:rsidR="004128DE" w:rsidRPr="004128DE" w:rsidRDefault="004128DE" w:rsidP="004128DE">
      <w:pPr>
        <w:spacing w:before="240" w:line="360" w:lineRule="auto"/>
        <w:jc w:val="both"/>
        <w:rPr>
          <w:rFonts w:ascii="Arial" w:hAnsi="Arial" w:cs="Arial"/>
          <w:sz w:val="22"/>
          <w:szCs w:val="22"/>
          <w:lang w:val="en-US"/>
        </w:rPr>
      </w:pPr>
      <w:r w:rsidRPr="004128DE">
        <w:rPr>
          <w:rFonts w:ascii="Arial" w:hAnsi="Arial" w:cs="Arial"/>
          <w:sz w:val="22"/>
          <w:szCs w:val="22"/>
          <w:lang w:val="en-US"/>
        </w:rPr>
        <w:t xml:space="preserve">Lorem ipsum dolor sit amet, consectetuer adipiscing elit. Aenean commodo ligula eget dolor. Aenean massa. Cum sociis natoque penatibus et magnis dis parturient montes, nascetur ridiculus mus. </w:t>
      </w:r>
      <w:r w:rsidRPr="004128DE">
        <w:rPr>
          <w:rFonts w:ascii="Arial" w:hAnsi="Arial" w:cs="Arial"/>
          <w:sz w:val="22"/>
          <w:szCs w:val="22"/>
        </w:rPr>
        <w:t xml:space="preserve">Donec quam felis, ultricies nec, pellentesque eu, pretium quis, sem. Nulla consequat massa quis enim. </w:t>
      </w:r>
      <w:r w:rsidRPr="004128DE">
        <w:rPr>
          <w:rFonts w:ascii="Arial" w:hAnsi="Arial" w:cs="Arial"/>
          <w:sz w:val="22"/>
          <w:szCs w:val="22"/>
          <w:lang w:val="en-US"/>
        </w:rPr>
        <w:t>Donec pede justo, fringilla vel, aliquet nec, vulputate eget, arcu. In enim justo, rhoncus ut, imperdiet a, venenatis vitae, justo. Nullam dictum felis eu pede mollis pretium. Integer tincidunt. Cras dapibus. Vivamus elementum semper nisi. Aenean vulputate eleifend tellus. Aenean leo ligula, porttitor eu, consequat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sem quam semper libero, sit amet adipiscing sem neque sed ipsum. Nam quam nunc, blandit vel, luctus pulvinar, hendrerit id, lorem. Maecenas nec odio et ante tincidunt tempus. Donec vitae sapien ut libero venenatis faucibus. Nullam quis ante. Etiam sit amet orci eget eros faucibus tincidunt. Duis leo. Sed fringilla mauris sit amet nibh. Donec sodales sagittis magna. Sed consequat, leo eget bibendum sodales, augue velit cursus nunc,</w:t>
      </w:r>
    </w:p>
    <w:p w14:paraId="6A35FBD9" w14:textId="77777777" w:rsidR="007843FC" w:rsidRPr="004128DE" w:rsidRDefault="007843FC" w:rsidP="001E5807">
      <w:pPr>
        <w:spacing w:before="240" w:line="360" w:lineRule="auto"/>
        <w:jc w:val="both"/>
        <w:rPr>
          <w:sz w:val="22"/>
          <w:szCs w:val="22"/>
          <w:lang w:val="en-US"/>
        </w:rPr>
      </w:pPr>
    </w:p>
    <w:p w14:paraId="43084B3B" w14:textId="6C0A23AB" w:rsidR="4A7B1FE9" w:rsidRPr="004128DE" w:rsidRDefault="4A7B1FE9">
      <w:pPr>
        <w:rPr>
          <w:lang w:val="en-US"/>
        </w:rPr>
      </w:pPr>
    </w:p>
    <w:sectPr w:rsidR="4A7B1FE9" w:rsidRPr="004128DE" w:rsidSect="001E5807">
      <w:headerReference w:type="even" r:id="rId8"/>
      <w:headerReference w:type="default" r:id="rId9"/>
      <w:footerReference w:type="even" r:id="rId10"/>
      <w:footerReference w:type="default" r:id="rId11"/>
      <w:headerReference w:type="first" r:id="rId12"/>
      <w:footerReference w:type="first" r:id="rId13"/>
      <w:pgSz w:w="11906" w:h="16838"/>
      <w:pgMar w:top="1417" w:right="991"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F2CD7" w14:textId="77777777" w:rsidR="005E1489" w:rsidRDefault="005E1489" w:rsidP="00A36936">
      <w:pPr>
        <w:spacing w:after="0" w:line="240" w:lineRule="auto"/>
      </w:pPr>
      <w:r>
        <w:separator/>
      </w:r>
    </w:p>
  </w:endnote>
  <w:endnote w:type="continuationSeparator" w:id="0">
    <w:p w14:paraId="761B0596" w14:textId="77777777" w:rsidR="005E1489" w:rsidRDefault="005E1489" w:rsidP="00A36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8B4E2" w14:textId="77777777" w:rsidR="00983D03" w:rsidRDefault="00983D0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BE47" w14:textId="77777777" w:rsidR="00983D03" w:rsidRDefault="00983D03">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7165" w14:textId="77777777" w:rsidR="00983D03" w:rsidRDefault="00983D0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82980" w14:textId="77777777" w:rsidR="005E1489" w:rsidRDefault="005E1489" w:rsidP="00A36936">
      <w:pPr>
        <w:spacing w:after="0" w:line="240" w:lineRule="auto"/>
      </w:pPr>
      <w:r>
        <w:separator/>
      </w:r>
    </w:p>
  </w:footnote>
  <w:footnote w:type="continuationSeparator" w:id="0">
    <w:p w14:paraId="3FE021BE" w14:textId="77777777" w:rsidR="005E1489" w:rsidRDefault="005E1489" w:rsidP="00A36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E261" w14:textId="18FCFA35" w:rsidR="00A36936" w:rsidRDefault="00A36936">
    <w:pPr>
      <w:pStyle w:val="Intestazione"/>
    </w:pPr>
    <w:r>
      <w:rPr>
        <w:noProof/>
      </w:rPr>
      <mc:AlternateContent>
        <mc:Choice Requires="wps">
          <w:drawing>
            <wp:anchor distT="0" distB="0" distL="0" distR="0" simplePos="0" relativeHeight="251658241" behindDoc="0" locked="0" layoutInCell="1" allowOverlap="1" wp14:anchorId="3C1788DD" wp14:editId="4D984EF2">
              <wp:simplePos x="635" y="635"/>
              <wp:positionH relativeFrom="page">
                <wp:align>right</wp:align>
              </wp:positionH>
              <wp:positionV relativeFrom="page">
                <wp:align>top</wp:align>
              </wp:positionV>
              <wp:extent cx="2284095" cy="334010"/>
              <wp:effectExtent l="0" t="0" r="0" b="8890"/>
              <wp:wrapNone/>
              <wp:docPr id="678477099" name="Casella di testo 2" descr="Document classified as: 2 - Company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84095" cy="334010"/>
                      </a:xfrm>
                      <a:prstGeom prst="rect">
                        <a:avLst/>
                      </a:prstGeom>
                      <a:noFill/>
                      <a:ln>
                        <a:noFill/>
                      </a:ln>
                    </wps:spPr>
                    <wps:txbx>
                      <w:txbxContent>
                        <w:p w14:paraId="15A97666" w14:textId="212FF189" w:rsidR="00A36936" w:rsidRPr="00A36936" w:rsidRDefault="00A36936" w:rsidP="00A36936">
                          <w:pPr>
                            <w:spacing w:after="0"/>
                            <w:rPr>
                              <w:rFonts w:ascii="Calibri" w:eastAsia="Calibri" w:hAnsi="Calibri" w:cs="Calibri"/>
                              <w:noProof/>
                              <w:color w:val="000000"/>
                              <w:sz w:val="16"/>
                              <w:szCs w:val="16"/>
                            </w:rPr>
                          </w:pPr>
                          <w:r w:rsidRPr="00A36936">
                            <w:rPr>
                              <w:rFonts w:ascii="Calibri" w:eastAsia="Calibri" w:hAnsi="Calibri" w:cs="Calibri"/>
                              <w:noProof/>
                              <w:color w:val="000000"/>
                              <w:sz w:val="16"/>
                              <w:szCs w:val="16"/>
                            </w:rPr>
                            <w:t>Document classified as: 2 - Company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C1788DD" id="_x0000_t202" coordsize="21600,21600" o:spt="202" path="m,l,21600r21600,l21600,xe">
              <v:stroke joinstyle="miter"/>
              <v:path gradientshapeok="t" o:connecttype="rect"/>
            </v:shapetype>
            <v:shape id="Casella di testo 2" o:spid="_x0000_s1026" type="#_x0000_t202" alt="Document classified as: 2 - Company Confidential" style="position:absolute;margin-left:128.65pt;margin-top:0;width:179.85pt;height:26.3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" filled="f" stroked="f">
              <v:textbox style="mso-fit-shape-to-text:t" inset="0,15pt,20pt,0">
                <w:txbxContent>
                  <w:p w14:paraId="15A97666" w14:textId="212FF189" w:rsidR="00A36936" w:rsidRPr="00A36936" w:rsidRDefault="00A36936" w:rsidP="00A36936">
                    <w:pPr>
                      <w:spacing w:after="0"/>
                      <w:rPr>
                        <w:rFonts w:ascii="Calibri" w:eastAsia="Calibri" w:hAnsi="Calibri" w:cs="Calibri"/>
                        <w:noProof/>
                        <w:color w:val="000000"/>
                        <w:sz w:val="16"/>
                        <w:szCs w:val="16"/>
                      </w:rPr>
                    </w:pPr>
                    <w:r w:rsidRPr="00A36936">
                      <w:rPr>
                        <w:rFonts w:ascii="Calibri" w:eastAsia="Calibri" w:hAnsi="Calibri" w:cs="Calibri"/>
                        <w:noProof/>
                        <w:color w:val="000000"/>
                        <w:sz w:val="16"/>
                        <w:szCs w:val="16"/>
                      </w:rPr>
                      <w:t>Document classified as: 2 - Company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4110" w14:textId="563587E3" w:rsidR="00A36936" w:rsidRDefault="00A36936">
    <w:pPr>
      <w:pStyle w:val="Intestazione"/>
    </w:pPr>
    <w:r>
      <w:rPr>
        <w:noProof/>
      </w:rPr>
      <mc:AlternateContent>
        <mc:Choice Requires="wps">
          <w:drawing>
            <wp:anchor distT="0" distB="0" distL="0" distR="0" simplePos="0" relativeHeight="251658242" behindDoc="0" locked="0" layoutInCell="1" allowOverlap="1" wp14:anchorId="5EAAFF08" wp14:editId="1CACD99D">
              <wp:simplePos x="723900" y="450850"/>
              <wp:positionH relativeFrom="page">
                <wp:align>right</wp:align>
              </wp:positionH>
              <wp:positionV relativeFrom="page">
                <wp:align>top</wp:align>
              </wp:positionV>
              <wp:extent cx="2284095" cy="334010"/>
              <wp:effectExtent l="0" t="0" r="0" b="8890"/>
              <wp:wrapNone/>
              <wp:docPr id="964670642" name="Casella di testo 3" descr="Document classified as: 2 - Company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84095" cy="334010"/>
                      </a:xfrm>
                      <a:prstGeom prst="rect">
                        <a:avLst/>
                      </a:prstGeom>
                      <a:noFill/>
                      <a:ln>
                        <a:noFill/>
                      </a:ln>
                    </wps:spPr>
                    <wps:txbx>
                      <w:txbxContent>
                        <w:p w14:paraId="658594ED" w14:textId="50AF2263" w:rsidR="00A36936" w:rsidRPr="00A36936" w:rsidRDefault="00A36936" w:rsidP="00A36936">
                          <w:pPr>
                            <w:spacing w:after="0"/>
                            <w:rPr>
                              <w:rFonts w:ascii="Calibri" w:eastAsia="Calibri" w:hAnsi="Calibri" w:cs="Calibri"/>
                              <w:noProof/>
                              <w:color w:val="000000"/>
                              <w:sz w:val="16"/>
                              <w:szCs w:val="16"/>
                            </w:rPr>
                          </w:pPr>
                          <w:r w:rsidRPr="00A36936">
                            <w:rPr>
                              <w:rFonts w:ascii="Calibri" w:eastAsia="Calibri" w:hAnsi="Calibri" w:cs="Calibri"/>
                              <w:noProof/>
                              <w:color w:val="000000"/>
                              <w:sz w:val="16"/>
                              <w:szCs w:val="16"/>
                            </w:rPr>
                            <w:t>Document classified as: 2 - Company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EAAFF08" id="_x0000_t202" coordsize="21600,21600" o:spt="202" path="m,l,21600r21600,l21600,xe">
              <v:stroke joinstyle="miter"/>
              <v:path gradientshapeok="t" o:connecttype="rect"/>
            </v:shapetype>
            <v:shape id="Casella di testo 3" o:spid="_x0000_s1027" type="#_x0000_t202" alt="Document classified as: 2 - Company Confidential" style="position:absolute;margin-left:128.65pt;margin-top:0;width:179.85pt;height:26.3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" filled="f" stroked="f">
              <v:textbox style="mso-fit-shape-to-text:t" inset="0,15pt,20pt,0">
                <w:txbxContent>
                  <w:p w14:paraId="658594ED" w14:textId="50AF2263" w:rsidR="00A36936" w:rsidRPr="00A36936" w:rsidRDefault="00A36936" w:rsidP="00A36936">
                    <w:pPr>
                      <w:spacing w:after="0"/>
                      <w:rPr>
                        <w:rFonts w:ascii="Calibri" w:eastAsia="Calibri" w:hAnsi="Calibri" w:cs="Calibri"/>
                        <w:noProof/>
                        <w:color w:val="000000"/>
                        <w:sz w:val="16"/>
                        <w:szCs w:val="16"/>
                      </w:rPr>
                    </w:pPr>
                    <w:r w:rsidRPr="00A36936">
                      <w:rPr>
                        <w:rFonts w:ascii="Calibri" w:eastAsia="Calibri" w:hAnsi="Calibri" w:cs="Calibri"/>
                        <w:noProof/>
                        <w:color w:val="000000"/>
                        <w:sz w:val="16"/>
                        <w:szCs w:val="16"/>
                      </w:rPr>
                      <w:t>Document classified as: 2 - Company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B5A0" w14:textId="77777777" w:rsidR="004128DE" w:rsidRDefault="004128DE">
    <w:pPr>
      <w:pStyle w:val="Intestazione"/>
      <w:rPr>
        <w:noProof/>
      </w:rPr>
    </w:pPr>
  </w:p>
  <w:p w14:paraId="54738313" w14:textId="4AF35D03" w:rsidR="00A36936" w:rsidRDefault="004128DE">
    <w:pPr>
      <w:pStyle w:val="Intestazione"/>
    </w:pPr>
    <w:r>
      <w:rPr>
        <w:noProof/>
      </w:rPr>
      <w:drawing>
        <wp:inline distT="0" distB="0" distL="0" distR="0" wp14:anchorId="007B2BC2" wp14:editId="3C4F0E9D">
          <wp:extent cx="6053138" cy="781050"/>
          <wp:effectExtent l="0" t="0" r="5080" b="0"/>
          <wp:docPr id="2056954353" name="Immagine 1" descr="Immagine che contiene Cibo naturale, prodotto, frutto, Cibo loc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54353" name="Immagine 1" descr="Immagine che contiene Cibo naturale, prodotto, frutto, Cibo locale&#10;&#10;Il contenuto generato dall'IA potrebbe non essere corretto."/>
                  <pic:cNvPicPr/>
                </pic:nvPicPr>
                <pic:blipFill rotWithShape="1">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rcRect b="80645"/>
                  <a:stretch/>
                </pic:blipFill>
                <pic:spPr bwMode="auto">
                  <a:xfrm>
                    <a:off x="0" y="0"/>
                    <a:ext cx="6104948" cy="78773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FD9"/>
    <w:multiLevelType w:val="multilevel"/>
    <w:tmpl w:val="FE26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D42CC"/>
    <w:multiLevelType w:val="hybridMultilevel"/>
    <w:tmpl w:val="7CF2F5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7EF509C"/>
    <w:multiLevelType w:val="multilevel"/>
    <w:tmpl w:val="8ABE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977089">
    <w:abstractNumId w:val="2"/>
  </w:num>
  <w:num w:numId="2" w16cid:durableId="1055080556">
    <w:abstractNumId w:val="0"/>
  </w:num>
  <w:num w:numId="3" w16cid:durableId="1025910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936"/>
    <w:rsid w:val="000040D6"/>
    <w:rsid w:val="00044097"/>
    <w:rsid w:val="00076227"/>
    <w:rsid w:val="000A0C98"/>
    <w:rsid w:val="000B70E4"/>
    <w:rsid w:val="000E2B42"/>
    <w:rsid w:val="000E77BE"/>
    <w:rsid w:val="000F2129"/>
    <w:rsid w:val="00110E8E"/>
    <w:rsid w:val="001126B4"/>
    <w:rsid w:val="001270B0"/>
    <w:rsid w:val="00152FFC"/>
    <w:rsid w:val="00170C47"/>
    <w:rsid w:val="00180E23"/>
    <w:rsid w:val="001934E1"/>
    <w:rsid w:val="001B6685"/>
    <w:rsid w:val="001C6D11"/>
    <w:rsid w:val="001E38DA"/>
    <w:rsid w:val="001E5807"/>
    <w:rsid w:val="001E795E"/>
    <w:rsid w:val="001F0FE4"/>
    <w:rsid w:val="002114BA"/>
    <w:rsid w:val="00214516"/>
    <w:rsid w:val="00245DB5"/>
    <w:rsid w:val="00251D68"/>
    <w:rsid w:val="002538AD"/>
    <w:rsid w:val="00256253"/>
    <w:rsid w:val="00275233"/>
    <w:rsid w:val="00275BF9"/>
    <w:rsid w:val="002946CC"/>
    <w:rsid w:val="0029757E"/>
    <w:rsid w:val="00297A4B"/>
    <w:rsid w:val="002C1068"/>
    <w:rsid w:val="002E4A7F"/>
    <w:rsid w:val="002F5649"/>
    <w:rsid w:val="00313480"/>
    <w:rsid w:val="003247B5"/>
    <w:rsid w:val="00366DF6"/>
    <w:rsid w:val="00371524"/>
    <w:rsid w:val="00380D54"/>
    <w:rsid w:val="0038765F"/>
    <w:rsid w:val="003A3325"/>
    <w:rsid w:val="003C73BE"/>
    <w:rsid w:val="003C7E2A"/>
    <w:rsid w:val="003E16D8"/>
    <w:rsid w:val="004128DE"/>
    <w:rsid w:val="00413144"/>
    <w:rsid w:val="004476CD"/>
    <w:rsid w:val="00450C76"/>
    <w:rsid w:val="00451919"/>
    <w:rsid w:val="004544B3"/>
    <w:rsid w:val="00461BA7"/>
    <w:rsid w:val="0046238E"/>
    <w:rsid w:val="00481551"/>
    <w:rsid w:val="00486CBD"/>
    <w:rsid w:val="00487079"/>
    <w:rsid w:val="00490B04"/>
    <w:rsid w:val="00493C3A"/>
    <w:rsid w:val="004D12ED"/>
    <w:rsid w:val="004D2D40"/>
    <w:rsid w:val="004E3278"/>
    <w:rsid w:val="004E4D0C"/>
    <w:rsid w:val="004F3009"/>
    <w:rsid w:val="005301A6"/>
    <w:rsid w:val="00532883"/>
    <w:rsid w:val="005411E2"/>
    <w:rsid w:val="00551F2D"/>
    <w:rsid w:val="005545FF"/>
    <w:rsid w:val="00565725"/>
    <w:rsid w:val="005B006A"/>
    <w:rsid w:val="005E1489"/>
    <w:rsid w:val="005E32BE"/>
    <w:rsid w:val="00604579"/>
    <w:rsid w:val="00617550"/>
    <w:rsid w:val="00630443"/>
    <w:rsid w:val="00671943"/>
    <w:rsid w:val="0068480F"/>
    <w:rsid w:val="0069684A"/>
    <w:rsid w:val="006A50A2"/>
    <w:rsid w:val="006B4694"/>
    <w:rsid w:val="006C16FC"/>
    <w:rsid w:val="006E3BE8"/>
    <w:rsid w:val="00727C7F"/>
    <w:rsid w:val="00734F3D"/>
    <w:rsid w:val="00741DD0"/>
    <w:rsid w:val="00746422"/>
    <w:rsid w:val="0075649B"/>
    <w:rsid w:val="00780268"/>
    <w:rsid w:val="007843FC"/>
    <w:rsid w:val="00784DCC"/>
    <w:rsid w:val="008009E1"/>
    <w:rsid w:val="00883192"/>
    <w:rsid w:val="00885A91"/>
    <w:rsid w:val="00891B80"/>
    <w:rsid w:val="008B0F0F"/>
    <w:rsid w:val="008D5E08"/>
    <w:rsid w:val="008D7CD0"/>
    <w:rsid w:val="008F1C93"/>
    <w:rsid w:val="008F2048"/>
    <w:rsid w:val="0090534B"/>
    <w:rsid w:val="00907967"/>
    <w:rsid w:val="00962729"/>
    <w:rsid w:val="00983D03"/>
    <w:rsid w:val="009A622A"/>
    <w:rsid w:val="009B3893"/>
    <w:rsid w:val="009B5C93"/>
    <w:rsid w:val="009B7C4B"/>
    <w:rsid w:val="009E47A4"/>
    <w:rsid w:val="009F0246"/>
    <w:rsid w:val="009F374B"/>
    <w:rsid w:val="009F6335"/>
    <w:rsid w:val="00A174FF"/>
    <w:rsid w:val="00A20C91"/>
    <w:rsid w:val="00A317BE"/>
    <w:rsid w:val="00A36936"/>
    <w:rsid w:val="00A402FE"/>
    <w:rsid w:val="00A50168"/>
    <w:rsid w:val="00A567F7"/>
    <w:rsid w:val="00A63C38"/>
    <w:rsid w:val="00A776ED"/>
    <w:rsid w:val="00AA0C7E"/>
    <w:rsid w:val="00AD178E"/>
    <w:rsid w:val="00AF4B77"/>
    <w:rsid w:val="00AF7602"/>
    <w:rsid w:val="00B07773"/>
    <w:rsid w:val="00B30FB9"/>
    <w:rsid w:val="00B459CD"/>
    <w:rsid w:val="00B63E81"/>
    <w:rsid w:val="00B85C7C"/>
    <w:rsid w:val="00B85D0E"/>
    <w:rsid w:val="00BF5C7A"/>
    <w:rsid w:val="00C50CD9"/>
    <w:rsid w:val="00C5669B"/>
    <w:rsid w:val="00CB7501"/>
    <w:rsid w:val="00CC43E9"/>
    <w:rsid w:val="00CC7207"/>
    <w:rsid w:val="00CD2BD9"/>
    <w:rsid w:val="00CD4B7D"/>
    <w:rsid w:val="00CF6198"/>
    <w:rsid w:val="00D0170F"/>
    <w:rsid w:val="00D1698E"/>
    <w:rsid w:val="00D36F15"/>
    <w:rsid w:val="00D4769A"/>
    <w:rsid w:val="00D51847"/>
    <w:rsid w:val="00D750D4"/>
    <w:rsid w:val="00D825D4"/>
    <w:rsid w:val="00DA0CD7"/>
    <w:rsid w:val="00DA198C"/>
    <w:rsid w:val="00DA7671"/>
    <w:rsid w:val="00DC24B9"/>
    <w:rsid w:val="00DC5EAE"/>
    <w:rsid w:val="00DD7CEF"/>
    <w:rsid w:val="00DE7B64"/>
    <w:rsid w:val="00DF7826"/>
    <w:rsid w:val="00E07212"/>
    <w:rsid w:val="00E079CD"/>
    <w:rsid w:val="00E150C0"/>
    <w:rsid w:val="00E33C85"/>
    <w:rsid w:val="00E55B92"/>
    <w:rsid w:val="00EA0AC3"/>
    <w:rsid w:val="00EA3708"/>
    <w:rsid w:val="00EB3CB1"/>
    <w:rsid w:val="00EE6B17"/>
    <w:rsid w:val="00EF251F"/>
    <w:rsid w:val="00EF5C3F"/>
    <w:rsid w:val="00F232A2"/>
    <w:rsid w:val="00F26BE3"/>
    <w:rsid w:val="00F37F18"/>
    <w:rsid w:val="00F417C9"/>
    <w:rsid w:val="00F47C13"/>
    <w:rsid w:val="00F6029B"/>
    <w:rsid w:val="00F609B2"/>
    <w:rsid w:val="00F630C2"/>
    <w:rsid w:val="00F65B92"/>
    <w:rsid w:val="00F70683"/>
    <w:rsid w:val="00F952EB"/>
    <w:rsid w:val="00FA75C2"/>
    <w:rsid w:val="00FB0A9A"/>
    <w:rsid w:val="00FC2EC7"/>
    <w:rsid w:val="00FE530C"/>
    <w:rsid w:val="00FF74BA"/>
    <w:rsid w:val="04B62ACB"/>
    <w:rsid w:val="069FC7EC"/>
    <w:rsid w:val="0B2944F4"/>
    <w:rsid w:val="0DEB1582"/>
    <w:rsid w:val="0E9CC8D8"/>
    <w:rsid w:val="13E5CA91"/>
    <w:rsid w:val="2A34A0D3"/>
    <w:rsid w:val="2D6EA47D"/>
    <w:rsid w:val="44ED3717"/>
    <w:rsid w:val="463EA33D"/>
    <w:rsid w:val="48CB208C"/>
    <w:rsid w:val="4A7B1FE9"/>
    <w:rsid w:val="4C36CC77"/>
    <w:rsid w:val="4E59525A"/>
    <w:rsid w:val="4FF6CC53"/>
    <w:rsid w:val="515AB963"/>
    <w:rsid w:val="51D14B51"/>
    <w:rsid w:val="5378283F"/>
    <w:rsid w:val="551C78F2"/>
    <w:rsid w:val="56C14E5F"/>
    <w:rsid w:val="580C03C7"/>
    <w:rsid w:val="599FE0C9"/>
    <w:rsid w:val="6AFCFD47"/>
    <w:rsid w:val="6D074970"/>
    <w:rsid w:val="6ECA6EFD"/>
    <w:rsid w:val="7BB3284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B3846"/>
  <w15:chartTrackingRefBased/>
  <w15:docId w15:val="{9893CE34-5B8F-4205-BAA3-1CBA9489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36936"/>
  </w:style>
  <w:style w:type="paragraph" w:styleId="Titolo1">
    <w:name w:val="heading 1"/>
    <w:basedOn w:val="Normale"/>
    <w:next w:val="Normale"/>
    <w:link w:val="Titolo1Carattere"/>
    <w:uiPriority w:val="9"/>
    <w:qFormat/>
    <w:rsid w:val="00A36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36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3693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3693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3693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3693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3693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3693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3693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3693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3693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3693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3693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3693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3693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3693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3693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36936"/>
    <w:rPr>
      <w:rFonts w:eastAsiaTheme="majorEastAsia" w:cstheme="majorBidi"/>
      <w:color w:val="272727" w:themeColor="text1" w:themeTint="D8"/>
    </w:rPr>
  </w:style>
  <w:style w:type="paragraph" w:styleId="Titolo">
    <w:name w:val="Title"/>
    <w:basedOn w:val="Normale"/>
    <w:next w:val="Normale"/>
    <w:link w:val="TitoloCarattere"/>
    <w:uiPriority w:val="10"/>
    <w:qFormat/>
    <w:rsid w:val="00A36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3693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3693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3693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3693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36936"/>
    <w:rPr>
      <w:i/>
      <w:iCs/>
      <w:color w:val="404040" w:themeColor="text1" w:themeTint="BF"/>
    </w:rPr>
  </w:style>
  <w:style w:type="paragraph" w:styleId="Paragrafoelenco">
    <w:name w:val="List Paragraph"/>
    <w:basedOn w:val="Normale"/>
    <w:uiPriority w:val="34"/>
    <w:qFormat/>
    <w:rsid w:val="00A36936"/>
    <w:pPr>
      <w:ind w:left="720"/>
      <w:contextualSpacing/>
    </w:pPr>
  </w:style>
  <w:style w:type="character" w:styleId="Enfasiintensa">
    <w:name w:val="Intense Emphasis"/>
    <w:basedOn w:val="Carpredefinitoparagrafo"/>
    <w:uiPriority w:val="21"/>
    <w:qFormat/>
    <w:rsid w:val="00A36936"/>
    <w:rPr>
      <w:i/>
      <w:iCs/>
      <w:color w:val="0F4761" w:themeColor="accent1" w:themeShade="BF"/>
    </w:rPr>
  </w:style>
  <w:style w:type="paragraph" w:styleId="Citazioneintensa">
    <w:name w:val="Intense Quote"/>
    <w:basedOn w:val="Normale"/>
    <w:next w:val="Normale"/>
    <w:link w:val="CitazioneintensaCarattere"/>
    <w:uiPriority w:val="30"/>
    <w:qFormat/>
    <w:rsid w:val="00A36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36936"/>
    <w:rPr>
      <w:i/>
      <w:iCs/>
      <w:color w:val="0F4761" w:themeColor="accent1" w:themeShade="BF"/>
    </w:rPr>
  </w:style>
  <w:style w:type="character" w:styleId="Riferimentointenso">
    <w:name w:val="Intense Reference"/>
    <w:basedOn w:val="Carpredefinitoparagrafo"/>
    <w:uiPriority w:val="32"/>
    <w:qFormat/>
    <w:rsid w:val="00A36936"/>
    <w:rPr>
      <w:b/>
      <w:bCs/>
      <w:smallCaps/>
      <w:color w:val="0F4761" w:themeColor="accent1" w:themeShade="BF"/>
      <w:spacing w:val="5"/>
    </w:rPr>
  </w:style>
  <w:style w:type="paragraph" w:styleId="Intestazione">
    <w:name w:val="header"/>
    <w:basedOn w:val="Normale"/>
    <w:link w:val="IntestazioneCarattere"/>
    <w:uiPriority w:val="99"/>
    <w:unhideWhenUsed/>
    <w:rsid w:val="00A36936"/>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36936"/>
  </w:style>
  <w:style w:type="paragraph" w:styleId="Pidipagina">
    <w:name w:val="footer"/>
    <w:basedOn w:val="Normale"/>
    <w:link w:val="PidipaginaCarattere"/>
    <w:uiPriority w:val="99"/>
    <w:unhideWhenUsed/>
    <w:rsid w:val="00DD7CE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D750D4"/>
  </w:style>
  <w:style w:type="character" w:styleId="Collegamentoipertestuale">
    <w:name w:val="Hyperlink"/>
    <w:basedOn w:val="Carpredefinitoparagrafo"/>
    <w:uiPriority w:val="99"/>
    <w:unhideWhenUsed/>
    <w:rsid w:val="00D51847"/>
    <w:rPr>
      <w:color w:val="467886" w:themeColor="hyperlink"/>
      <w:u w:val="single"/>
    </w:rPr>
  </w:style>
  <w:style w:type="character" w:styleId="Menzionenonrisolta">
    <w:name w:val="Unresolved Mention"/>
    <w:basedOn w:val="Carpredefinitoparagrafo"/>
    <w:uiPriority w:val="99"/>
    <w:semiHidden/>
    <w:unhideWhenUsed/>
    <w:rsid w:val="00D51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9731">
      <w:bodyDiv w:val="1"/>
      <w:marLeft w:val="0"/>
      <w:marRight w:val="0"/>
      <w:marTop w:val="0"/>
      <w:marBottom w:val="0"/>
      <w:divBdr>
        <w:top w:val="none" w:sz="0" w:space="0" w:color="auto"/>
        <w:left w:val="none" w:sz="0" w:space="0" w:color="auto"/>
        <w:bottom w:val="none" w:sz="0" w:space="0" w:color="auto"/>
        <w:right w:val="none" w:sz="0" w:space="0" w:color="auto"/>
      </w:divBdr>
      <w:divsChild>
        <w:div w:id="1241019470">
          <w:marLeft w:val="0"/>
          <w:marRight w:val="0"/>
          <w:marTop w:val="0"/>
          <w:marBottom w:val="0"/>
          <w:divBdr>
            <w:top w:val="none" w:sz="0" w:space="0" w:color="auto"/>
            <w:left w:val="none" w:sz="0" w:space="0" w:color="auto"/>
            <w:bottom w:val="none" w:sz="0" w:space="0" w:color="auto"/>
            <w:right w:val="none" w:sz="0" w:space="0" w:color="auto"/>
          </w:divBdr>
        </w:div>
      </w:divsChild>
    </w:div>
    <w:div w:id="1015838813">
      <w:bodyDiv w:val="1"/>
      <w:marLeft w:val="0"/>
      <w:marRight w:val="0"/>
      <w:marTop w:val="0"/>
      <w:marBottom w:val="0"/>
      <w:divBdr>
        <w:top w:val="none" w:sz="0" w:space="0" w:color="auto"/>
        <w:left w:val="none" w:sz="0" w:space="0" w:color="auto"/>
        <w:bottom w:val="none" w:sz="0" w:space="0" w:color="auto"/>
        <w:right w:val="none" w:sz="0" w:space="0" w:color="auto"/>
      </w:divBdr>
      <w:divsChild>
        <w:div w:id="611136087">
          <w:marLeft w:val="0"/>
          <w:marRight w:val="0"/>
          <w:marTop w:val="0"/>
          <w:marBottom w:val="0"/>
          <w:divBdr>
            <w:top w:val="none" w:sz="0" w:space="0" w:color="auto"/>
            <w:left w:val="none" w:sz="0" w:space="0" w:color="auto"/>
            <w:bottom w:val="none" w:sz="0" w:space="0" w:color="auto"/>
            <w:right w:val="none" w:sz="0" w:space="0" w:color="auto"/>
          </w:divBdr>
        </w:div>
      </w:divsChild>
    </w:div>
    <w:div w:id="1042439221">
      <w:bodyDiv w:val="1"/>
      <w:marLeft w:val="0"/>
      <w:marRight w:val="0"/>
      <w:marTop w:val="0"/>
      <w:marBottom w:val="0"/>
      <w:divBdr>
        <w:top w:val="none" w:sz="0" w:space="0" w:color="auto"/>
        <w:left w:val="none" w:sz="0" w:space="0" w:color="auto"/>
        <w:bottom w:val="none" w:sz="0" w:space="0" w:color="auto"/>
        <w:right w:val="none" w:sz="0" w:space="0" w:color="auto"/>
      </w:divBdr>
    </w:div>
    <w:div w:id="1200364351">
      <w:bodyDiv w:val="1"/>
      <w:marLeft w:val="0"/>
      <w:marRight w:val="0"/>
      <w:marTop w:val="0"/>
      <w:marBottom w:val="0"/>
      <w:divBdr>
        <w:top w:val="none" w:sz="0" w:space="0" w:color="auto"/>
        <w:left w:val="none" w:sz="0" w:space="0" w:color="auto"/>
        <w:bottom w:val="none" w:sz="0" w:space="0" w:color="auto"/>
        <w:right w:val="none" w:sz="0" w:space="0" w:color="auto"/>
      </w:divBdr>
    </w:div>
    <w:div w:id="1370954196">
      <w:bodyDiv w:val="1"/>
      <w:marLeft w:val="0"/>
      <w:marRight w:val="0"/>
      <w:marTop w:val="0"/>
      <w:marBottom w:val="0"/>
      <w:divBdr>
        <w:top w:val="none" w:sz="0" w:space="0" w:color="auto"/>
        <w:left w:val="none" w:sz="0" w:space="0" w:color="auto"/>
        <w:bottom w:val="none" w:sz="0" w:space="0" w:color="auto"/>
        <w:right w:val="none" w:sz="0" w:space="0" w:color="auto"/>
      </w:divBdr>
    </w:div>
    <w:div w:id="1970479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hyperlink" Target="https://pixnio.com/it/piante/frutta/mela/albero-cibo-frutteto-agricoltura-frutta-ramo-foglia-natura-apple" TargetMode="External"/><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65ECB-6A6D-40B3-8E11-CB756285B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213</Words>
  <Characters>1216</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
    </vt:vector>
  </TitlesOfParts>
  <Company>Pietro Fiorentini Spa</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Librandi</dc:creator>
  <cp:keywords/>
  <dc:description/>
  <cp:lastModifiedBy>Jenny Marchioro</cp:lastModifiedBy>
  <cp:revision>3</cp:revision>
  <cp:lastPrinted>2025-10-07T09:23:00Z</cp:lastPrinted>
  <dcterms:created xsi:type="dcterms:W3CDTF">2025-11-11T15:10:00Z</dcterms:created>
  <dcterms:modified xsi:type="dcterms:W3CDTF">2025-11-11T15:34:00Z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5f5a009f,2870bd2b,397fb4b2</vt:lpwstr>
  </property>
  <property fmtid="{D5CDD505-2E9C-101B-9397-08002B2CF9AE}" pid="3" name="ClassificationContentMarkingHeaderFontProps">
    <vt:lpwstr>#000000,8,Calibri</vt:lpwstr>
  </property>
  <property fmtid="{D5CDD505-2E9C-101B-9397-08002B2CF9AE}" pid="4" name="ClassificationContentMarkingHeaderText">
    <vt:lpwstr>Document classified as: 2 - Company Confidential</vt:lpwstr>
  </property>
  <property fmtid="{D5CDD505-2E9C-101B-9397-08002B2CF9AE}" pid="5" name="MSIP_Label_e21fc814-aabb-483a-a6eb-6f7ec4a1c551_Enabled">
    <vt:lpwstr>true</vt:lpwstr>
  </property>
  <property fmtid="{D5CDD505-2E9C-101B-9397-08002B2CF9AE}" pid="6" name="MSIP_Label_e21fc814-aabb-483a-a6eb-6f7ec4a1c551_SetDate">
    <vt:lpwstr>2025-09-30T15:18:31Z</vt:lpwstr>
  </property>
  <property fmtid="{D5CDD505-2E9C-101B-9397-08002B2CF9AE}" pid="7" name="MSIP_Label_e21fc814-aabb-483a-a6eb-6f7ec4a1c551_Method">
    <vt:lpwstr>Standard</vt:lpwstr>
  </property>
  <property fmtid="{D5CDD505-2E9C-101B-9397-08002B2CF9AE}" pid="8" name="MSIP_Label_e21fc814-aabb-483a-a6eb-6f7ec4a1c551_Name">
    <vt:lpwstr>e21fc814-aabb-483a-a6eb-6f7ec4a1c551</vt:lpwstr>
  </property>
  <property fmtid="{D5CDD505-2E9C-101B-9397-08002B2CF9AE}" pid="9" name="MSIP_Label_e21fc814-aabb-483a-a6eb-6f7ec4a1c551_SiteId">
    <vt:lpwstr>f69ee478-893c-4e36-b84b-36ae2a370928</vt:lpwstr>
  </property>
  <property fmtid="{D5CDD505-2E9C-101B-9397-08002B2CF9AE}" pid="10" name="MSIP_Label_e21fc814-aabb-483a-a6eb-6f7ec4a1c551_ActionId">
    <vt:lpwstr>169eb33e-d515-4896-b01d-579e53827470</vt:lpwstr>
  </property>
  <property fmtid="{D5CDD505-2E9C-101B-9397-08002B2CF9AE}" pid="11" name="MSIP_Label_e21fc814-aabb-483a-a6eb-6f7ec4a1c551_ContentBits">
    <vt:lpwstr>1</vt:lpwstr>
  </property>
  <property fmtid="{D5CDD505-2E9C-101B-9397-08002B2CF9AE}" pid="12" name="MSIP_Label_e21fc814-aabb-483a-a6eb-6f7ec4a1c551_Tag">
    <vt:lpwstr>10, 3, 0, 1</vt:lpwstr>
  </property>
</Properties>
</file>