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 w:rsidR="0014258B">
        <w:rPr>
          <w:b/>
          <w:sz w:val="32"/>
          <w:szCs w:val="32"/>
        </w:rPr>
        <w:t>4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FC1365" w:rsidRDefault="00CC77C2" w:rsidP="00FC1365">
      <w:pPr>
        <w:pStyle w:val="ListParagraph"/>
        <w:numPr>
          <w:ilvl w:val="0"/>
          <w:numId w:val="1"/>
        </w:numPr>
      </w:pPr>
      <w:r>
        <w:t xml:space="preserve">To run the file, on </w:t>
      </w:r>
      <w:r w:rsidR="00F53924">
        <w:t>a command prompt type ‘python a4</w:t>
      </w:r>
      <w:r>
        <w:t>.py’</w:t>
      </w:r>
    </w:p>
    <w:p w:rsidR="00F53924" w:rsidRDefault="00FC1365" w:rsidP="00775F90">
      <w:pPr>
        <w:rPr>
          <w:b/>
        </w:rPr>
      </w:pPr>
      <w:r>
        <w:rPr>
          <w:b/>
        </w:rPr>
        <w:t>Explanation</w:t>
      </w:r>
    </w:p>
    <w:p w:rsidR="00775F90" w:rsidRDefault="00775F90" w:rsidP="00775F90">
      <w:pPr>
        <w:pStyle w:val="ListParagraph"/>
        <w:numPr>
          <w:ilvl w:val="0"/>
          <w:numId w:val="2"/>
        </w:numPr>
      </w:pPr>
      <w:r w:rsidRPr="00775F90">
        <w:t xml:space="preserve">K-nearest </w:t>
      </w:r>
      <w:proofErr w:type="spellStart"/>
      <w:r w:rsidRPr="00775F90">
        <w:t>neighbors</w:t>
      </w:r>
      <w:proofErr w:type="spellEnd"/>
      <w:r w:rsidRPr="00775F90">
        <w:t xml:space="preserve"> is a classification algorithm which is supervised in nature. You have a list of things already classified into groups, and your goal would be to assign a new thing into the group it is closest to. Here 'k' is the number of the closest things you would check before classifying the new thing.</w:t>
      </w:r>
    </w:p>
    <w:p w:rsidR="00775F90" w:rsidRDefault="00775F90" w:rsidP="00775F90"/>
    <w:p w:rsidR="00110516" w:rsidRPr="00110516" w:rsidRDefault="00110516" w:rsidP="00110516">
      <w:pPr>
        <w:pStyle w:val="ListParagraph"/>
        <w:numPr>
          <w:ilvl w:val="0"/>
          <w:numId w:val="2"/>
        </w:numPr>
      </w:pPr>
      <w:r w:rsidRPr="00110516">
        <w:t>So the input variables are:</w:t>
      </w:r>
    </w:p>
    <w:p w:rsidR="00110516" w:rsidRPr="00110516" w:rsidRDefault="00110516" w:rsidP="00110516">
      <w:pPr>
        <w:pStyle w:val="ListParagraph"/>
      </w:pPr>
      <w:r w:rsidRPr="00110516">
        <w:t>Longitude</w:t>
      </w:r>
    </w:p>
    <w:p w:rsidR="00110516" w:rsidRPr="00110516" w:rsidRDefault="00110516" w:rsidP="00110516">
      <w:pPr>
        <w:pStyle w:val="ListParagraph"/>
      </w:pPr>
      <w:r w:rsidRPr="00110516">
        <w:t>Latitude</w:t>
      </w:r>
    </w:p>
    <w:p w:rsidR="00110516" w:rsidRPr="00110516" w:rsidRDefault="00110516" w:rsidP="00110516">
      <w:pPr>
        <w:pStyle w:val="ListParagraph"/>
      </w:pPr>
      <w:r w:rsidRPr="00110516">
        <w:t>City name</w:t>
      </w:r>
    </w:p>
    <w:p w:rsidR="00775F90" w:rsidRDefault="00413BBE" w:rsidP="00110516">
      <w:pPr>
        <w:pStyle w:val="ListParagraph"/>
      </w:pPr>
      <w:r>
        <w:rPr>
          <w:noProof/>
          <w:lang w:eastAsia="en-IN"/>
        </w:rPr>
        <w:drawing>
          <wp:inline distT="0" distB="0" distL="0" distR="0" wp14:anchorId="4D5B500B" wp14:editId="01406AC5">
            <wp:extent cx="5731510" cy="1559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E" w:rsidRDefault="00413BBE" w:rsidP="00110516">
      <w:pPr>
        <w:pStyle w:val="ListParagraph"/>
      </w:pPr>
    </w:p>
    <w:p w:rsidR="00413BBE" w:rsidRDefault="004B12C9" w:rsidP="00413BBE">
      <w:pPr>
        <w:pStyle w:val="ListParagraph"/>
        <w:numPr>
          <w:ilvl w:val="0"/>
          <w:numId w:val="2"/>
        </w:numPr>
      </w:pPr>
      <w:r>
        <w:t>We combine long-</w:t>
      </w:r>
      <w:proofErr w:type="spellStart"/>
      <w:r>
        <w:t>lat</w:t>
      </w:r>
      <w:proofErr w:type="spellEnd"/>
      <w:r>
        <w:t xml:space="preserve"> to a list, and keep the language separate</w:t>
      </w:r>
    </w:p>
    <w:p w:rsidR="004B12C9" w:rsidRDefault="004B12C9" w:rsidP="004B12C9">
      <w:pPr>
        <w:pStyle w:val="ListParagraph"/>
      </w:pPr>
      <w:r>
        <w:rPr>
          <w:noProof/>
          <w:lang w:eastAsia="en-IN"/>
        </w:rPr>
        <w:drawing>
          <wp:inline distT="0" distB="0" distL="0" distR="0" wp14:anchorId="5919674C" wp14:editId="37F94DB3">
            <wp:extent cx="5731510" cy="47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C9" w:rsidRDefault="004B12C9" w:rsidP="004B12C9">
      <w:pPr>
        <w:pStyle w:val="ListParagraph"/>
      </w:pPr>
    </w:p>
    <w:p w:rsidR="004B12C9" w:rsidRDefault="00254F87" w:rsidP="004B12C9">
      <w:pPr>
        <w:pStyle w:val="ListParagraph"/>
        <w:numPr>
          <w:ilvl w:val="0"/>
          <w:numId w:val="2"/>
        </w:numPr>
      </w:pPr>
      <w:r>
        <w:t>Loop over 1,3,5,7, for correct classification as Python</w:t>
      </w:r>
    </w:p>
    <w:p w:rsidR="00254F87" w:rsidRDefault="00254F87" w:rsidP="00254F87">
      <w:pPr>
        <w:pStyle w:val="ListParagraph"/>
      </w:pPr>
      <w:r>
        <w:rPr>
          <w:noProof/>
          <w:lang w:eastAsia="en-IN"/>
        </w:rPr>
        <w:drawing>
          <wp:inline distT="0" distB="0" distL="0" distR="0" wp14:anchorId="080AFD6F" wp14:editId="2AE5B451">
            <wp:extent cx="5731510" cy="2524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87" w:rsidRDefault="004236F4" w:rsidP="00254F87">
      <w:pPr>
        <w:pStyle w:val="ListParagraph"/>
        <w:numPr>
          <w:ilvl w:val="0"/>
          <w:numId w:val="2"/>
        </w:numPr>
      </w:pPr>
      <w:r>
        <w:lastRenderedPageBreak/>
        <w:t>Classify by ordering distance from nearest to farthest</w:t>
      </w:r>
    </w:p>
    <w:p w:rsidR="004236F4" w:rsidRDefault="004236F4" w:rsidP="004236F4">
      <w:pPr>
        <w:pStyle w:val="ListParagraph"/>
      </w:pPr>
      <w:r>
        <w:rPr>
          <w:noProof/>
          <w:lang w:eastAsia="en-IN"/>
        </w:rPr>
        <w:drawing>
          <wp:inline distT="0" distB="0" distL="0" distR="0" wp14:anchorId="6CE228B4" wp14:editId="048E0D91">
            <wp:extent cx="5731510" cy="270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F4" w:rsidRDefault="004236F4" w:rsidP="004236F4">
      <w:pPr>
        <w:pStyle w:val="ListParagraph"/>
      </w:pPr>
    </w:p>
    <w:p w:rsidR="004236F4" w:rsidRDefault="00AA37F8" w:rsidP="004236F4">
      <w:pPr>
        <w:pStyle w:val="ListParagraph"/>
        <w:numPr>
          <w:ilvl w:val="0"/>
          <w:numId w:val="2"/>
        </w:numPr>
      </w:pPr>
      <w:r>
        <w:t>Get the Majority Vote</w:t>
      </w:r>
    </w:p>
    <w:p w:rsidR="00AA37F8" w:rsidRDefault="00AA37F8" w:rsidP="00AA37F8">
      <w:pPr>
        <w:pStyle w:val="ListParagraph"/>
      </w:pPr>
      <w:r>
        <w:rPr>
          <w:noProof/>
          <w:lang w:eastAsia="en-IN"/>
        </w:rPr>
        <w:drawing>
          <wp:inline distT="0" distB="0" distL="0" distR="0" wp14:anchorId="4A1F03FF" wp14:editId="65CD0528">
            <wp:extent cx="532447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F8" w:rsidRDefault="00AA37F8" w:rsidP="00AA37F8">
      <w:pPr>
        <w:pStyle w:val="ListParagraph"/>
      </w:pPr>
    </w:p>
    <w:p w:rsidR="00AA37F8" w:rsidRDefault="004B4519" w:rsidP="00AA37F8">
      <w:pPr>
        <w:pStyle w:val="ListParagraph"/>
        <w:numPr>
          <w:ilvl w:val="0"/>
          <w:numId w:val="2"/>
        </w:numPr>
      </w:pPr>
      <w:r>
        <w:t>Output of KNN Classification</w:t>
      </w:r>
    </w:p>
    <w:p w:rsidR="004B4519" w:rsidRDefault="004B4519" w:rsidP="004B4519">
      <w:pPr>
        <w:pStyle w:val="ListParagraph"/>
      </w:pPr>
      <w:r>
        <w:rPr>
          <w:noProof/>
          <w:lang w:eastAsia="en-IN"/>
        </w:rPr>
        <w:drawing>
          <wp:inline distT="0" distB="0" distL="0" distR="0" wp14:anchorId="28A3F9BF" wp14:editId="0AF15581">
            <wp:extent cx="28098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19" w:rsidRDefault="004B4519" w:rsidP="004B4519">
      <w:pPr>
        <w:pStyle w:val="ListParagraph"/>
      </w:pPr>
    </w:p>
    <w:p w:rsidR="004B4519" w:rsidRPr="00775F90" w:rsidRDefault="0069672B" w:rsidP="0069672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167A6CD" wp14:editId="0910C521">
            <wp:extent cx="5731510" cy="4300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519" w:rsidRPr="0077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B73"/>
    <w:multiLevelType w:val="multilevel"/>
    <w:tmpl w:val="D64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050035"/>
    <w:rsid w:val="00077E15"/>
    <w:rsid w:val="00110516"/>
    <w:rsid w:val="00136E7E"/>
    <w:rsid w:val="0014258B"/>
    <w:rsid w:val="00210729"/>
    <w:rsid w:val="00254F87"/>
    <w:rsid w:val="002A228D"/>
    <w:rsid w:val="002C5DFA"/>
    <w:rsid w:val="003B1369"/>
    <w:rsid w:val="003F5E62"/>
    <w:rsid w:val="00413BBE"/>
    <w:rsid w:val="004236F4"/>
    <w:rsid w:val="00464C55"/>
    <w:rsid w:val="004B12C9"/>
    <w:rsid w:val="004B4519"/>
    <w:rsid w:val="0051081B"/>
    <w:rsid w:val="00666F20"/>
    <w:rsid w:val="00687A80"/>
    <w:rsid w:val="0069672B"/>
    <w:rsid w:val="006E7E95"/>
    <w:rsid w:val="00775F90"/>
    <w:rsid w:val="007A3E2D"/>
    <w:rsid w:val="00861349"/>
    <w:rsid w:val="008A13CE"/>
    <w:rsid w:val="00916DCB"/>
    <w:rsid w:val="00966562"/>
    <w:rsid w:val="00A2291D"/>
    <w:rsid w:val="00A44670"/>
    <w:rsid w:val="00A4556F"/>
    <w:rsid w:val="00AA37F8"/>
    <w:rsid w:val="00AA5114"/>
    <w:rsid w:val="00AC3428"/>
    <w:rsid w:val="00B17DFE"/>
    <w:rsid w:val="00B215BC"/>
    <w:rsid w:val="00BE629F"/>
    <w:rsid w:val="00C42856"/>
    <w:rsid w:val="00C60412"/>
    <w:rsid w:val="00C606AE"/>
    <w:rsid w:val="00C95B97"/>
    <w:rsid w:val="00CC77C2"/>
    <w:rsid w:val="00D02D89"/>
    <w:rsid w:val="00E00469"/>
    <w:rsid w:val="00E3764E"/>
    <w:rsid w:val="00E753B9"/>
    <w:rsid w:val="00F06380"/>
    <w:rsid w:val="00F53924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AB16"/>
  <w15:chartTrackingRefBased/>
  <w15:docId w15:val="{C84837B8-B980-4A5E-AA86-D14B5C08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3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7</cp:revision>
  <dcterms:created xsi:type="dcterms:W3CDTF">2018-07-29T13:26:00Z</dcterms:created>
  <dcterms:modified xsi:type="dcterms:W3CDTF">2018-08-19T13:41:00Z</dcterms:modified>
</cp:coreProperties>
</file>