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C2" w:rsidRPr="00022E21" w:rsidRDefault="00CC77C2" w:rsidP="00CC77C2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Pr="00022E21">
        <w:rPr>
          <w:b/>
          <w:sz w:val="32"/>
          <w:szCs w:val="32"/>
        </w:rPr>
        <w:t xml:space="preserve"> </w:t>
      </w:r>
      <w:r w:rsidR="006A68EC">
        <w:rPr>
          <w:b/>
          <w:sz w:val="32"/>
          <w:szCs w:val="32"/>
        </w:rPr>
        <w:t>5</w:t>
      </w:r>
      <w:r w:rsidRPr="00022E21">
        <w:rPr>
          <w:b/>
          <w:sz w:val="32"/>
          <w:szCs w:val="32"/>
        </w:rPr>
        <w:t>:</w:t>
      </w:r>
    </w:p>
    <w:p w:rsidR="00CC77C2" w:rsidRPr="00022E21" w:rsidRDefault="00CC77C2" w:rsidP="00CC77C2">
      <w:pPr>
        <w:rPr>
          <w:b/>
        </w:rPr>
      </w:pPr>
      <w:r>
        <w:rPr>
          <w:b/>
        </w:rPr>
        <w:t>Installation</w:t>
      </w:r>
    </w:p>
    <w:p w:rsidR="00CC77C2" w:rsidRDefault="00CC77C2" w:rsidP="00CC77C2">
      <w:pPr>
        <w:pStyle w:val="ListParagraph"/>
        <w:numPr>
          <w:ilvl w:val="0"/>
          <w:numId w:val="1"/>
        </w:numPr>
      </w:pPr>
      <w:r>
        <w:t>To install all the relevant python packages, use the command on the command prompt as ‘pip install –r requirements.txt’ after extracting the zip folder</w:t>
      </w:r>
    </w:p>
    <w:p w:rsidR="006A68EC" w:rsidRDefault="006A68EC" w:rsidP="008D2589">
      <w:pPr>
        <w:pStyle w:val="ListParagraph"/>
        <w:numPr>
          <w:ilvl w:val="0"/>
          <w:numId w:val="1"/>
        </w:numPr>
      </w:pPr>
      <w:r>
        <w:t>Do another pip install by typing the following command ‘</w:t>
      </w:r>
      <w:r w:rsidRPr="006A68EC">
        <w:t xml:space="preserve">pip install </w:t>
      </w:r>
      <w:r w:rsidR="008D2589" w:rsidRPr="008D2589">
        <w:t>https://download.lfd.uci.edu/pythonlibs/l8ulg3xw/basemap-1.1.0-cp27-cp27m-win_amd64.whl</w:t>
      </w:r>
      <w:r>
        <w:t>’</w:t>
      </w:r>
    </w:p>
    <w:p w:rsidR="00FC1365" w:rsidRDefault="00CC77C2" w:rsidP="00FC1365">
      <w:pPr>
        <w:pStyle w:val="ListParagraph"/>
        <w:numPr>
          <w:ilvl w:val="0"/>
          <w:numId w:val="1"/>
        </w:numPr>
      </w:pPr>
      <w:r>
        <w:t xml:space="preserve">To run the file, on </w:t>
      </w:r>
      <w:r w:rsidR="00A43498">
        <w:t>a command prompt type ‘python a5</w:t>
      </w:r>
      <w:r>
        <w:t>.py’</w:t>
      </w:r>
    </w:p>
    <w:p w:rsidR="004F25B7" w:rsidRDefault="00FC1365" w:rsidP="004F25B7">
      <w:pPr>
        <w:rPr>
          <w:b/>
        </w:rPr>
      </w:pPr>
      <w:r>
        <w:rPr>
          <w:b/>
        </w:rPr>
        <w:t>Explanation</w:t>
      </w:r>
    </w:p>
    <w:p w:rsidR="004F25B7" w:rsidRDefault="00B16C2C" w:rsidP="004F25B7">
      <w:pPr>
        <w:pStyle w:val="ListParagraph"/>
        <w:numPr>
          <w:ilvl w:val="0"/>
          <w:numId w:val="6"/>
        </w:numPr>
      </w:pPr>
      <w:r>
        <w:t xml:space="preserve">The dataset used is </w:t>
      </w:r>
      <w:r>
        <w:rPr>
          <w:b/>
        </w:rPr>
        <w:t>cadata.txt</w:t>
      </w:r>
      <w:r>
        <w:t xml:space="preserve">, that is, </w:t>
      </w:r>
      <w:proofErr w:type="spellStart"/>
      <w:r>
        <w:t>Califronia</w:t>
      </w:r>
      <w:proofErr w:type="spellEnd"/>
      <w:r>
        <w:t xml:space="preserve"> House Pricing data. We do some initial data cleaning on the dataset, by putting some labels and loading the data</w:t>
      </w:r>
    </w:p>
    <w:p w:rsidR="00B16C2C" w:rsidRDefault="00B16C2C" w:rsidP="00B16C2C">
      <w:pPr>
        <w:pStyle w:val="ListParagraph"/>
      </w:pPr>
      <w:r>
        <w:rPr>
          <w:noProof/>
          <w:lang w:eastAsia="en-IN"/>
        </w:rPr>
        <w:drawing>
          <wp:inline distT="0" distB="0" distL="0" distR="0" wp14:anchorId="774E392B" wp14:editId="0B4E25A9">
            <wp:extent cx="5731510" cy="1577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2C" w:rsidRDefault="00B16C2C" w:rsidP="00B16C2C">
      <w:pPr>
        <w:pStyle w:val="ListParagraph"/>
      </w:pPr>
    </w:p>
    <w:p w:rsidR="00B16C2C" w:rsidRDefault="00064BCF" w:rsidP="00B16C2C">
      <w:pPr>
        <w:pStyle w:val="ListParagraph"/>
        <w:numPr>
          <w:ilvl w:val="0"/>
          <w:numId w:val="6"/>
        </w:numPr>
      </w:pPr>
      <w:r>
        <w:t>Split the dataset into test and train</w:t>
      </w:r>
    </w:p>
    <w:p w:rsidR="00064BCF" w:rsidRDefault="00064BCF" w:rsidP="00064BCF">
      <w:pPr>
        <w:pStyle w:val="ListParagraph"/>
      </w:pPr>
      <w:r>
        <w:rPr>
          <w:noProof/>
          <w:lang w:eastAsia="en-IN"/>
        </w:rPr>
        <w:drawing>
          <wp:inline distT="0" distB="0" distL="0" distR="0" wp14:anchorId="612A3AA6" wp14:editId="10A52053">
            <wp:extent cx="5731510" cy="2528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CF" w:rsidRDefault="00064BCF" w:rsidP="00064BCF">
      <w:pPr>
        <w:pStyle w:val="ListParagraph"/>
      </w:pPr>
    </w:p>
    <w:p w:rsidR="00064BCF" w:rsidRDefault="00D50C62" w:rsidP="00064BCF">
      <w:pPr>
        <w:pStyle w:val="ListParagraph"/>
        <w:numPr>
          <w:ilvl w:val="0"/>
          <w:numId w:val="6"/>
        </w:numPr>
      </w:pPr>
      <w:r>
        <w:t>Train and fit the Gradient Boosted Tree</w:t>
      </w:r>
    </w:p>
    <w:p w:rsidR="00D50C62" w:rsidRDefault="00D50C62" w:rsidP="00D50C6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DC6FABF" wp14:editId="63803C52">
            <wp:extent cx="5731510" cy="2331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62" w:rsidRDefault="00D50C62" w:rsidP="00D50C62">
      <w:pPr>
        <w:pStyle w:val="ListParagraph"/>
      </w:pPr>
    </w:p>
    <w:p w:rsidR="00D50C62" w:rsidRDefault="00D50C62" w:rsidP="00D50C62">
      <w:pPr>
        <w:pStyle w:val="ListParagraph"/>
        <w:numPr>
          <w:ilvl w:val="0"/>
          <w:numId w:val="6"/>
        </w:numPr>
      </w:pPr>
      <w:r>
        <w:t>Get the R2 and MSE</w:t>
      </w:r>
    </w:p>
    <w:p w:rsidR="00D50C62" w:rsidRDefault="00D50C62" w:rsidP="00D50C62">
      <w:pPr>
        <w:pStyle w:val="ListParagraph"/>
      </w:pPr>
      <w:r>
        <w:rPr>
          <w:noProof/>
          <w:lang w:eastAsia="en-IN"/>
        </w:rPr>
        <w:drawing>
          <wp:inline distT="0" distB="0" distL="0" distR="0" wp14:anchorId="3C3160C9" wp14:editId="332CAB5A">
            <wp:extent cx="45339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62" w:rsidRDefault="00D50C62" w:rsidP="00D50C62">
      <w:pPr>
        <w:pStyle w:val="ListParagraph"/>
      </w:pPr>
    </w:p>
    <w:p w:rsidR="00D50C62" w:rsidRDefault="00D50C62" w:rsidP="00D50C62">
      <w:pPr>
        <w:pStyle w:val="ListParagraph"/>
      </w:pPr>
      <w:r>
        <w:rPr>
          <w:noProof/>
          <w:lang w:eastAsia="en-IN"/>
        </w:rPr>
        <w:drawing>
          <wp:inline distT="0" distB="0" distL="0" distR="0" wp14:anchorId="17F53C96" wp14:editId="53DDC9F8">
            <wp:extent cx="18669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62" w:rsidRDefault="00D50C62" w:rsidP="00D50C62">
      <w:pPr>
        <w:pStyle w:val="ListParagraph"/>
      </w:pPr>
    </w:p>
    <w:p w:rsidR="00D50C62" w:rsidRDefault="009974F5" w:rsidP="00D50C62">
      <w:pPr>
        <w:pStyle w:val="ListParagraph"/>
        <w:numPr>
          <w:ilvl w:val="0"/>
          <w:numId w:val="6"/>
        </w:numPr>
      </w:pPr>
      <w:r>
        <w:t>Plot the data</w:t>
      </w:r>
    </w:p>
    <w:p w:rsidR="009974F5" w:rsidRDefault="009974F5" w:rsidP="009974F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F824592" wp14:editId="257CE788">
            <wp:extent cx="5731510" cy="4068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F5" w:rsidRDefault="009974F5" w:rsidP="009974F5">
      <w:pPr>
        <w:pStyle w:val="ListParagraph"/>
      </w:pPr>
    </w:p>
    <w:p w:rsidR="009974F5" w:rsidRDefault="009974F5" w:rsidP="009974F5">
      <w:pPr>
        <w:pStyle w:val="ListParagraph"/>
      </w:pPr>
      <w:r>
        <w:rPr>
          <w:noProof/>
          <w:lang w:eastAsia="en-IN"/>
        </w:rPr>
        <w:drawing>
          <wp:inline distT="0" distB="0" distL="0" distR="0" wp14:anchorId="3783118F" wp14:editId="11069D43">
            <wp:extent cx="5731510" cy="4320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F5" w:rsidRDefault="009974F5" w:rsidP="009974F5">
      <w:pPr>
        <w:pStyle w:val="ListParagraph"/>
      </w:pPr>
    </w:p>
    <w:p w:rsidR="009974F5" w:rsidRDefault="009974F5" w:rsidP="009974F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8C7275C" wp14:editId="2D8279B6">
            <wp:extent cx="5731510" cy="2881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F5" w:rsidRDefault="009974F5" w:rsidP="009974F5">
      <w:pPr>
        <w:pStyle w:val="ListParagraph"/>
      </w:pPr>
    </w:p>
    <w:p w:rsidR="009974F5" w:rsidRDefault="009974F5" w:rsidP="009974F5">
      <w:pPr>
        <w:pStyle w:val="ListParagraph"/>
      </w:pPr>
      <w:r>
        <w:rPr>
          <w:noProof/>
          <w:lang w:eastAsia="en-IN"/>
        </w:rPr>
        <w:drawing>
          <wp:inline distT="0" distB="0" distL="0" distR="0" wp14:anchorId="5CA120C0" wp14:editId="26B993A7">
            <wp:extent cx="5731510" cy="2849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F5" w:rsidRDefault="009974F5" w:rsidP="009974F5">
      <w:pPr>
        <w:pStyle w:val="ListParagraph"/>
      </w:pPr>
    </w:p>
    <w:p w:rsidR="009974F5" w:rsidRDefault="009974F5" w:rsidP="009974F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16532B9" wp14:editId="6C7A7715">
            <wp:extent cx="5731510" cy="4307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F5" w:rsidRDefault="009974F5" w:rsidP="009974F5">
      <w:pPr>
        <w:pStyle w:val="ListParagraph"/>
      </w:pPr>
    </w:p>
    <w:p w:rsidR="009974F5" w:rsidRDefault="009974F5" w:rsidP="009974F5">
      <w:pPr>
        <w:pStyle w:val="ListParagraph"/>
        <w:numPr>
          <w:ilvl w:val="0"/>
          <w:numId w:val="6"/>
        </w:numPr>
      </w:pPr>
      <w:r>
        <w:t>Perform a Scatter plot on the map of California to indicate places where prices are high</w:t>
      </w:r>
    </w:p>
    <w:p w:rsidR="009974F5" w:rsidRDefault="009974F5" w:rsidP="009974F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3D6BAC5" wp14:editId="141B41E1">
            <wp:extent cx="5731510" cy="42964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6C2C" w:rsidRPr="004F25B7" w:rsidRDefault="00B16C2C" w:rsidP="00B16C2C">
      <w:pPr>
        <w:pStyle w:val="ListParagraph"/>
      </w:pPr>
    </w:p>
    <w:p w:rsidR="004B4519" w:rsidRPr="00775F90" w:rsidRDefault="004B4519" w:rsidP="0069672B">
      <w:pPr>
        <w:pStyle w:val="ListParagraph"/>
      </w:pPr>
    </w:p>
    <w:sectPr w:rsidR="004B4519" w:rsidRPr="0077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195"/>
    <w:multiLevelType w:val="hybridMultilevel"/>
    <w:tmpl w:val="903CE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3B73"/>
    <w:multiLevelType w:val="multilevel"/>
    <w:tmpl w:val="D64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33DFF"/>
    <w:multiLevelType w:val="hybridMultilevel"/>
    <w:tmpl w:val="7892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825E5"/>
    <w:multiLevelType w:val="hybridMultilevel"/>
    <w:tmpl w:val="267A5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678E7"/>
    <w:multiLevelType w:val="hybridMultilevel"/>
    <w:tmpl w:val="BEDCA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69"/>
    <w:rsid w:val="00050035"/>
    <w:rsid w:val="00064BCF"/>
    <w:rsid w:val="00077E15"/>
    <w:rsid w:val="00110516"/>
    <w:rsid w:val="00136E7E"/>
    <w:rsid w:val="0014258B"/>
    <w:rsid w:val="00210729"/>
    <w:rsid w:val="00254F87"/>
    <w:rsid w:val="002A228D"/>
    <w:rsid w:val="002C5DFA"/>
    <w:rsid w:val="003B1369"/>
    <w:rsid w:val="003F5E62"/>
    <w:rsid w:val="00413BBE"/>
    <w:rsid w:val="004236F4"/>
    <w:rsid w:val="00464C55"/>
    <w:rsid w:val="004B12C9"/>
    <w:rsid w:val="004B4519"/>
    <w:rsid w:val="004F25B7"/>
    <w:rsid w:val="0051081B"/>
    <w:rsid w:val="00666F20"/>
    <w:rsid w:val="00687A80"/>
    <w:rsid w:val="0069672B"/>
    <w:rsid w:val="006A68EC"/>
    <w:rsid w:val="006E7E95"/>
    <w:rsid w:val="00775F90"/>
    <w:rsid w:val="007A3E2D"/>
    <w:rsid w:val="00861349"/>
    <w:rsid w:val="008A13CE"/>
    <w:rsid w:val="008D2589"/>
    <w:rsid w:val="00916DCB"/>
    <w:rsid w:val="00966562"/>
    <w:rsid w:val="009974F5"/>
    <w:rsid w:val="00A2291D"/>
    <w:rsid w:val="00A43498"/>
    <w:rsid w:val="00A44670"/>
    <w:rsid w:val="00A4556F"/>
    <w:rsid w:val="00AA37F8"/>
    <w:rsid w:val="00AA5114"/>
    <w:rsid w:val="00AC3428"/>
    <w:rsid w:val="00B16C2C"/>
    <w:rsid w:val="00B17DFE"/>
    <w:rsid w:val="00B215BC"/>
    <w:rsid w:val="00BE629F"/>
    <w:rsid w:val="00C42856"/>
    <w:rsid w:val="00C60412"/>
    <w:rsid w:val="00C606AE"/>
    <w:rsid w:val="00C95B97"/>
    <w:rsid w:val="00CC77C2"/>
    <w:rsid w:val="00D02D89"/>
    <w:rsid w:val="00D50C62"/>
    <w:rsid w:val="00D91E6C"/>
    <w:rsid w:val="00E00469"/>
    <w:rsid w:val="00E3764E"/>
    <w:rsid w:val="00E753B9"/>
    <w:rsid w:val="00F06380"/>
    <w:rsid w:val="00F53924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6801"/>
  <w15:chartTrackingRefBased/>
  <w15:docId w15:val="{C84837B8-B980-4A5E-AA86-D14B5C08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3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16</cp:revision>
  <dcterms:created xsi:type="dcterms:W3CDTF">2018-07-29T13:26:00Z</dcterms:created>
  <dcterms:modified xsi:type="dcterms:W3CDTF">2018-08-19T20:10:00Z</dcterms:modified>
</cp:coreProperties>
</file>