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3B0F2" w14:textId="77777777" w:rsidR="00990CA6" w:rsidRPr="00616C42" w:rsidRDefault="00DB7811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pict w14:anchorId="10EE0392">
          <v:rect id="矩形 1" o:spid="_x0000_s1029" style="position:absolute;left:0;text-align:left;margin-left:-80.3pt;margin-top:-87pt;width:607.2pt;height:400.75pt;z-index:-251657216;v-text-anchor:middle" o:gfxdata="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7G+pLbAAAADgEAAA8AAAAAAAAAAQAgAAAAIgAAAGRycy9kb3ducmV2&#10;LnhtbFBLAQIUABQAAAAIAIdO4kBCmXPmawIAAMwEAAAOAAAAAAAAAAEAIAAAACoBAABkcnMvZTJv&#10;RG9jLnhtbFBLBQYAAAAABgAGAFkBAAAHBgAAAAA=&#10;" fillcolor="#0c4c8a" stroked="f" strokeweight="1pt"/>
        </w:pict>
      </w:r>
    </w:p>
    <w:p w14:paraId="56B8158B" w14:textId="77777777" w:rsidR="00990CA6" w:rsidRPr="00616C42" w:rsidRDefault="00990CA6">
      <w:pPr>
        <w:rPr>
          <w:rFonts w:ascii="仿宋" w:eastAsia="仿宋" w:hAnsi="仿宋"/>
        </w:rPr>
      </w:pPr>
    </w:p>
    <w:p w14:paraId="6F1F6955" w14:textId="77777777" w:rsidR="00990CA6" w:rsidRPr="00616C42" w:rsidRDefault="00990CA6">
      <w:pPr>
        <w:rPr>
          <w:rFonts w:ascii="仿宋" w:eastAsia="仿宋" w:hAnsi="仿宋"/>
        </w:rPr>
      </w:pPr>
    </w:p>
    <w:p w14:paraId="2318DB0A" w14:textId="77777777" w:rsidR="00990CA6" w:rsidRPr="004171A0" w:rsidRDefault="00E90063" w:rsidP="00AF59DA">
      <w:pPr>
        <w:spacing w:beforeLines="100" w:before="326" w:afterLines="100" w:after="326" w:line="480" w:lineRule="auto"/>
        <w:jc w:val="center"/>
        <w:rPr>
          <w:rFonts w:ascii="仿宋" w:eastAsia="仿宋" w:hAnsi="仿宋"/>
          <w:b/>
          <w:bCs/>
          <w:color w:val="FFFFFF" w:themeColor="background1"/>
          <w:sz w:val="48"/>
          <w:szCs w:val="48"/>
        </w:rPr>
      </w:pPr>
      <w:r w:rsidRPr="004171A0">
        <w:rPr>
          <w:rFonts w:ascii="仿宋" w:eastAsia="仿宋" w:hAnsi="仿宋" w:hint="eastAsia"/>
          <w:b/>
          <w:bCs/>
          <w:color w:val="FFFFFF" w:themeColor="background1"/>
          <w:sz w:val="48"/>
          <w:szCs w:val="48"/>
        </w:rPr>
        <w:t>《国家学生体质健康标准》测试</w:t>
      </w:r>
    </w:p>
    <w:p w14:paraId="0B97DD89" w14:textId="77777777" w:rsidR="00990CA6" w:rsidRPr="004171A0" w:rsidRDefault="00E90063" w:rsidP="00AF59DA">
      <w:pPr>
        <w:spacing w:beforeLines="100" w:before="326" w:afterLines="100" w:after="326" w:line="480" w:lineRule="auto"/>
        <w:jc w:val="center"/>
        <w:rPr>
          <w:rFonts w:ascii="仿宋" w:eastAsia="仿宋" w:hAnsi="仿宋"/>
          <w:b/>
          <w:bCs/>
          <w:color w:val="FFFFFF" w:themeColor="background1"/>
          <w:sz w:val="48"/>
          <w:szCs w:val="48"/>
        </w:rPr>
      </w:pPr>
      <w:r w:rsidRPr="004171A0">
        <w:rPr>
          <w:rFonts w:ascii="仿宋" w:eastAsia="仿宋" w:hAnsi="仿宋" w:hint="eastAsia"/>
          <w:b/>
          <w:bCs/>
          <w:color w:val="FFFFFF" w:themeColor="background1"/>
          <w:sz w:val="48"/>
          <w:szCs w:val="48"/>
        </w:rPr>
        <w:t>学校数据分析报告</w:t>
      </w:r>
    </w:p>
    <w:p w14:paraId="5C1A8E82" w14:textId="77777777" w:rsidR="00990CA6" w:rsidRPr="00616C42" w:rsidRDefault="00990CA6">
      <w:pPr>
        <w:rPr>
          <w:rFonts w:ascii="仿宋" w:eastAsia="仿宋" w:hAnsi="仿宋"/>
        </w:rPr>
      </w:pPr>
    </w:p>
    <w:p w14:paraId="01DA04D8" w14:textId="77777777" w:rsidR="00990CA6" w:rsidRPr="00616C42" w:rsidRDefault="00990CA6">
      <w:pPr>
        <w:rPr>
          <w:rFonts w:ascii="仿宋" w:eastAsia="仿宋" w:hAnsi="仿宋"/>
        </w:rPr>
      </w:pPr>
    </w:p>
    <w:p w14:paraId="23F8905D" w14:textId="77777777" w:rsidR="00990CA6" w:rsidRPr="00616C42" w:rsidRDefault="00990CA6">
      <w:pPr>
        <w:rPr>
          <w:rFonts w:ascii="仿宋" w:eastAsia="仿宋" w:hAnsi="仿宋"/>
        </w:rPr>
      </w:pPr>
    </w:p>
    <w:p w14:paraId="11C6F49D" w14:textId="77777777" w:rsidR="00990CA6" w:rsidRPr="00616C42" w:rsidRDefault="00990CA6">
      <w:pPr>
        <w:rPr>
          <w:rFonts w:ascii="仿宋" w:eastAsia="仿宋" w:hAnsi="仿宋"/>
        </w:rPr>
      </w:pPr>
    </w:p>
    <w:p w14:paraId="18A2F7B1" w14:textId="77777777" w:rsidR="00990CA6" w:rsidRPr="00616C42" w:rsidRDefault="00DB7811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pict w14:anchorId="160BA779">
          <v:rect id="矩形 2" o:spid="_x0000_s1028" style="position:absolute;left:0;text-align:left;margin-left:-80.3pt;margin-top:3.8pt;width:607.2pt;height:25.8pt;z-index:-251656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" fillcolor="#f6d257" stroked="f" strokeweight="1pt"/>
        </w:pict>
      </w:r>
    </w:p>
    <w:p w14:paraId="3F04EDCF" w14:textId="77777777" w:rsidR="00990CA6" w:rsidRPr="00616C42" w:rsidRDefault="00990CA6">
      <w:pPr>
        <w:rPr>
          <w:rFonts w:ascii="仿宋" w:eastAsia="仿宋" w:hAnsi="仿宋"/>
        </w:rPr>
      </w:pPr>
    </w:p>
    <w:p w14:paraId="3B23F3FE" w14:textId="41906CD9" w:rsidR="00990CA6" w:rsidRDefault="00222CF7" w:rsidP="001C3587">
      <w:pPr>
        <w:pStyle w:val="af"/>
        <w:rPr>
          <w:rFonts w:ascii="宋体" w:eastAsia="宋体" w:hAnsi="宋体" w:cs="宋体"/>
        </w:rPr>
      </w:pPr>
      <w:fldSimple w:instr=" MERGEFIELD  学校名称  \* MERGEFORMAT ">
        <w:r w:rsidR="00616C42" w:rsidRPr="00616C42">
          <w:rPr>
            <w:rFonts w:ascii="宋体" w:eastAsia="宋体" w:hAnsi="宋体" w:cs="宋体" w:hint="eastAsia"/>
          </w:rPr>
          <w:t>«</w:t>
        </w:r>
        <w:r w:rsidR="00616C42" w:rsidRPr="00616C42">
          <w:t>学校名称</w:t>
        </w:r>
        <w:r w:rsidR="00616C42" w:rsidRPr="00616C42">
          <w:rPr>
            <w:rFonts w:ascii="宋体" w:eastAsia="宋体" w:hAnsi="宋体" w:cs="宋体" w:hint="eastAsia"/>
          </w:rPr>
          <w:t>»</w:t>
        </w:r>
      </w:fldSimple>
    </w:p>
    <w:p w14:paraId="0A270534" w14:textId="4B3AB9C3" w:rsidR="00CD36E9" w:rsidRPr="00616C42" w:rsidRDefault="00DB7811" w:rsidP="00CD36E9">
      <w:pPr>
        <w:pStyle w:val="af"/>
      </w:pPr>
      <w:r>
        <w:fldChar w:fldCharType="begin"/>
      </w:r>
      <w:r>
        <w:instrText xml:space="preserve"> MERGEFIELD  </w:instrText>
      </w:r>
      <w:r>
        <w:instrText>班级名称</w:instrText>
      </w:r>
      <w:r>
        <w:instrText xml:space="preserve">  \* MERGEFORMAT </w:instrText>
      </w:r>
      <w:r>
        <w:fldChar w:fldCharType="separate"/>
      </w:r>
      <w:r w:rsidR="00CD36E9">
        <w:rPr>
          <w:rFonts w:ascii="Calibri" w:hAnsi="Calibri" w:cs="Calibri"/>
        </w:rPr>
        <w:t>«</w:t>
      </w:r>
      <w:r w:rsidR="00CD36E9">
        <w:t>班级名称</w:t>
      </w:r>
      <w:r w:rsidR="00CD36E9">
        <w:rPr>
          <w:rFonts w:ascii="Calibri" w:hAnsi="Calibri" w:cs="Calibri"/>
        </w:rPr>
        <w:t>»</w:t>
      </w:r>
      <w:r>
        <w:rPr>
          <w:rFonts w:ascii="Calibri" w:hAnsi="Calibri" w:cs="Calibri"/>
        </w:rPr>
        <w:fldChar w:fldCharType="end"/>
      </w:r>
    </w:p>
    <w:p w14:paraId="5CAC877D" w14:textId="77777777" w:rsidR="00CD36E9" w:rsidRPr="00CD36E9" w:rsidRDefault="00CD36E9" w:rsidP="001C3587">
      <w:pPr>
        <w:pStyle w:val="af"/>
      </w:pPr>
    </w:p>
    <w:p w14:paraId="6D543049" w14:textId="77777777" w:rsidR="00990CA6" w:rsidRPr="00616C42" w:rsidRDefault="00990CA6">
      <w:pPr>
        <w:rPr>
          <w:rFonts w:ascii="仿宋" w:eastAsia="仿宋" w:hAnsi="仿宋"/>
        </w:rPr>
      </w:pPr>
    </w:p>
    <w:p w14:paraId="51CD58A1" w14:textId="77777777" w:rsidR="00990CA6" w:rsidRPr="00616C42" w:rsidRDefault="00990CA6">
      <w:pPr>
        <w:rPr>
          <w:rFonts w:ascii="仿宋" w:eastAsia="仿宋" w:hAnsi="仿宋"/>
        </w:rPr>
      </w:pPr>
    </w:p>
    <w:p w14:paraId="4DCDF8EC" w14:textId="77777777" w:rsidR="00990CA6" w:rsidRPr="00616C42" w:rsidRDefault="00990CA6">
      <w:pPr>
        <w:rPr>
          <w:rFonts w:ascii="仿宋" w:eastAsia="仿宋" w:hAnsi="仿宋"/>
        </w:rPr>
      </w:pPr>
    </w:p>
    <w:p w14:paraId="71D346CE" w14:textId="77777777" w:rsidR="00990CA6" w:rsidRPr="00616C42" w:rsidRDefault="00990CA6">
      <w:pPr>
        <w:rPr>
          <w:rFonts w:ascii="仿宋" w:eastAsia="仿宋" w:hAnsi="仿宋"/>
        </w:rPr>
      </w:pPr>
    </w:p>
    <w:p w14:paraId="51503B34" w14:textId="77777777" w:rsidR="00990CA6" w:rsidRPr="00616C42" w:rsidRDefault="00990CA6">
      <w:pPr>
        <w:rPr>
          <w:rFonts w:ascii="仿宋" w:eastAsia="仿宋" w:hAnsi="仿宋"/>
        </w:rPr>
      </w:pPr>
    </w:p>
    <w:p w14:paraId="0DFC292A" w14:textId="77777777" w:rsidR="00990CA6" w:rsidRPr="00616C42" w:rsidRDefault="00990CA6">
      <w:pPr>
        <w:rPr>
          <w:rFonts w:ascii="仿宋" w:eastAsia="仿宋" w:hAnsi="仿宋"/>
        </w:rPr>
      </w:pPr>
    </w:p>
    <w:p w14:paraId="1DC3D99F" w14:textId="77777777" w:rsidR="00990CA6" w:rsidRPr="00616C42" w:rsidRDefault="00E90063">
      <w:pPr>
        <w:rPr>
          <w:rFonts w:ascii="仿宋" w:eastAsia="仿宋" w:hAnsi="仿宋"/>
        </w:rPr>
      </w:pPr>
      <w:r w:rsidRPr="00616C42">
        <w:rPr>
          <w:rFonts w:ascii="仿宋" w:eastAsia="仿宋" w:hAnsi="仿宋"/>
        </w:rPr>
        <w:br w:type="page"/>
      </w:r>
    </w:p>
    <w:p w14:paraId="7D80666D" w14:textId="6D78B588" w:rsidR="00990CA6" w:rsidRPr="00616C42" w:rsidRDefault="00E90063">
      <w:pPr>
        <w:pStyle w:val="1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一、</w:t>
      </w:r>
      <w:r w:rsidR="00870819">
        <w:rPr>
          <w:rFonts w:ascii="仿宋" w:eastAsia="仿宋" w:hAnsi="仿宋" w:hint="eastAsia"/>
        </w:rPr>
        <w:t>班级</w:t>
      </w:r>
      <w:r w:rsidRPr="00616C42">
        <w:rPr>
          <w:rFonts w:ascii="仿宋" w:eastAsia="仿宋" w:hAnsi="仿宋" w:hint="eastAsia"/>
        </w:rPr>
        <w:t>情况</w:t>
      </w:r>
    </w:p>
    <w:tbl>
      <w:tblPr>
        <w:tblW w:w="10102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8" w:space="0" w:color="FFC000"/>
          <w:insideV w:val="single" w:sz="8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237"/>
        <w:gridCol w:w="1658"/>
        <w:gridCol w:w="1423"/>
        <w:gridCol w:w="1422"/>
        <w:gridCol w:w="1423"/>
        <w:gridCol w:w="1516"/>
        <w:gridCol w:w="1423"/>
      </w:tblGrid>
      <w:tr w:rsidR="00990CA6" w:rsidRPr="00E16F3D" w14:paraId="34960C1C" w14:textId="77777777" w:rsidTr="00DD3B33">
        <w:trPr>
          <w:trHeight w:val="510"/>
          <w:jc w:val="center"/>
        </w:trPr>
        <w:tc>
          <w:tcPr>
            <w:tcW w:w="4318" w:type="dxa"/>
            <w:gridSpan w:val="3"/>
            <w:shd w:val="clear" w:color="auto" w:fill="F2F2F2"/>
            <w:vAlign w:val="center"/>
          </w:tcPr>
          <w:p w14:paraId="41E6503E" w14:textId="77777777" w:rsidR="00990CA6" w:rsidRPr="00E16F3D" w:rsidRDefault="00E90063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学校</w:t>
            </w:r>
          </w:p>
        </w:tc>
        <w:tc>
          <w:tcPr>
            <w:tcW w:w="5784" w:type="dxa"/>
            <w:gridSpan w:val="4"/>
            <w:shd w:val="clear" w:color="auto" w:fill="FFFFFF"/>
            <w:vAlign w:val="center"/>
          </w:tcPr>
          <w:p w14:paraId="3BA1430D" w14:textId="77777777" w:rsidR="00990CA6" w:rsidRPr="00E16F3D" w:rsidRDefault="008B339C" w:rsidP="00DD3B33">
            <w:pPr>
              <w:spacing w:line="240" w:lineRule="auto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sz w:val="21"/>
                <w:szCs w:val="21"/>
              </w:rPr>
              <w:fldChar w:fldCharType="begin"/>
            </w:r>
            <w:r w:rsidRPr="00E16F3D">
              <w:rPr>
                <w:sz w:val="21"/>
                <w:szCs w:val="21"/>
              </w:rPr>
              <w:instrText xml:space="preserve"> MERGEFIELD  学校名称  \* MERGEFORMAT </w:instrText>
            </w:r>
            <w:r w:rsidRPr="00E16F3D">
              <w:rPr>
                <w:sz w:val="21"/>
                <w:szCs w:val="21"/>
              </w:rPr>
              <w:fldChar w:fldCharType="separate"/>
            </w:r>
            <w:r w:rsidR="00616C42" w:rsidRPr="00E16F3D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16C42" w:rsidRPr="00E16F3D">
              <w:rPr>
                <w:rFonts w:ascii="仿宋" w:eastAsia="仿宋" w:hAnsi="仿宋"/>
                <w:noProof/>
                <w:sz w:val="21"/>
                <w:szCs w:val="21"/>
              </w:rPr>
              <w:t>学校名称</w:t>
            </w:r>
            <w:r w:rsidR="00616C42" w:rsidRPr="00E16F3D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16F3D">
              <w:rPr>
                <w:rFonts w:ascii="Calibri" w:eastAsia="仿宋" w:hAnsi="Calibri" w:cs="Calibri"/>
                <w:noProof/>
                <w:sz w:val="21"/>
                <w:szCs w:val="21"/>
              </w:rPr>
              <w:fldChar w:fldCharType="end"/>
            </w:r>
          </w:p>
        </w:tc>
      </w:tr>
      <w:tr w:rsidR="00CD36E9" w:rsidRPr="00E16F3D" w14:paraId="42FA1A4F" w14:textId="77777777" w:rsidTr="00DD3B33">
        <w:trPr>
          <w:trHeight w:val="510"/>
          <w:jc w:val="center"/>
        </w:trPr>
        <w:tc>
          <w:tcPr>
            <w:tcW w:w="4318" w:type="dxa"/>
            <w:gridSpan w:val="3"/>
            <w:shd w:val="clear" w:color="auto" w:fill="F2F2F2"/>
            <w:vAlign w:val="center"/>
          </w:tcPr>
          <w:p w14:paraId="2A4BDD25" w14:textId="0FD013A1" w:rsidR="00CD36E9" w:rsidRPr="00E16F3D" w:rsidRDefault="00CD36E9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班级</w:t>
            </w:r>
          </w:p>
        </w:tc>
        <w:tc>
          <w:tcPr>
            <w:tcW w:w="5784" w:type="dxa"/>
            <w:gridSpan w:val="4"/>
            <w:shd w:val="clear" w:color="auto" w:fill="FFFFFF"/>
            <w:vAlign w:val="center"/>
          </w:tcPr>
          <w:p w14:paraId="3B6F96D4" w14:textId="18D04338" w:rsidR="00CD36E9" w:rsidRPr="00E16F3D" w:rsidRDefault="00CD36E9" w:rsidP="00DD3B33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班级名称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班级名称</w:t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A122F8" w:rsidRPr="00E16F3D" w14:paraId="389482A3" w14:textId="77777777" w:rsidTr="00DD3B33">
        <w:trPr>
          <w:trHeight w:val="510"/>
          <w:jc w:val="center"/>
        </w:trPr>
        <w:tc>
          <w:tcPr>
            <w:tcW w:w="1237" w:type="dxa"/>
            <w:vMerge w:val="restart"/>
            <w:shd w:val="clear" w:color="auto" w:fill="F2F2F2"/>
            <w:vAlign w:val="center"/>
          </w:tcPr>
          <w:p w14:paraId="7B5B6576" w14:textId="4EC7EE1D" w:rsidR="00A122F8" w:rsidRPr="00E16F3D" w:rsidRDefault="00CD36E9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本班</w:t>
            </w:r>
          </w:p>
        </w:tc>
        <w:tc>
          <w:tcPr>
            <w:tcW w:w="1658" w:type="dxa"/>
            <w:shd w:val="clear" w:color="auto" w:fill="F2F2F2"/>
            <w:vAlign w:val="center"/>
          </w:tcPr>
          <w:p w14:paraId="7C505128" w14:textId="77777777" w:rsidR="00A122F8" w:rsidRPr="00E16F3D" w:rsidRDefault="00A122F8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报名人数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30465DF3" w14:textId="60C27DB9" w:rsidR="00A122F8" w:rsidRPr="00E16F3D" w:rsidRDefault="00A4600F" w:rsidP="00DD3B3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班报名人数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班报名人数</w:t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  <w:tc>
          <w:tcPr>
            <w:tcW w:w="1422" w:type="dxa"/>
            <w:shd w:val="clear" w:color="auto" w:fill="F2F2F2"/>
            <w:vAlign w:val="center"/>
          </w:tcPr>
          <w:p w14:paraId="168EF4D8" w14:textId="77777777" w:rsidR="00A122F8" w:rsidRPr="00E16F3D" w:rsidRDefault="00A122F8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参测人数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0553B37A" w14:textId="4BD19D34" w:rsidR="00A122F8" w:rsidRPr="00E16F3D" w:rsidRDefault="00A4600F" w:rsidP="00DD3B3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班参测人数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班参测人数</w:t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  <w:tc>
          <w:tcPr>
            <w:tcW w:w="1516" w:type="dxa"/>
            <w:shd w:val="clear" w:color="auto" w:fill="F2F2F2"/>
            <w:vAlign w:val="center"/>
          </w:tcPr>
          <w:p w14:paraId="7718FADA" w14:textId="77777777" w:rsidR="00A122F8" w:rsidRPr="00E16F3D" w:rsidRDefault="00A122F8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完全测试人数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145C6B7E" w14:textId="7561F8E4" w:rsidR="00A122F8" w:rsidRPr="00E16F3D" w:rsidRDefault="00A4600F" w:rsidP="00DD3B3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班完测人数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班完测人数</w:t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A122F8" w:rsidRPr="00E16F3D" w14:paraId="356A39DC" w14:textId="77777777" w:rsidTr="00DD3B33">
        <w:trPr>
          <w:trHeight w:val="510"/>
          <w:jc w:val="center"/>
        </w:trPr>
        <w:tc>
          <w:tcPr>
            <w:tcW w:w="1237" w:type="dxa"/>
            <w:vMerge/>
            <w:shd w:val="clear" w:color="auto" w:fill="F2F2F2"/>
            <w:vAlign w:val="center"/>
          </w:tcPr>
          <w:p w14:paraId="34647418" w14:textId="77777777" w:rsidR="00A122F8" w:rsidRPr="00E16F3D" w:rsidRDefault="00A122F8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658" w:type="dxa"/>
            <w:shd w:val="clear" w:color="auto" w:fill="F2F2F2"/>
            <w:vAlign w:val="center"/>
          </w:tcPr>
          <w:p w14:paraId="0CC67E22" w14:textId="77777777" w:rsidR="00A122F8" w:rsidRPr="00E16F3D" w:rsidRDefault="00A122F8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获得加分人数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35E1A7C8" w14:textId="51FF95F2" w:rsidR="00A122F8" w:rsidRPr="00E16F3D" w:rsidRDefault="00A4600F" w:rsidP="00DD3B3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班加分人数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班加分人数</w:t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  <w:tc>
          <w:tcPr>
            <w:tcW w:w="1422" w:type="dxa"/>
            <w:shd w:val="clear" w:color="auto" w:fill="F2F2F2"/>
            <w:vAlign w:val="center"/>
          </w:tcPr>
          <w:p w14:paraId="2CEE7DCC" w14:textId="77777777" w:rsidR="00A122F8" w:rsidRPr="00E16F3D" w:rsidRDefault="00A122F8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参测比例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545CC24A" w14:textId="34F13F2A" w:rsidR="00A122F8" w:rsidRPr="00E16F3D" w:rsidRDefault="00A4600F" w:rsidP="00DD3B3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班参测比例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班参测比例</w:t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  <w:tc>
          <w:tcPr>
            <w:tcW w:w="1516" w:type="dxa"/>
            <w:shd w:val="clear" w:color="auto" w:fill="F2F2F2"/>
            <w:vAlign w:val="center"/>
          </w:tcPr>
          <w:p w14:paraId="05968028" w14:textId="77777777" w:rsidR="00A122F8" w:rsidRPr="00E16F3D" w:rsidRDefault="00A122F8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proofErr w:type="gramStart"/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完测比例</w:t>
            </w:r>
            <w:proofErr w:type="gramEnd"/>
          </w:p>
        </w:tc>
        <w:tc>
          <w:tcPr>
            <w:tcW w:w="1423" w:type="dxa"/>
            <w:shd w:val="clear" w:color="auto" w:fill="FFFFFF"/>
            <w:vAlign w:val="center"/>
          </w:tcPr>
          <w:p w14:paraId="79BF27E3" w14:textId="797ED7C5" w:rsidR="00A122F8" w:rsidRPr="00E16F3D" w:rsidRDefault="00A4600F" w:rsidP="00DD3B3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班完测比例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班完测比例</w:t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A122F8" w:rsidRPr="00E16F3D" w14:paraId="21E7C866" w14:textId="77777777" w:rsidTr="00DD3B33">
        <w:trPr>
          <w:trHeight w:val="510"/>
          <w:jc w:val="center"/>
        </w:trPr>
        <w:tc>
          <w:tcPr>
            <w:tcW w:w="1237" w:type="dxa"/>
            <w:vMerge w:val="restart"/>
            <w:shd w:val="clear" w:color="auto" w:fill="F2F2F2"/>
            <w:vAlign w:val="center"/>
          </w:tcPr>
          <w:p w14:paraId="6903D681" w14:textId="77777777" w:rsidR="00A122F8" w:rsidRDefault="00CD36E9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本校</w:t>
            </w:r>
          </w:p>
          <w:p w14:paraId="473A7348" w14:textId="53491011" w:rsidR="00CD36E9" w:rsidRPr="00E16F3D" w:rsidRDefault="00CD36E9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同年级</w:t>
            </w:r>
          </w:p>
        </w:tc>
        <w:tc>
          <w:tcPr>
            <w:tcW w:w="1658" w:type="dxa"/>
            <w:shd w:val="clear" w:color="auto" w:fill="F2F2F2"/>
            <w:vAlign w:val="center"/>
          </w:tcPr>
          <w:p w14:paraId="28655A23" w14:textId="77777777" w:rsidR="00A122F8" w:rsidRPr="00E16F3D" w:rsidRDefault="00A122F8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报名人数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533FC768" w14:textId="70BFA51D" w:rsidR="00A122F8" w:rsidRPr="00E16F3D" w:rsidRDefault="00A4600F" w:rsidP="00DD3B3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年报名人数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年报名人数</w:t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  <w:tc>
          <w:tcPr>
            <w:tcW w:w="1422" w:type="dxa"/>
            <w:shd w:val="clear" w:color="auto" w:fill="F2F2F2"/>
            <w:vAlign w:val="center"/>
          </w:tcPr>
          <w:p w14:paraId="50D1C0B0" w14:textId="77777777" w:rsidR="00A122F8" w:rsidRPr="00E16F3D" w:rsidRDefault="00A122F8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参测人数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19DA0CF6" w14:textId="2333470A" w:rsidR="00A122F8" w:rsidRPr="00E16F3D" w:rsidRDefault="00A4600F" w:rsidP="00DD3B3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年参测人数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年参测人数</w:t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  <w:tc>
          <w:tcPr>
            <w:tcW w:w="1516" w:type="dxa"/>
            <w:shd w:val="clear" w:color="auto" w:fill="F2F2F2"/>
            <w:vAlign w:val="center"/>
          </w:tcPr>
          <w:p w14:paraId="5D2FF7DB" w14:textId="77777777" w:rsidR="00A122F8" w:rsidRPr="00E16F3D" w:rsidRDefault="00A122F8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完全测试人数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14447922" w14:textId="6CCE3D5E" w:rsidR="00A122F8" w:rsidRPr="00E16F3D" w:rsidRDefault="00A4600F" w:rsidP="00DD3B3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年完测人数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年完测人数</w:t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A122F8" w:rsidRPr="00E16F3D" w14:paraId="1DD89369" w14:textId="77777777" w:rsidTr="00DD3B33">
        <w:trPr>
          <w:trHeight w:val="510"/>
          <w:jc w:val="center"/>
        </w:trPr>
        <w:tc>
          <w:tcPr>
            <w:tcW w:w="1237" w:type="dxa"/>
            <w:vMerge/>
            <w:shd w:val="clear" w:color="auto" w:fill="F2F2F2"/>
            <w:vAlign w:val="center"/>
          </w:tcPr>
          <w:p w14:paraId="53FFA9A0" w14:textId="77777777" w:rsidR="00A122F8" w:rsidRPr="00E16F3D" w:rsidRDefault="00A122F8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658" w:type="dxa"/>
            <w:shd w:val="clear" w:color="auto" w:fill="F2F2F2"/>
            <w:vAlign w:val="center"/>
          </w:tcPr>
          <w:p w14:paraId="121B3E49" w14:textId="77777777" w:rsidR="00A122F8" w:rsidRPr="00E16F3D" w:rsidRDefault="00A122F8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获得加分人数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3A314439" w14:textId="1D0B192B" w:rsidR="00A122F8" w:rsidRPr="00E16F3D" w:rsidRDefault="00A4600F" w:rsidP="00DD3B3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年加分人数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年加分人数</w:t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  <w:tc>
          <w:tcPr>
            <w:tcW w:w="1422" w:type="dxa"/>
            <w:shd w:val="clear" w:color="auto" w:fill="F2F2F2"/>
            <w:vAlign w:val="center"/>
          </w:tcPr>
          <w:p w14:paraId="0F13000C" w14:textId="77777777" w:rsidR="00A122F8" w:rsidRPr="00E16F3D" w:rsidRDefault="00A122F8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参测比例</w:t>
            </w:r>
          </w:p>
        </w:tc>
        <w:tc>
          <w:tcPr>
            <w:tcW w:w="1423" w:type="dxa"/>
            <w:shd w:val="clear" w:color="auto" w:fill="FFFFFF"/>
            <w:vAlign w:val="center"/>
          </w:tcPr>
          <w:p w14:paraId="66F58ED2" w14:textId="04F8906F" w:rsidR="00A122F8" w:rsidRPr="00E16F3D" w:rsidRDefault="00A4600F" w:rsidP="00DD3B3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年参测比例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年参测比例</w:t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  <w:tc>
          <w:tcPr>
            <w:tcW w:w="1516" w:type="dxa"/>
            <w:shd w:val="clear" w:color="auto" w:fill="F2F2F2"/>
            <w:vAlign w:val="center"/>
          </w:tcPr>
          <w:p w14:paraId="7574EC8C" w14:textId="77777777" w:rsidR="00A122F8" w:rsidRPr="00E16F3D" w:rsidRDefault="00A122F8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proofErr w:type="gramStart"/>
            <w:r w:rsidRPr="00E16F3D">
              <w:rPr>
                <w:rFonts w:ascii="仿宋" w:eastAsia="仿宋" w:hAnsi="仿宋" w:hint="eastAsia"/>
                <w:b/>
                <w:sz w:val="21"/>
                <w:szCs w:val="21"/>
              </w:rPr>
              <w:t>完测比例</w:t>
            </w:r>
            <w:proofErr w:type="gramEnd"/>
          </w:p>
        </w:tc>
        <w:tc>
          <w:tcPr>
            <w:tcW w:w="1423" w:type="dxa"/>
            <w:shd w:val="clear" w:color="auto" w:fill="FFFFFF"/>
            <w:vAlign w:val="center"/>
          </w:tcPr>
          <w:p w14:paraId="21A3A408" w14:textId="70EB22D4" w:rsidR="00A122F8" w:rsidRPr="00E16F3D" w:rsidRDefault="00A4600F" w:rsidP="00DD3B3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年完测比例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年完测比例</w:t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</w:p>
        </w:tc>
      </w:tr>
    </w:tbl>
    <w:p w14:paraId="189BE815" w14:textId="77777777" w:rsidR="00990CA6" w:rsidRPr="00616C42" w:rsidRDefault="00990CA6" w:rsidP="00A122F8">
      <w:pPr>
        <w:spacing w:line="240" w:lineRule="auto"/>
        <w:rPr>
          <w:rFonts w:ascii="仿宋" w:eastAsia="仿宋" w:hAnsi="仿宋"/>
        </w:rPr>
      </w:pPr>
    </w:p>
    <w:p w14:paraId="3023254D" w14:textId="77777777" w:rsidR="00A122F8" w:rsidRDefault="00A122F8" w:rsidP="00E9718B">
      <w:pPr>
        <w:spacing w:line="240" w:lineRule="auto"/>
        <w:jc w:val="center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drawing>
          <wp:inline distT="0" distB="0" distL="0" distR="0" wp14:anchorId="58247F9B" wp14:editId="16D5F1D8">
            <wp:extent cx="5040000" cy="1900237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F5AD33D" w14:textId="77777777" w:rsidR="00E9718B" w:rsidRPr="00E9718B" w:rsidRDefault="00E9718B" w:rsidP="00E9718B">
      <w:pPr>
        <w:spacing w:line="240" w:lineRule="auto"/>
        <w:jc w:val="center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lastRenderedPageBreak/>
        <w:drawing>
          <wp:inline distT="0" distB="0" distL="0" distR="0" wp14:anchorId="3E19CA3B" wp14:editId="1EDCC749">
            <wp:extent cx="5040000" cy="1900237"/>
            <wp:effectExtent l="0" t="0" r="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A66A3F3" w14:textId="77777777" w:rsidR="00A122F8" w:rsidRDefault="00A122F8">
      <w:pPr>
        <w:pStyle w:val="1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14:paraId="7EAC847B" w14:textId="776EDCD3" w:rsidR="00990CA6" w:rsidRPr="00616C42" w:rsidRDefault="00E90063">
      <w:pPr>
        <w:pStyle w:val="1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二、</w:t>
      </w:r>
      <w:r w:rsidR="00BA4C15">
        <w:rPr>
          <w:rFonts w:ascii="仿宋" w:eastAsia="仿宋" w:hAnsi="仿宋" w:hint="eastAsia"/>
        </w:rPr>
        <w:t>班级</w:t>
      </w:r>
      <w:r w:rsidRPr="00616C42">
        <w:rPr>
          <w:rFonts w:ascii="仿宋" w:eastAsia="仿宋" w:hAnsi="仿宋" w:hint="eastAsia"/>
        </w:rPr>
        <w:t>测试情况</w:t>
      </w:r>
    </w:p>
    <w:p w14:paraId="3B634F68" w14:textId="77777777" w:rsidR="00990CA6" w:rsidRPr="00616C42" w:rsidRDefault="00E90063" w:rsidP="008976CA">
      <w:pPr>
        <w:pStyle w:val="2"/>
      </w:pPr>
      <w:r w:rsidRPr="00616C42">
        <w:rPr>
          <w:rFonts w:hint="eastAsia"/>
        </w:rPr>
        <w:t>（一）</w:t>
      </w:r>
      <w:r w:rsidR="009A6EEA">
        <w:rPr>
          <w:rFonts w:hint="eastAsia"/>
        </w:rPr>
        <w:t>综合评定</w:t>
      </w:r>
      <w:r w:rsidRPr="00616C42">
        <w:rPr>
          <w:rFonts w:hint="eastAsia"/>
        </w:rPr>
        <w:t>等级百分比（%）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CD36E9" w:rsidRPr="00DD3B33" w14:paraId="4ABADBA4" w14:textId="77777777" w:rsidTr="00CD36E9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5FF9C26A" w14:textId="77777777" w:rsidR="00CD36E9" w:rsidRPr="00DD3B33" w:rsidRDefault="00CD36E9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DD3B33">
              <w:rPr>
                <w:rFonts w:ascii="仿宋" w:eastAsia="仿宋" w:hAnsi="仿宋" w:hint="eastAsia"/>
                <w:b/>
                <w:sz w:val="21"/>
                <w:szCs w:val="21"/>
              </w:rPr>
              <w:t>综合评定等级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0DBB1C68" w14:textId="77777777" w:rsidR="00CD36E9" w:rsidRPr="00DD3B33" w:rsidRDefault="00CD36E9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DD3B33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5E3D775A" w14:textId="77777777" w:rsidR="00CD36E9" w:rsidRPr="00DD3B33" w:rsidRDefault="00CD36E9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DD3B33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7718B306" w14:textId="77777777" w:rsidR="00CD36E9" w:rsidRPr="00DD3B33" w:rsidRDefault="00CD36E9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DD3B33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0998ECA3" w14:textId="77777777" w:rsidR="00CD36E9" w:rsidRPr="00DD3B33" w:rsidRDefault="00CD36E9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DD3B33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CD36E9" w:rsidRPr="00DD3B33" w14:paraId="42A7293E" w14:textId="77777777" w:rsidTr="00CD36E9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7D8905C8" w14:textId="199BE087" w:rsidR="00CD36E9" w:rsidRPr="00DD3B33" w:rsidRDefault="00CD36E9" w:rsidP="00DD3B3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本班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BF4704B" w14:textId="4001602D" w:rsidR="00CD36E9" w:rsidRPr="00DD3B33" w:rsidRDefault="0020496E" w:rsidP="00DD3B3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总班优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>
              <w:rPr>
                <w:rFonts w:ascii="仿宋" w:eastAsia="仿宋" w:hAnsi="仿宋"/>
                <w:noProof/>
                <w:sz w:val="21"/>
                <w:szCs w:val="21"/>
              </w:rPr>
              <w:t>总班优</w:t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7B84CAE7" w14:textId="3BFADBD7" w:rsidR="00CD36E9" w:rsidRPr="00DD3B33" w:rsidRDefault="00463165" w:rsidP="00DD3B3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形班良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>
              <w:rPr>
                <w:rFonts w:ascii="仿宋" w:eastAsia="仿宋" w:hAnsi="仿宋"/>
                <w:noProof/>
                <w:sz w:val="21"/>
                <w:szCs w:val="21"/>
              </w:rPr>
              <w:t>总班良</w:t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0690212" w14:textId="5D95803F" w:rsidR="00CD36E9" w:rsidRPr="00DD3B33" w:rsidRDefault="00463165" w:rsidP="00DD3B3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形班及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>
              <w:rPr>
                <w:rFonts w:ascii="仿宋" w:eastAsia="仿宋" w:hAnsi="仿宋"/>
                <w:noProof/>
                <w:sz w:val="21"/>
                <w:szCs w:val="21"/>
              </w:rPr>
              <w:t>总班及</w:t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78133A5" w14:textId="1CA321C9" w:rsidR="00CD36E9" w:rsidRPr="00DD3B33" w:rsidRDefault="00463165" w:rsidP="00DD3B3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形班不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>
              <w:rPr>
                <w:rFonts w:ascii="仿宋" w:eastAsia="仿宋" w:hAnsi="仿宋"/>
                <w:noProof/>
                <w:sz w:val="21"/>
                <w:szCs w:val="21"/>
              </w:rPr>
              <w:t>总班不</w:t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CD36E9" w:rsidRPr="00DD3B33" w14:paraId="238C2176" w14:textId="77777777" w:rsidTr="00CD36E9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3D4C9B30" w14:textId="49DE8280" w:rsidR="00CD36E9" w:rsidRPr="00DD3B33" w:rsidRDefault="009B1058" w:rsidP="00DD3B3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本校同年级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E0F390E" w14:textId="6217CC9B" w:rsidR="00CD36E9" w:rsidRPr="00DD3B33" w:rsidRDefault="00463165" w:rsidP="00DD3B3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>
              <w:rPr>
                <w:rFonts w:ascii="仿宋" w:eastAsia="仿宋" w:hAnsi="仿宋"/>
                <w:noProof/>
                <w:sz w:val="21"/>
                <w:szCs w:val="21"/>
              </w:rPr>
              <w:t>总校年优</w:t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690C987D" w14:textId="59433B43" w:rsidR="00CD36E9" w:rsidRPr="00DD3B33" w:rsidRDefault="0020496E" w:rsidP="00DD3B3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总校年良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>
              <w:rPr>
                <w:rFonts w:ascii="仿宋" w:eastAsia="仿宋" w:hAnsi="仿宋"/>
                <w:noProof/>
                <w:sz w:val="21"/>
                <w:szCs w:val="21"/>
              </w:rPr>
              <w:t>总校年良</w:t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342DB6A" w14:textId="2F1D6549" w:rsidR="00CD36E9" w:rsidRPr="00DD3B33" w:rsidRDefault="00463165" w:rsidP="00DD3B3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>
              <w:rPr>
                <w:rFonts w:ascii="仿宋" w:eastAsia="仿宋" w:hAnsi="仿宋"/>
                <w:noProof/>
                <w:sz w:val="21"/>
                <w:szCs w:val="21"/>
              </w:rPr>
              <w:t>总校年及</w:t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56E8297A" w14:textId="039795AE" w:rsidR="00CD36E9" w:rsidRPr="00DD3B33" w:rsidRDefault="00463165" w:rsidP="00DD3B3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>
              <w:rPr>
                <w:rFonts w:ascii="仿宋" w:eastAsia="仿宋" w:hAnsi="仿宋"/>
                <w:noProof/>
                <w:sz w:val="21"/>
                <w:szCs w:val="21"/>
              </w:rPr>
              <w:t>总校年不</w:t>
            </w:r>
            <w:r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47E1B81F" w14:textId="77777777" w:rsidR="00E9718B" w:rsidRDefault="00E9718B" w:rsidP="00E9718B">
      <w:pPr>
        <w:spacing w:line="240" w:lineRule="auto"/>
        <w:jc w:val="center"/>
        <w:rPr>
          <w:rFonts w:ascii="仿宋" w:eastAsia="仿宋" w:hAnsi="仿宋"/>
        </w:rPr>
      </w:pPr>
    </w:p>
    <w:p w14:paraId="39615441" w14:textId="77777777" w:rsidR="00E06DCC" w:rsidRPr="00E9718B" w:rsidRDefault="00E06DCC" w:rsidP="00E9718B">
      <w:pPr>
        <w:spacing w:line="240" w:lineRule="auto"/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drawing>
          <wp:inline distT="0" distB="0" distL="0" distR="0" wp14:anchorId="2A449143" wp14:editId="4CDE12F3">
            <wp:extent cx="5486400" cy="3962400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5EA1708" w14:textId="77777777" w:rsidR="00E9718B" w:rsidRDefault="00E9718B" w:rsidP="008976CA">
      <w:pPr>
        <w:pStyle w:val="2"/>
      </w:pPr>
      <w:r>
        <w:br w:type="page"/>
      </w:r>
    </w:p>
    <w:p w14:paraId="60826A71" w14:textId="77777777" w:rsidR="00990CA6" w:rsidRPr="00616C42" w:rsidRDefault="00E90063" w:rsidP="008976CA">
      <w:pPr>
        <w:pStyle w:val="2"/>
      </w:pPr>
      <w:r w:rsidRPr="00616C42">
        <w:rPr>
          <w:rFonts w:hint="eastAsia"/>
        </w:rPr>
        <w:lastRenderedPageBreak/>
        <w:t>（二）单项指标等级百分比（%）</w:t>
      </w:r>
    </w:p>
    <w:p w14:paraId="063A5768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1. 身体形态（BMI）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9B1058" w:rsidRPr="00DD3B33" w14:paraId="075AF24F" w14:textId="77777777" w:rsidTr="009B1058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72D10FB2" w14:textId="77777777" w:rsidR="009B1058" w:rsidRPr="00DD3B33" w:rsidRDefault="009B1058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DD3B33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06EEC1A2" w14:textId="77777777" w:rsidR="009B1058" w:rsidRPr="00DD3B33" w:rsidRDefault="009B1058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DD3B33">
              <w:rPr>
                <w:rFonts w:ascii="仿宋" w:eastAsia="仿宋" w:hAnsi="仿宋" w:hint="eastAsia"/>
                <w:b/>
                <w:sz w:val="21"/>
                <w:szCs w:val="21"/>
              </w:rPr>
              <w:t>正常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108723EB" w14:textId="77777777" w:rsidR="009B1058" w:rsidRPr="00DD3B33" w:rsidRDefault="009B1058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DD3B33">
              <w:rPr>
                <w:rFonts w:ascii="仿宋" w:eastAsia="仿宋" w:hAnsi="仿宋" w:hint="eastAsia"/>
                <w:b/>
                <w:sz w:val="21"/>
                <w:szCs w:val="21"/>
              </w:rPr>
              <w:t>低体重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2B79AD76" w14:textId="77777777" w:rsidR="009B1058" w:rsidRPr="00DD3B33" w:rsidRDefault="009B1058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DD3B33">
              <w:rPr>
                <w:rFonts w:ascii="仿宋" w:eastAsia="仿宋" w:hAnsi="仿宋" w:hint="eastAsia"/>
                <w:b/>
                <w:sz w:val="21"/>
                <w:szCs w:val="21"/>
              </w:rPr>
              <w:t>超重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76005F75" w14:textId="77777777" w:rsidR="009B1058" w:rsidRPr="00DD3B33" w:rsidRDefault="009B1058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DD3B33">
              <w:rPr>
                <w:rFonts w:ascii="仿宋" w:eastAsia="仿宋" w:hAnsi="仿宋" w:hint="eastAsia"/>
                <w:b/>
                <w:sz w:val="21"/>
                <w:szCs w:val="21"/>
              </w:rPr>
              <w:t>肥胖</w:t>
            </w:r>
          </w:p>
        </w:tc>
      </w:tr>
      <w:tr w:rsidR="00463165" w:rsidRPr="00DD3B33" w14:paraId="7EC30151" w14:textId="77777777" w:rsidTr="009B1058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470E7C44" w14:textId="6EAF1F36" w:rsidR="00463165" w:rsidRPr="00DD3B33" w:rsidRDefault="00463165" w:rsidP="00463165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本班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603AA965" w14:textId="02A06558" w:rsidR="00463165" w:rsidRPr="00DD3B33" w:rsidRDefault="00463165" w:rsidP="00463165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形班优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形班优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5817E61" w14:textId="0018CC40" w:rsidR="00463165" w:rsidRPr="00DD3B33" w:rsidRDefault="00463165" w:rsidP="00463165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形班良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形班良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13DA1E4A" w14:textId="4CDB9F08" w:rsidR="00463165" w:rsidRPr="00DD3B33" w:rsidRDefault="00463165" w:rsidP="00463165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形班及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形班及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31C8C890" w14:textId="3857F4F1" w:rsidR="00463165" w:rsidRPr="00DD3B33" w:rsidRDefault="00463165" w:rsidP="00463165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形班不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形班不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463165" w:rsidRPr="00DD3B33" w14:paraId="6215B92E" w14:textId="77777777" w:rsidTr="009B1058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35A5FB27" w14:textId="10AD3E20" w:rsidR="00463165" w:rsidRPr="00DD3B33" w:rsidRDefault="00463165" w:rsidP="00463165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本校同年级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BA0DA9A" w14:textId="69E21DCD" w:rsidR="00463165" w:rsidRPr="00DD3B33" w:rsidRDefault="00463165" w:rsidP="00463165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形校年优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24EF166C" w14:textId="30B8F2C0" w:rsidR="00463165" w:rsidRPr="00DD3B33" w:rsidRDefault="00463165" w:rsidP="00463165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形校年良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033BE3DC" w14:textId="148B66B4" w:rsidR="00463165" w:rsidRPr="00DD3B33" w:rsidRDefault="00463165" w:rsidP="00463165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形校年及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2BA1325C" w14:textId="381EFE92" w:rsidR="00463165" w:rsidRPr="00DD3B33" w:rsidRDefault="00463165" w:rsidP="00463165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形校年不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形校年不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02ED3851" w14:textId="77777777" w:rsidR="00990CA6" w:rsidRPr="00616C42" w:rsidRDefault="00990CA6">
      <w:pPr>
        <w:rPr>
          <w:rFonts w:ascii="仿宋" w:eastAsia="仿宋" w:hAnsi="仿宋"/>
        </w:rPr>
      </w:pPr>
    </w:p>
    <w:p w14:paraId="61963665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2</w:t>
      </w:r>
      <w:r w:rsidRPr="00616C42">
        <w:rPr>
          <w:rFonts w:ascii="仿宋" w:eastAsia="仿宋" w:hAnsi="仿宋" w:hint="eastAsia"/>
        </w:rPr>
        <w:t>. 身体机能（肺活量）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7107F3" w:rsidRPr="00616C42" w14:paraId="3299A288" w14:textId="77777777" w:rsidTr="007107F3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1AD1AE50" w14:textId="77777777" w:rsidR="007107F3" w:rsidRPr="00616C42" w:rsidRDefault="007107F3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6A3A5F50" w14:textId="77777777" w:rsidR="007107F3" w:rsidRPr="00616C42" w:rsidRDefault="007107F3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5C676AAF" w14:textId="77777777" w:rsidR="007107F3" w:rsidRPr="00616C42" w:rsidRDefault="007107F3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0674A7A0" w14:textId="77777777" w:rsidR="007107F3" w:rsidRPr="00616C42" w:rsidRDefault="007107F3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444F55C1" w14:textId="77777777" w:rsidR="007107F3" w:rsidRPr="00616C42" w:rsidRDefault="007107F3" w:rsidP="00DD3B3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7107F3" w:rsidRPr="00616C42" w14:paraId="2C7630D5" w14:textId="77777777" w:rsidTr="007107F3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4AFD17F1" w14:textId="629DF17C" w:rsidR="007107F3" w:rsidRPr="00616C42" w:rsidRDefault="007107F3" w:rsidP="007107F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本班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621A268" w14:textId="00F1EC97" w:rsidR="007107F3" w:rsidRPr="00616C42" w:rsidRDefault="007107F3" w:rsidP="007107F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肺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肺班优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73602521" w14:textId="45423EA5" w:rsidR="007107F3" w:rsidRPr="00616C42" w:rsidRDefault="007107F3" w:rsidP="007107F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肺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肺班良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A7D496A" w14:textId="000CA863" w:rsidR="007107F3" w:rsidRPr="00616C42" w:rsidRDefault="007107F3" w:rsidP="007107F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肺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肺班及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3764D09" w14:textId="5FBE978B" w:rsidR="007107F3" w:rsidRPr="00616C42" w:rsidRDefault="007107F3" w:rsidP="007107F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肺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肺班不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7107F3" w:rsidRPr="00616C42" w14:paraId="1261EF08" w14:textId="77777777" w:rsidTr="007107F3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2349B831" w14:textId="48C2426B" w:rsidR="007107F3" w:rsidRPr="00616C42" w:rsidRDefault="007107F3" w:rsidP="007107F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本校同年级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5E2BE9A5" w14:textId="5969B459" w:rsidR="007107F3" w:rsidRPr="00E6720A" w:rsidRDefault="007107F3" w:rsidP="007107F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肺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肺校年优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55AF4179" w14:textId="1240FF5D" w:rsidR="007107F3" w:rsidRPr="00E6720A" w:rsidRDefault="007107F3" w:rsidP="007107F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肺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肺校年良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F6F9354" w14:textId="7A442E6C" w:rsidR="007107F3" w:rsidRPr="00E6720A" w:rsidRDefault="007107F3" w:rsidP="007107F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肺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肺校年及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3673C539" w14:textId="3827FE36" w:rsidR="007107F3" w:rsidRPr="00E6720A" w:rsidRDefault="007107F3" w:rsidP="007107F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>
              <w:rPr>
                <w:rFonts w:ascii="仿宋" w:eastAsia="仿宋" w:hAnsi="仿宋" w:hint="eastAsia"/>
                <w:sz w:val="21"/>
                <w:szCs w:val="21"/>
              </w:rPr>
              <w:instrText>肺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肺校年不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1A2E04A0" w14:textId="77777777" w:rsidR="00990CA6" w:rsidRPr="00616C42" w:rsidRDefault="00990CA6">
      <w:pPr>
        <w:rPr>
          <w:rFonts w:ascii="仿宋" w:eastAsia="仿宋" w:hAnsi="仿宋"/>
        </w:rPr>
      </w:pPr>
    </w:p>
    <w:p w14:paraId="6F58FEA9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3. 50米跑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7107F3" w:rsidRPr="00616C42" w14:paraId="245A2183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7B871EE7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09B990F0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2EF9F4F8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4637A742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60186EA9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7107F3" w:rsidRPr="00616C42" w14:paraId="72D65F71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30C46972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本班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A0DFF7F" w14:textId="47D81282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A50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A50班优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060F971D" w14:textId="3750D8F6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A50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A50班良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1F24DD46" w14:textId="692FDF1B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A50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A50班及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64498092" w14:textId="59A0DB5E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A50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A50班不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7107F3" w:rsidRPr="00616C42" w14:paraId="024A9256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25185C4D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本校同年级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299BF54" w14:textId="6E2E0BB0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A50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A50校年优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F4DCCAF" w14:textId="1E929CE3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A50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A50校年良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6B2473D" w14:textId="7FDAB144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A50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A50校年及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3063DE0E" w14:textId="0BA321D2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A50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A50校年不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0C9185C3" w14:textId="77777777" w:rsidR="00990CA6" w:rsidRPr="00616C42" w:rsidRDefault="00990CA6">
      <w:pPr>
        <w:rPr>
          <w:rFonts w:ascii="仿宋" w:eastAsia="仿宋" w:hAnsi="仿宋"/>
        </w:rPr>
      </w:pPr>
    </w:p>
    <w:p w14:paraId="45C54110" w14:textId="5B96883B" w:rsidR="00990CA6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4. 坐位体前屈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7107F3" w:rsidRPr="00616C42" w14:paraId="7269130D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318BF96D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61EC92C0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4BC6CCE1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24AEBA9E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5E3A01EF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7107F3" w:rsidRPr="00616C42" w14:paraId="4334AE10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440CC2C6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本班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898F2E2" w14:textId="5713E7FC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屈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屈班优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5EAA907B" w14:textId="541ED6A8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屈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屈班良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5075AA5B" w14:textId="58A26F2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屈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屈班及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D153F92" w14:textId="3535355A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屈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屈班不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7107F3" w:rsidRPr="00616C42" w14:paraId="27A46495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5706767A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lastRenderedPageBreak/>
              <w:t>本校同年级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DFBF7EB" w14:textId="5697AED6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屈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屈校年优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3662C4CB" w14:textId="2BE49CBD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屈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屈校年良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06247219" w14:textId="3A7DCA96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屈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屈校年及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3F39CE19" w14:textId="34BCAFA8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屈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屈校年不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38F53200" w14:textId="77777777" w:rsidR="007107F3" w:rsidRPr="007107F3" w:rsidRDefault="007107F3" w:rsidP="007107F3"/>
    <w:p w14:paraId="6DB31750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5</w:t>
      </w:r>
      <w:r w:rsidRPr="00616C42">
        <w:rPr>
          <w:rFonts w:ascii="仿宋" w:eastAsia="仿宋" w:hAnsi="仿宋" w:hint="eastAsia"/>
        </w:rPr>
        <w:t>. 1分钟跳绳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7107F3" w:rsidRPr="00616C42" w14:paraId="70BD4233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03B68643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0C496274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7652B2C3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5DA0CCA3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7CD77555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7107F3" w:rsidRPr="00616C42" w14:paraId="5317A1E7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27A19657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本班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D114C29" w14:textId="21D5C826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绳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绳班优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1BA3C8D1" w14:textId="3BAC7E4D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绳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绳班良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55BC095" w14:textId="729CD79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绳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绳班及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5BF7F8FB" w14:textId="3B116A5E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绳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绳班不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7107F3" w:rsidRPr="00616C42" w14:paraId="2BE006E8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4CAB0A43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本校同年级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58B58308" w14:textId="39C55334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绳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绳校年优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670A9D0" w14:textId="608DB117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绳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绳校年良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6B2F7D95" w14:textId="6C8D12D4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绳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绳校年及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17F1A1FC" w14:textId="46A8454F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绳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绳校年不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7A7E3F68" w14:textId="77777777" w:rsidR="00990CA6" w:rsidRPr="00616C42" w:rsidRDefault="00990CA6">
      <w:pPr>
        <w:rPr>
          <w:rFonts w:ascii="仿宋" w:eastAsia="仿宋" w:hAnsi="仿宋"/>
        </w:rPr>
      </w:pPr>
    </w:p>
    <w:p w14:paraId="585361C1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6</w:t>
      </w:r>
      <w:r w:rsidRPr="00616C42">
        <w:rPr>
          <w:rFonts w:ascii="仿宋" w:eastAsia="仿宋" w:hAnsi="仿宋" w:hint="eastAsia"/>
        </w:rPr>
        <w:t>. 1分钟仰卧起坐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7107F3" w:rsidRPr="00616C42" w14:paraId="101212F0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5EB056FE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2E0629D6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3D7FCF3C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6B3DF820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4364E0D5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7107F3" w:rsidRPr="00616C42" w14:paraId="2229E4E6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206D4693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本班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1B393086" w14:textId="6A4B0BD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卧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卧班优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7C074437" w14:textId="7DDF05F8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卧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卧班良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DD0F362" w14:textId="7542E7D3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卧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卧班及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1415C4C1" w14:textId="74FCF556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卧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卧班不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7107F3" w:rsidRPr="00616C42" w14:paraId="4EFFC5AC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3C3F1BA7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本校同年级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5C14B62D" w14:textId="2F3945C6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卧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卧校年优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219DB464" w14:textId="6861712C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卧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卧校年良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A1E2437" w14:textId="62EDEFB4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卧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卧校年及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31601B30" w14:textId="42A99360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卧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卧校年不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74EA996A" w14:textId="77777777" w:rsidR="00990CA6" w:rsidRPr="00616C42" w:rsidRDefault="00990CA6">
      <w:pPr>
        <w:rPr>
          <w:rFonts w:ascii="仿宋" w:eastAsia="仿宋" w:hAnsi="仿宋"/>
        </w:rPr>
      </w:pPr>
    </w:p>
    <w:p w14:paraId="670C67D3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7. 50米×8往返跑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7107F3" w:rsidRPr="00616C42" w14:paraId="61589D4D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58FA5E31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17FC5D7D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479B448C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2AA19B48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14CEECA1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7107F3" w:rsidRPr="00616C42" w14:paraId="563542CE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1F977162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本班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0FE59159" w14:textId="736C0D83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A8班优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7505C784" w14:textId="3C7455AA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A8班良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9C3F807" w14:textId="2C1AEC56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A8班及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6E0F2617" w14:textId="1837F208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A8班不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7107F3" w:rsidRPr="00616C42" w14:paraId="0E9A4DD4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5450BBD1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本校同年级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84218BE" w14:textId="0B331422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A8校年优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5ABC065E" w14:textId="24C0FAD8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A8校年良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A4D19B7" w14:textId="59638592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A8校年及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7AE06BF3" w14:textId="71D2A69B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A8校年不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666E4531" w14:textId="77777777" w:rsidR="00CC78FD" w:rsidRDefault="00CC78FD" w:rsidP="00CC78FD"/>
    <w:p w14:paraId="266DD319" w14:textId="6BB3A92E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8</w:t>
      </w:r>
      <w:r w:rsidRPr="00616C42">
        <w:rPr>
          <w:rFonts w:ascii="仿宋" w:eastAsia="仿宋" w:hAnsi="仿宋" w:hint="eastAsia"/>
        </w:rPr>
        <w:t>. 立定跳远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7107F3" w:rsidRPr="00616C42" w14:paraId="258CD961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316BB25E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0BA69725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11011580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71A285AC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02EEFDD7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7107F3" w:rsidRPr="00616C42" w14:paraId="28C82AF7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277C2187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lastRenderedPageBreak/>
              <w:t>本班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601F06DE" w14:textId="262FA6E0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立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立班优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21574FC9" w14:textId="44931FBD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立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立班良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D9CA365" w14:textId="3C13C5C4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立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立班及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6D351735" w14:textId="10541469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立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立班不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7107F3" w:rsidRPr="00616C42" w14:paraId="748182EC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22250FFD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本校同年级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02E3109D" w14:textId="1F407A16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立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立校年优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5C01173F" w14:textId="4D5A84D0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立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立校年良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0E5BF48" w14:textId="0305C230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立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立校年及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78E7ED24" w14:textId="379488BD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立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立校年不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22549705" w14:textId="77777777" w:rsidR="00990CA6" w:rsidRPr="00616C42" w:rsidRDefault="00990CA6">
      <w:pPr>
        <w:rPr>
          <w:rFonts w:ascii="仿宋" w:eastAsia="仿宋" w:hAnsi="仿宋"/>
        </w:rPr>
      </w:pPr>
    </w:p>
    <w:p w14:paraId="223266B9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9. 800米跑（女生）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7107F3" w:rsidRPr="00616C42" w14:paraId="2C659B88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7388F616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6855AC97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39CB0DC6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3DDC3481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43D70EF5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7107F3" w:rsidRPr="00616C42" w14:paraId="4E4A7C04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510C71AB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本班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65718EFA" w14:textId="45BB1D42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A800班优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5086EF33" w14:textId="576E3E63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A800班良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63936452" w14:textId="4F2C2899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A800班及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287C941A" w14:textId="5DA8B2B5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A800班不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7107F3" w:rsidRPr="00616C42" w14:paraId="19DB1B23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1A8485BD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本校同年级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690B66CB" w14:textId="6260F734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A800校年优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7573705B" w14:textId="580B6894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A800校年良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68AA4180" w14:textId="31A345E6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A800校年及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669FC1CF" w14:textId="2F9378C5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A800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A800校年不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198CA648" w14:textId="77777777" w:rsidR="00990CA6" w:rsidRPr="00616C42" w:rsidRDefault="00990CA6">
      <w:pPr>
        <w:rPr>
          <w:rFonts w:ascii="仿宋" w:eastAsia="仿宋" w:hAnsi="仿宋"/>
        </w:rPr>
      </w:pPr>
    </w:p>
    <w:p w14:paraId="31EF783A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10. 1000米跑（男生）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7107F3" w:rsidRPr="00616C42" w14:paraId="3246E3D3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65D61988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619E734F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16BA9609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0F1AA62C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0C65A3BB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7107F3" w:rsidRPr="00616C42" w14:paraId="0504B8B4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649ED38B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本班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C2656AF" w14:textId="40A8625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A1000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A1000班优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25D85397" w14:textId="3FA9E06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A1000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A1000班良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70B7D6D" w14:textId="262F71A9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A1000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A1000班及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0ED7B9EF" w14:textId="1560F9A5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A1000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A1000班不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7107F3" w:rsidRPr="00616C42" w14:paraId="4832AFAE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212E91AE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本校同年级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12979435" w14:textId="3EF45B33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A1000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A1000校年优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5C1D807B" w14:textId="5E14032F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A1000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A1000校年良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2D6D69B" w14:textId="66F0AC24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A1000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A1000校年及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36F3F60A" w14:textId="178EFE03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A1000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A1000校年不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41B1BDE8" w14:textId="77777777" w:rsidR="00990CA6" w:rsidRPr="00616C42" w:rsidRDefault="00990CA6">
      <w:pPr>
        <w:rPr>
          <w:rFonts w:ascii="仿宋" w:eastAsia="仿宋" w:hAnsi="仿宋"/>
        </w:rPr>
      </w:pPr>
    </w:p>
    <w:p w14:paraId="5ACF39EE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11. 引体向上（男生）</w:t>
      </w:r>
    </w:p>
    <w:tbl>
      <w:tblPr>
        <w:tblW w:w="8221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43"/>
        <w:gridCol w:w="1644"/>
        <w:gridCol w:w="1645"/>
        <w:gridCol w:w="1644"/>
        <w:gridCol w:w="1645"/>
      </w:tblGrid>
      <w:tr w:rsidR="007107F3" w:rsidRPr="00616C42" w14:paraId="3AEA9A32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216C2CA3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4DF9374A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6CCAF60F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414E9808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7F2B4B09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7107F3" w:rsidRPr="00616C42" w14:paraId="4B25056D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552A48CE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本班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5237DC1B" w14:textId="7BA550B8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引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引班优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403C669" w14:textId="1199F705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引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引班良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5FDF7260" w14:textId="3925F0F4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引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引班及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1A33AA9D" w14:textId="60521E68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引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班不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引班不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7107F3" w:rsidRPr="00616C42" w14:paraId="5A543329" w14:textId="77777777" w:rsidTr="007E0566">
        <w:trPr>
          <w:trHeight w:val="510"/>
          <w:jc w:val="center"/>
        </w:trPr>
        <w:tc>
          <w:tcPr>
            <w:tcW w:w="1643" w:type="dxa"/>
            <w:shd w:val="clear" w:color="auto" w:fill="F2F2F2"/>
            <w:vAlign w:val="center"/>
          </w:tcPr>
          <w:p w14:paraId="664E0FDF" w14:textId="77777777" w:rsidR="007107F3" w:rsidRPr="00616C42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本校同年级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5BC3BFB8" w14:textId="1F2D6BF6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引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校年优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引校年优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7F9ECA49" w14:textId="46BE739C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引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校年良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引校年良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09C34790" w14:textId="3AF44D50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引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校年及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引校年及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239D084D" w14:textId="4CB3AF14" w:rsidR="007107F3" w:rsidRPr="00E6720A" w:rsidRDefault="007107F3" w:rsidP="007E0566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 MERGEFIELD  </w:instrText>
            </w:r>
            <w:r w:rsidR="006A4D1F">
              <w:rPr>
                <w:rFonts w:ascii="仿宋" w:eastAsia="仿宋" w:hAnsi="仿宋" w:hint="eastAsia"/>
                <w:sz w:val="21"/>
                <w:szCs w:val="21"/>
              </w:rPr>
              <w:instrText>引</w:instrText>
            </w:r>
            <w:r>
              <w:rPr>
                <w:rFonts w:ascii="仿宋" w:eastAsia="仿宋" w:hAnsi="仿宋"/>
                <w:sz w:val="21"/>
                <w:szCs w:val="21"/>
              </w:rPr>
              <w:instrText xml:space="preserve">校年不  \* MERGEFORMAT </w:instrText>
            </w:r>
            <w:r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A4D1F">
              <w:rPr>
                <w:rFonts w:ascii="仿宋" w:eastAsia="仿宋" w:hAnsi="仿宋"/>
                <w:noProof/>
                <w:sz w:val="21"/>
                <w:szCs w:val="21"/>
              </w:rPr>
              <w:t>引校年不</w:t>
            </w:r>
            <w:r w:rsidR="006A4D1F" w:rsidRPr="006A4D1F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25C7F4FB" w14:textId="77777777" w:rsidR="00990CA6" w:rsidRPr="00616C42" w:rsidRDefault="00990CA6">
      <w:pPr>
        <w:rPr>
          <w:rFonts w:ascii="仿宋" w:eastAsia="仿宋" w:hAnsi="仿宋"/>
        </w:rPr>
      </w:pPr>
    </w:p>
    <w:p w14:paraId="030E04A0" w14:textId="77777777" w:rsidR="00990CA6" w:rsidRPr="00616C42" w:rsidRDefault="00E90063">
      <w:pPr>
        <w:widowControl/>
        <w:spacing w:line="240" w:lineRule="auto"/>
        <w:jc w:val="left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br w:type="page"/>
      </w:r>
    </w:p>
    <w:p w14:paraId="4BD40D85" w14:textId="77777777" w:rsidR="00990CA6" w:rsidRPr="00616C42" w:rsidRDefault="00E90063" w:rsidP="008976CA">
      <w:pPr>
        <w:pStyle w:val="2"/>
      </w:pPr>
      <w:r w:rsidRPr="00616C42">
        <w:rPr>
          <w:rFonts w:hint="eastAsia"/>
        </w:rPr>
        <w:lastRenderedPageBreak/>
        <w:t>（三）各项指标等级横向比较（%）</w:t>
      </w:r>
    </w:p>
    <w:p w14:paraId="21178548" w14:textId="1EBB047D" w:rsidR="00990CA6" w:rsidRPr="00616C42" w:rsidRDefault="00990CA6" w:rsidP="00222CF7"/>
    <w:tbl>
      <w:tblPr>
        <w:tblW w:w="8959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381"/>
        <w:gridCol w:w="1644"/>
        <w:gridCol w:w="1645"/>
        <w:gridCol w:w="1644"/>
        <w:gridCol w:w="1645"/>
      </w:tblGrid>
      <w:tr w:rsidR="00990CA6" w:rsidRPr="006F7B63" w14:paraId="3DEEA9ED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1E60DD18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050EB591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b/>
                <w:sz w:val="21"/>
                <w:szCs w:val="21"/>
              </w:rPr>
              <w:t>正常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205838F8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b/>
                <w:sz w:val="21"/>
                <w:szCs w:val="21"/>
              </w:rPr>
              <w:t>低体重</w:t>
            </w:r>
          </w:p>
        </w:tc>
        <w:tc>
          <w:tcPr>
            <w:tcW w:w="1644" w:type="dxa"/>
            <w:shd w:val="clear" w:color="auto" w:fill="F2F2F2"/>
            <w:vAlign w:val="center"/>
          </w:tcPr>
          <w:p w14:paraId="738E4BE5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b/>
                <w:sz w:val="21"/>
                <w:szCs w:val="21"/>
              </w:rPr>
              <w:t>超重</w:t>
            </w:r>
          </w:p>
        </w:tc>
        <w:tc>
          <w:tcPr>
            <w:tcW w:w="1645" w:type="dxa"/>
            <w:shd w:val="clear" w:color="auto" w:fill="F2F2F2"/>
            <w:vAlign w:val="center"/>
          </w:tcPr>
          <w:p w14:paraId="35028D2C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b/>
                <w:sz w:val="21"/>
                <w:szCs w:val="21"/>
              </w:rPr>
              <w:t>肥胖</w:t>
            </w:r>
          </w:p>
        </w:tc>
      </w:tr>
      <w:tr w:rsidR="00990CA6" w:rsidRPr="006F7B63" w14:paraId="41932526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07F9B3E1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sz w:val="21"/>
                <w:szCs w:val="21"/>
              </w:rPr>
              <w:t>体重指数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11767CDB" w14:textId="7D927E59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形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优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形班优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09A0A74B" w14:textId="3E2BD67B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形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良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形班良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33E9187" w14:textId="5C058658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形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及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形班及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261EB78" w14:textId="43A79577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形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不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形班不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990CA6" w:rsidRPr="006F7B63" w14:paraId="4AEF3793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 w:themeFill="background1" w:themeFillShade="F2"/>
            <w:vAlign w:val="center"/>
          </w:tcPr>
          <w:p w14:paraId="4504F261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14:paraId="69D34954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14:paraId="69B11067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14:paraId="48CF270B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14:paraId="4E19B2DA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F7B63" w14:paraId="3E5081BC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5633EF32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sz w:val="21"/>
                <w:szCs w:val="21"/>
              </w:rPr>
              <w:t>肺活量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16C477A" w14:textId="13288C47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肺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优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肺班优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51FEE5E4" w14:textId="50FB5654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肺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良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肺班良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AC63C1D" w14:textId="7CAE40B0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肺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及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肺班及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61FCE7AB" w14:textId="72642CC0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肺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不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肺班不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990CA6" w:rsidRPr="006F7B63" w14:paraId="2EA2FFBB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318DD161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sz w:val="21"/>
                <w:szCs w:val="21"/>
              </w:rPr>
              <w:t>5</w:t>
            </w:r>
            <w:r w:rsidRPr="006F7B63">
              <w:rPr>
                <w:rFonts w:ascii="仿宋" w:eastAsia="仿宋" w:hAnsi="仿宋"/>
                <w:sz w:val="21"/>
                <w:szCs w:val="21"/>
              </w:rPr>
              <w:t>0</w:t>
            </w:r>
            <w:r w:rsidRPr="006F7B63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8A6460A" w14:textId="3604BB0C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A50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优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A50班优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0DD9B245" w14:textId="37F51C9F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A50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良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A50班良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398C33A" w14:textId="1CF84D34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A50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及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A50班及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68670D2" w14:textId="3645ECE8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A50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不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A50班不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990CA6" w:rsidRPr="006F7B63" w14:paraId="3008E866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3E3981CD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sz w:val="21"/>
                <w:szCs w:val="21"/>
              </w:rPr>
              <w:t>坐位体前屈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F355948" w14:textId="0A15A26D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屈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优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屈班优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7CAF07C1" w14:textId="7D6C7D3B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屈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良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屈班良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61C966D4" w14:textId="0F8A8B6F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屈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及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屈班及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067ACCA1" w14:textId="58832BAD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屈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不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屈班不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990CA6" w:rsidRPr="006F7B63" w14:paraId="11862422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60C85576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sz w:val="21"/>
                <w:szCs w:val="21"/>
              </w:rPr>
              <w:t>1分钟跳绳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008389DB" w14:textId="0985A38C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绳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优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绳班优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514C3EF2" w14:textId="1D3B6703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绳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良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绳班良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517A014" w14:textId="1B7541BC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绳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及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绳班及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26652697" w14:textId="39B9D661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绳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不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绳班不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990CA6" w:rsidRPr="006F7B63" w14:paraId="79EC7666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6224E572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sz w:val="21"/>
                <w:szCs w:val="21"/>
              </w:rPr>
              <w:t>1分钟仰卧起坐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3C832FFD" w14:textId="30D83820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卧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优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卧班优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0FD4D421" w14:textId="6317F623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卧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良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卧班良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2DAB9F2" w14:textId="3966956B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卧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及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卧班及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C1C6F73" w14:textId="3ECA80F7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卧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不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卧班不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990CA6" w:rsidRPr="006F7B63" w14:paraId="749FA234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7F872F45" w14:textId="77777777" w:rsidR="00990CA6" w:rsidRPr="006F7B63" w:rsidRDefault="00E90063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F7B63">
              <w:rPr>
                <w:rFonts w:ascii="仿宋" w:eastAsia="仿宋" w:hAnsi="仿宋" w:hint="eastAsia"/>
                <w:sz w:val="21"/>
                <w:szCs w:val="21"/>
              </w:rPr>
              <w:t>5</w:t>
            </w:r>
            <w:r w:rsidRPr="006F7B63">
              <w:rPr>
                <w:rFonts w:ascii="仿宋" w:eastAsia="仿宋" w:hAnsi="仿宋"/>
                <w:sz w:val="21"/>
                <w:szCs w:val="21"/>
              </w:rPr>
              <w:t>0</w:t>
            </w:r>
            <w:r w:rsidRPr="006F7B63">
              <w:rPr>
                <w:rFonts w:ascii="仿宋" w:eastAsia="仿宋" w:hAnsi="仿宋" w:hint="eastAsia"/>
                <w:sz w:val="21"/>
                <w:szCs w:val="21"/>
              </w:rPr>
              <w:t>米×</w:t>
            </w:r>
            <w:r w:rsidRPr="006F7B63">
              <w:rPr>
                <w:rFonts w:ascii="仿宋" w:eastAsia="仿宋" w:hAnsi="仿宋"/>
                <w:sz w:val="21"/>
                <w:szCs w:val="21"/>
              </w:rPr>
              <w:t>8</w:t>
            </w:r>
            <w:r w:rsidRPr="006F7B63">
              <w:rPr>
                <w:rFonts w:ascii="仿宋" w:eastAsia="仿宋" w:hAnsi="仿宋" w:hint="eastAsia"/>
                <w:sz w:val="21"/>
                <w:szCs w:val="21"/>
              </w:rPr>
              <w:t>往返跑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002D72F7" w14:textId="63844677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A8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优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A8班优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6AA01BCF" w14:textId="16D0EC42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A8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良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A8班良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1B57C93E" w14:textId="1AFB8D14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A8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及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A8班及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11D006C0" w14:textId="2D1FC4A3" w:rsidR="00990CA6" w:rsidRPr="006F7B63" w:rsidRDefault="008B339C" w:rsidP="006F7B63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A8</w:instrText>
            </w:r>
            <w:r w:rsidR="00222CF7"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不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A8班不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870819" w:rsidRPr="006F7B63" w14:paraId="57FE0DD2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19AF2FBC" w14:textId="4CDE64B3" w:rsidR="00870819" w:rsidRPr="006F7B63" w:rsidRDefault="00870819" w:rsidP="00870819">
            <w:pPr>
              <w:spacing w:line="240" w:lineRule="auto"/>
              <w:jc w:val="center"/>
              <w:rPr>
                <w:rFonts w:ascii="仿宋" w:eastAsia="仿宋" w:hAnsi="仿宋" w:hint="eastAsia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立定跳远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0C70F8B" w14:textId="3A2EDBB3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立</w:instrText>
            </w:r>
            <w:r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优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立班优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1FAC35F1" w14:textId="0345755A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立</w:instrText>
            </w:r>
            <w:r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良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立班良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2C9E2E80" w14:textId="54DBEC3E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立</w:instrText>
            </w:r>
            <w:r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及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立班及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B6AB712" w14:textId="0CEEE128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立</w:instrText>
            </w:r>
            <w:r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不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立班不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870819" w:rsidRPr="006F7B63" w14:paraId="7992545A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1055B752" w14:textId="59B26266" w:rsidR="00870819" w:rsidRPr="006F7B63" w:rsidRDefault="00870819" w:rsidP="00870819">
            <w:pPr>
              <w:spacing w:line="240" w:lineRule="auto"/>
              <w:jc w:val="center"/>
              <w:rPr>
                <w:rFonts w:ascii="仿宋" w:eastAsia="仿宋" w:hAnsi="仿宋" w:hint="eastAsia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8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00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3667CC3" w14:textId="09A70DA8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A800</w:instrText>
            </w:r>
            <w:r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优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A800班优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DCD129D" w14:textId="17317FED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A800</w:instrText>
            </w:r>
            <w:r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良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A800班良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F4FFFB4" w14:textId="269ABE17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A800</w:instrText>
            </w:r>
            <w:r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及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A800班及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4B118118" w14:textId="1D23A311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A800</w:instrText>
            </w:r>
            <w:r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不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A800班不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870819" w:rsidRPr="006F7B63" w14:paraId="4F4FFD6A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58F3D7F5" w14:textId="2B8CADE1" w:rsidR="00870819" w:rsidRPr="006F7B63" w:rsidRDefault="00870819" w:rsidP="00870819">
            <w:pPr>
              <w:spacing w:line="240" w:lineRule="auto"/>
              <w:jc w:val="center"/>
              <w:rPr>
                <w:rFonts w:ascii="仿宋" w:eastAsia="仿宋" w:hAnsi="仿宋" w:hint="eastAsia"/>
                <w:sz w:val="21"/>
                <w:szCs w:val="21"/>
              </w:rPr>
            </w:pPr>
            <w:r w:rsidRPr="00616C42">
              <w:rPr>
                <w:rFonts w:ascii="仿宋" w:eastAsia="仿宋" w:hAnsi="仿宋"/>
                <w:sz w:val="21"/>
                <w:szCs w:val="21"/>
              </w:rPr>
              <w:t>1000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1DB0C7F2" w14:textId="4CEDA2B9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A1000</w:instrText>
            </w:r>
            <w:r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优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A1000班优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21F33EA5" w14:textId="2258324B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A1000</w:instrText>
            </w:r>
            <w:r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良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A1000班良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0BB70E78" w14:textId="67904701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A1000</w:instrText>
            </w:r>
            <w:r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及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A1000班及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08B2D2DC" w14:textId="71A73108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A1000</w:instrText>
            </w:r>
            <w:r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不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A1000班不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  <w:tr w:rsidR="00870819" w:rsidRPr="006F7B63" w14:paraId="755F714E" w14:textId="77777777" w:rsidTr="006F7B63">
        <w:trPr>
          <w:trHeight w:val="510"/>
          <w:jc w:val="center"/>
        </w:trPr>
        <w:tc>
          <w:tcPr>
            <w:tcW w:w="2381" w:type="dxa"/>
            <w:shd w:val="clear" w:color="auto" w:fill="F2F2F2"/>
            <w:vAlign w:val="center"/>
          </w:tcPr>
          <w:p w14:paraId="02211A64" w14:textId="0B7F0C38" w:rsidR="00870819" w:rsidRPr="006F7B63" w:rsidRDefault="00870819" w:rsidP="00870819">
            <w:pPr>
              <w:spacing w:line="240" w:lineRule="auto"/>
              <w:jc w:val="center"/>
              <w:rPr>
                <w:rFonts w:ascii="仿宋" w:eastAsia="仿宋" w:hAnsi="仿宋" w:hint="eastAsia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引体向上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AFE2819" w14:textId="5F9BCF52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引</w:instrText>
            </w:r>
            <w:r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优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引班优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135522A6" w14:textId="3C0F7C60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引</w:instrText>
            </w:r>
            <w:r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良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引班良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441F036F" w14:textId="06FA0FDB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引</w:instrText>
            </w:r>
            <w:r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及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引班及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  <w:tc>
          <w:tcPr>
            <w:tcW w:w="1645" w:type="dxa"/>
            <w:shd w:val="clear" w:color="auto" w:fill="FFFFFF"/>
            <w:vAlign w:val="center"/>
          </w:tcPr>
          <w:p w14:paraId="74D39DF3" w14:textId="1F6B2D64" w:rsidR="00870819" w:rsidRPr="00E6720A" w:rsidRDefault="00870819" w:rsidP="00870819">
            <w:pPr>
              <w:spacing w:line="240" w:lineRule="auto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begin"/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 MERGEFIELD  引</w:instrText>
            </w:r>
            <w:r>
              <w:rPr>
                <w:rFonts w:ascii="仿宋" w:eastAsia="仿宋" w:hAnsi="仿宋"/>
                <w:sz w:val="21"/>
                <w:szCs w:val="21"/>
              </w:rPr>
              <w:instrText>班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instrText xml:space="preserve">不  \* MERGEFORMAT </w:instrTex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separate"/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«</w:t>
            </w:r>
            <w:r w:rsidR="00647259">
              <w:rPr>
                <w:rFonts w:ascii="仿宋" w:eastAsia="仿宋" w:hAnsi="仿宋"/>
                <w:noProof/>
                <w:sz w:val="21"/>
                <w:szCs w:val="21"/>
              </w:rPr>
              <w:t>引班不</w:t>
            </w:r>
            <w:r w:rsidR="00647259" w:rsidRPr="00647259">
              <w:rPr>
                <w:rFonts w:ascii="Calibri" w:eastAsia="仿宋" w:hAnsi="Calibri" w:cs="Calibri"/>
                <w:noProof/>
                <w:sz w:val="21"/>
                <w:szCs w:val="21"/>
              </w:rPr>
              <w:t>»</w:t>
            </w:r>
            <w:r w:rsidRPr="00E6720A">
              <w:rPr>
                <w:rFonts w:ascii="仿宋" w:eastAsia="仿宋" w:hAnsi="仿宋"/>
                <w:sz w:val="21"/>
                <w:szCs w:val="21"/>
              </w:rPr>
              <w:fldChar w:fldCharType="end"/>
            </w:r>
          </w:p>
        </w:tc>
      </w:tr>
    </w:tbl>
    <w:p w14:paraId="662E6EE8" w14:textId="77777777" w:rsidR="00990CA6" w:rsidRPr="00616C42" w:rsidRDefault="00990CA6">
      <w:pPr>
        <w:rPr>
          <w:rFonts w:ascii="仿宋" w:eastAsia="仿宋" w:hAnsi="仿宋"/>
        </w:rPr>
      </w:pPr>
    </w:p>
    <w:p w14:paraId="1E61AA60" w14:textId="77777777" w:rsidR="00990CA6" w:rsidRPr="00616C42" w:rsidRDefault="00E90063">
      <w:pPr>
        <w:widowControl/>
        <w:spacing w:line="240" w:lineRule="auto"/>
        <w:jc w:val="left"/>
        <w:rPr>
          <w:rFonts w:ascii="仿宋" w:eastAsia="仿宋" w:hAnsi="仿宋"/>
          <w:b/>
          <w:bCs/>
          <w:sz w:val="32"/>
          <w:szCs w:val="32"/>
        </w:rPr>
      </w:pPr>
      <w:r w:rsidRPr="00616C42">
        <w:rPr>
          <w:rFonts w:ascii="仿宋" w:eastAsia="仿宋" w:hAnsi="仿宋"/>
        </w:rPr>
        <w:lastRenderedPageBreak/>
        <w:br w:type="page"/>
      </w:r>
    </w:p>
    <w:p w14:paraId="23D1F487" w14:textId="77777777" w:rsidR="00990CA6" w:rsidRPr="00616C42" w:rsidRDefault="00E90063">
      <w:pPr>
        <w:pStyle w:val="1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三、测试结果分析</w:t>
      </w:r>
    </w:p>
    <w:p w14:paraId="489E95BE" w14:textId="77777777" w:rsidR="00990CA6" w:rsidRDefault="00222CF7" w:rsidP="00210526">
      <w:pPr>
        <w:pStyle w:val="af0"/>
      </w:pPr>
      <w:fldSimple w:instr="MERGEFIELD  结果综述  \* MERGEFORMAT">
        <w:r w:rsidR="00E90063" w:rsidRPr="00616C42">
          <w:rPr>
            <w:rFonts w:ascii="宋体" w:eastAsia="宋体" w:hAnsi="宋体" w:cs="宋体" w:hint="eastAsia"/>
          </w:rPr>
          <w:t>«</w:t>
        </w:r>
        <w:r w:rsidR="00E90063" w:rsidRPr="00616C42">
          <w:rPr>
            <w:rFonts w:hint="eastAsia"/>
          </w:rPr>
          <w:t>结果综述</w:t>
        </w:r>
        <w:r w:rsidR="00E90063" w:rsidRPr="00616C42">
          <w:rPr>
            <w:rFonts w:ascii="宋体" w:eastAsia="宋体" w:hAnsi="宋体" w:cs="宋体" w:hint="eastAsia"/>
          </w:rPr>
          <w:t>»</w:t>
        </w:r>
      </w:fldSimple>
      <w:r w:rsidR="00210526" w:rsidRPr="00210526">
        <w:rPr>
          <w:rStyle w:val="Char2"/>
          <w:rFonts w:hint="eastAsia"/>
        </w:rPr>
        <w:t>100%</w:t>
      </w:r>
    </w:p>
    <w:p w14:paraId="06E3646E" w14:textId="77777777" w:rsidR="001C3587" w:rsidRPr="00E20D82" w:rsidRDefault="001C3587" w:rsidP="00210526">
      <w:pPr>
        <w:pStyle w:val="af0"/>
      </w:pPr>
    </w:p>
    <w:p w14:paraId="5C909199" w14:textId="77777777" w:rsidR="00990CA6" w:rsidRPr="008976CA" w:rsidRDefault="00E90063" w:rsidP="008976CA">
      <w:pPr>
        <w:pStyle w:val="2"/>
      </w:pPr>
      <w:r w:rsidRPr="008976CA">
        <w:rPr>
          <w:rFonts w:hint="eastAsia"/>
        </w:rPr>
        <w:t>（一）身体形态方面</w:t>
      </w:r>
    </w:p>
    <w:p w14:paraId="312E78EB" w14:textId="77777777" w:rsidR="00990CA6" w:rsidRPr="00616C42" w:rsidRDefault="00222CF7" w:rsidP="00D64F21">
      <w:pPr>
        <w:pStyle w:val="af1"/>
      </w:pPr>
      <w:fldSimple w:instr="MERGEFIELD  身体形态综述  \* MERGEFORMAT">
        <w:r w:rsidR="00E90063" w:rsidRPr="00616C42">
          <w:rPr>
            <w:rFonts w:ascii="Calibri" w:hAnsi="Calibri" w:cs="Calibri"/>
          </w:rPr>
          <w:t>«</w:t>
        </w:r>
        <w:r w:rsidR="00E90063" w:rsidRPr="00616C42">
          <w:rPr>
            <w:rFonts w:hint="eastAsia"/>
          </w:rPr>
          <w:t>身体形态综述</w:t>
        </w:r>
        <w:r w:rsidR="00E90063" w:rsidRPr="00616C42">
          <w:rPr>
            <w:rFonts w:ascii="Calibri" w:hAnsi="Calibri" w:cs="Calibri"/>
          </w:rPr>
          <w:t>»</w:t>
        </w:r>
      </w:fldSimple>
    </w:p>
    <w:p w14:paraId="5EE19D25" w14:textId="77777777" w:rsidR="00990CA6" w:rsidRPr="00616C42" w:rsidRDefault="00990CA6">
      <w:pPr>
        <w:ind w:firstLineChars="200" w:firstLine="480"/>
        <w:rPr>
          <w:rFonts w:ascii="仿宋" w:eastAsia="仿宋" w:hAnsi="仿宋"/>
        </w:rPr>
      </w:pPr>
    </w:p>
    <w:p w14:paraId="1056831D" w14:textId="77777777" w:rsidR="00990CA6" w:rsidRPr="00616C42" w:rsidRDefault="00E90063" w:rsidP="008976CA">
      <w:pPr>
        <w:pStyle w:val="2"/>
      </w:pPr>
      <w:r w:rsidRPr="00616C42">
        <w:rPr>
          <w:rFonts w:hint="eastAsia"/>
        </w:rPr>
        <w:t>（二）身体机能方面</w:t>
      </w:r>
    </w:p>
    <w:p w14:paraId="61F0ADE0" w14:textId="77777777" w:rsidR="00990CA6" w:rsidRPr="00616C42" w:rsidRDefault="00222CF7" w:rsidP="00D64F21">
      <w:pPr>
        <w:pStyle w:val="af1"/>
      </w:pPr>
      <w:fldSimple w:instr="MERGEFIELD  身体机能综述  \* MERGEFORMAT">
        <w:r w:rsidR="00E90063" w:rsidRPr="00616C42">
          <w:rPr>
            <w:rFonts w:ascii="Calibri" w:hAnsi="Calibri" w:cs="Calibri"/>
          </w:rPr>
          <w:t>«</w:t>
        </w:r>
        <w:r w:rsidR="00E90063" w:rsidRPr="00616C42">
          <w:rPr>
            <w:rFonts w:hint="eastAsia"/>
          </w:rPr>
          <w:t>身体机能综述</w:t>
        </w:r>
        <w:r w:rsidR="00E90063" w:rsidRPr="00616C42">
          <w:rPr>
            <w:rFonts w:ascii="Calibri" w:hAnsi="Calibri" w:cs="Calibri"/>
          </w:rPr>
          <w:t>»</w:t>
        </w:r>
      </w:fldSimple>
    </w:p>
    <w:p w14:paraId="694B4902" w14:textId="77777777" w:rsidR="00990CA6" w:rsidRPr="00616C42" w:rsidRDefault="00990CA6">
      <w:pPr>
        <w:ind w:firstLineChars="200" w:firstLine="480"/>
        <w:rPr>
          <w:rFonts w:ascii="仿宋" w:eastAsia="仿宋" w:hAnsi="仿宋"/>
        </w:rPr>
      </w:pPr>
    </w:p>
    <w:p w14:paraId="083CBB61" w14:textId="77777777" w:rsidR="00990CA6" w:rsidRPr="00616C42" w:rsidRDefault="00E90063" w:rsidP="008976CA">
      <w:pPr>
        <w:pStyle w:val="2"/>
      </w:pPr>
      <w:r w:rsidRPr="00616C42">
        <w:rPr>
          <w:rFonts w:hint="eastAsia"/>
        </w:rPr>
        <w:t>（三）身体素质方面</w:t>
      </w:r>
    </w:p>
    <w:p w14:paraId="1CED3010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1</w:t>
      </w:r>
      <w:r w:rsidRPr="00616C42">
        <w:rPr>
          <w:rFonts w:ascii="仿宋" w:eastAsia="仿宋" w:hAnsi="仿宋"/>
        </w:rPr>
        <w:t>.</w:t>
      </w:r>
      <w:r w:rsidRPr="00616C42">
        <w:rPr>
          <w:rFonts w:ascii="仿宋" w:eastAsia="仿宋" w:hAnsi="仿宋" w:hint="eastAsia"/>
        </w:rPr>
        <w:t>速度素质</w:t>
      </w:r>
    </w:p>
    <w:p w14:paraId="525995A7" w14:textId="77777777" w:rsidR="00990CA6" w:rsidRPr="00616C42" w:rsidRDefault="00222CF7" w:rsidP="00D64F21">
      <w:pPr>
        <w:pStyle w:val="af1"/>
      </w:pPr>
      <w:fldSimple w:instr="MERGEFIELD  速度素质文本  \* MERGEFORMAT">
        <w:r w:rsidR="00E90063" w:rsidRPr="00616C42">
          <w:rPr>
            <w:rFonts w:ascii="宋体" w:eastAsia="宋体" w:hAnsi="宋体" w:cs="宋体" w:hint="eastAsia"/>
          </w:rPr>
          <w:t>«</w:t>
        </w:r>
        <w:r w:rsidR="00E90063" w:rsidRPr="00616C42">
          <w:rPr>
            <w:rFonts w:hint="eastAsia"/>
          </w:rPr>
          <w:t>速度素质文本</w:t>
        </w:r>
        <w:r w:rsidR="00E90063" w:rsidRPr="00616C42">
          <w:rPr>
            <w:rFonts w:ascii="宋体" w:eastAsia="宋体" w:hAnsi="宋体" w:cs="宋体" w:hint="eastAsia"/>
          </w:rPr>
          <w:t>»</w:t>
        </w:r>
      </w:fldSimple>
    </w:p>
    <w:p w14:paraId="51CEF837" w14:textId="77777777" w:rsidR="00990CA6" w:rsidRPr="00616C42" w:rsidRDefault="00990CA6">
      <w:pPr>
        <w:rPr>
          <w:rFonts w:ascii="仿宋" w:eastAsia="仿宋" w:hAnsi="仿宋"/>
        </w:rPr>
      </w:pPr>
    </w:p>
    <w:p w14:paraId="0C1539F0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2.</w:t>
      </w:r>
      <w:r w:rsidRPr="00616C42">
        <w:rPr>
          <w:rFonts w:ascii="仿宋" w:eastAsia="仿宋" w:hAnsi="仿宋" w:hint="eastAsia"/>
        </w:rPr>
        <w:t>柔韧素质</w:t>
      </w:r>
    </w:p>
    <w:p w14:paraId="255C6B81" w14:textId="77777777" w:rsidR="00990CA6" w:rsidRPr="000C651C" w:rsidRDefault="00222CF7" w:rsidP="00D64F21">
      <w:pPr>
        <w:pStyle w:val="af1"/>
      </w:pPr>
      <w:fldSimple w:instr="MERGEFIELD  柔韧素质文本  \* MERGEFORMAT">
        <w:r w:rsidR="00E90063" w:rsidRPr="000C651C">
          <w:rPr>
            <w:rFonts w:ascii="宋体" w:eastAsia="宋体" w:hAnsi="宋体" w:cs="宋体" w:hint="eastAsia"/>
          </w:rPr>
          <w:t>«</w:t>
        </w:r>
        <w:r w:rsidR="00E90063" w:rsidRPr="000C651C">
          <w:rPr>
            <w:rFonts w:hint="eastAsia"/>
          </w:rPr>
          <w:t>柔韧素质文本</w:t>
        </w:r>
        <w:r w:rsidR="00E90063" w:rsidRPr="000C651C">
          <w:rPr>
            <w:rFonts w:ascii="宋体" w:eastAsia="宋体" w:hAnsi="宋体" w:cs="宋体" w:hint="eastAsia"/>
          </w:rPr>
          <w:t>»</w:t>
        </w:r>
      </w:fldSimple>
    </w:p>
    <w:p w14:paraId="6594F9FF" w14:textId="77777777" w:rsidR="00990CA6" w:rsidRPr="00616C42" w:rsidRDefault="00990CA6">
      <w:pPr>
        <w:rPr>
          <w:rFonts w:ascii="仿宋" w:eastAsia="仿宋" w:hAnsi="仿宋"/>
        </w:rPr>
      </w:pPr>
    </w:p>
    <w:p w14:paraId="1F478614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3.</w:t>
      </w:r>
      <w:r w:rsidRPr="00616C42">
        <w:rPr>
          <w:rFonts w:ascii="仿宋" w:eastAsia="仿宋" w:hAnsi="仿宋" w:hint="eastAsia"/>
        </w:rPr>
        <w:t>力量素质</w:t>
      </w:r>
    </w:p>
    <w:p w14:paraId="15EF69F6" w14:textId="77777777" w:rsidR="00990CA6" w:rsidRDefault="00222CF7" w:rsidP="00D64F21">
      <w:pPr>
        <w:pStyle w:val="af1"/>
      </w:pPr>
      <w:fldSimple w:instr="MERGEFIELD  力量素质文本1  \* MERGEFORMAT">
        <w:r w:rsidR="00E90063" w:rsidRPr="00616C42">
          <w:rPr>
            <w:rFonts w:ascii="Calibri" w:hAnsi="Calibri" w:cs="Calibri"/>
          </w:rPr>
          <w:t>«</w:t>
        </w:r>
        <w:r w:rsidR="00E90063" w:rsidRPr="00616C42">
          <w:rPr>
            <w:rFonts w:hint="eastAsia"/>
          </w:rPr>
          <w:t>力量素质文本1</w:t>
        </w:r>
        <w:r w:rsidR="00E90063" w:rsidRPr="00616C42">
          <w:rPr>
            <w:rFonts w:ascii="Calibri" w:hAnsi="Calibri" w:cs="Calibri"/>
          </w:rPr>
          <w:t>»</w:t>
        </w:r>
      </w:fldSimple>
    </w:p>
    <w:p w14:paraId="1CC0BACA" w14:textId="77777777" w:rsidR="00E20D82" w:rsidRPr="00616C42" w:rsidRDefault="00E20D82" w:rsidP="00D64F21">
      <w:pPr>
        <w:pStyle w:val="af1"/>
      </w:pPr>
    </w:p>
    <w:p w14:paraId="28CAA89B" w14:textId="77777777" w:rsidR="00990CA6" w:rsidRPr="00616C42" w:rsidRDefault="00222CF7" w:rsidP="00D64F21">
      <w:pPr>
        <w:pStyle w:val="af1"/>
      </w:pPr>
      <w:fldSimple w:instr="MERGEFIELD  力量素质文本2  \* MERGEFORMAT">
        <w:r w:rsidR="00E90063" w:rsidRPr="00616C42">
          <w:rPr>
            <w:rFonts w:ascii="Calibri" w:hAnsi="Calibri" w:cs="Calibri"/>
          </w:rPr>
          <w:t>«</w:t>
        </w:r>
        <w:r w:rsidR="00E90063" w:rsidRPr="00616C42">
          <w:rPr>
            <w:rFonts w:hint="eastAsia"/>
          </w:rPr>
          <w:t>力量素质文本2</w:t>
        </w:r>
        <w:r w:rsidR="00E90063" w:rsidRPr="00616C42">
          <w:rPr>
            <w:rFonts w:ascii="Calibri" w:hAnsi="Calibri" w:cs="Calibri"/>
          </w:rPr>
          <w:t>»</w:t>
        </w:r>
      </w:fldSimple>
    </w:p>
    <w:p w14:paraId="01B31841" w14:textId="77777777" w:rsidR="00990CA6" w:rsidRPr="00616C42" w:rsidRDefault="00990CA6" w:rsidP="00210526">
      <w:pPr>
        <w:pStyle w:val="af0"/>
      </w:pPr>
    </w:p>
    <w:p w14:paraId="4EB63633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4.</w:t>
      </w:r>
      <w:r w:rsidRPr="00616C42">
        <w:rPr>
          <w:rFonts w:ascii="仿宋" w:eastAsia="仿宋" w:hAnsi="仿宋" w:hint="eastAsia"/>
        </w:rPr>
        <w:t>协调素质</w:t>
      </w:r>
    </w:p>
    <w:p w14:paraId="3F4A3266" w14:textId="77777777" w:rsidR="00990CA6" w:rsidRPr="00616C42" w:rsidRDefault="00222CF7" w:rsidP="00D64F21">
      <w:pPr>
        <w:pStyle w:val="af1"/>
      </w:pPr>
      <w:fldSimple w:instr="MERGEFIELD  协调素质文本  \* MERGEFORMAT">
        <w:r w:rsidR="00E90063" w:rsidRPr="00616C42">
          <w:rPr>
            <w:rFonts w:ascii="Calibri" w:hAnsi="Calibri" w:cs="Calibri"/>
          </w:rPr>
          <w:t>«</w:t>
        </w:r>
        <w:r w:rsidR="00E90063" w:rsidRPr="00616C42">
          <w:rPr>
            <w:rFonts w:hint="eastAsia"/>
          </w:rPr>
          <w:t>协调素质文本</w:t>
        </w:r>
        <w:r w:rsidR="00E90063" w:rsidRPr="00616C42">
          <w:rPr>
            <w:rFonts w:ascii="Calibri" w:hAnsi="Calibri" w:cs="Calibri"/>
          </w:rPr>
          <w:t>»</w:t>
        </w:r>
      </w:fldSimple>
    </w:p>
    <w:p w14:paraId="1C7C44CE" w14:textId="77777777" w:rsidR="00990CA6" w:rsidRPr="00616C42" w:rsidRDefault="00990CA6">
      <w:pPr>
        <w:rPr>
          <w:rFonts w:ascii="仿宋" w:eastAsia="仿宋" w:hAnsi="仿宋"/>
        </w:rPr>
      </w:pPr>
    </w:p>
    <w:p w14:paraId="66684CD4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5.</w:t>
      </w:r>
      <w:r w:rsidRPr="00616C42">
        <w:rPr>
          <w:rFonts w:ascii="仿宋" w:eastAsia="仿宋" w:hAnsi="仿宋" w:hint="eastAsia"/>
        </w:rPr>
        <w:t>耐力素质</w:t>
      </w:r>
    </w:p>
    <w:p w14:paraId="4A58517C" w14:textId="77777777" w:rsidR="00990CA6" w:rsidRDefault="00222CF7" w:rsidP="00D64F21">
      <w:pPr>
        <w:pStyle w:val="af1"/>
      </w:pPr>
      <w:fldSimple w:instr="MERGEFIELD  耐力素质文本小  \* MERGEFORMAT">
        <w:r w:rsidR="00E90063" w:rsidRPr="00616C42">
          <w:rPr>
            <w:rFonts w:ascii="Calibri" w:hAnsi="Calibri" w:cs="Calibri"/>
          </w:rPr>
          <w:t>«</w:t>
        </w:r>
        <w:r w:rsidR="00E90063" w:rsidRPr="00616C42">
          <w:rPr>
            <w:rFonts w:hint="eastAsia"/>
          </w:rPr>
          <w:t>耐力素质文本小</w:t>
        </w:r>
        <w:r w:rsidR="00E90063" w:rsidRPr="00616C42">
          <w:rPr>
            <w:rFonts w:ascii="Calibri" w:hAnsi="Calibri" w:cs="Calibri"/>
          </w:rPr>
          <w:t>»</w:t>
        </w:r>
      </w:fldSimple>
    </w:p>
    <w:p w14:paraId="393ACE2D" w14:textId="77777777" w:rsidR="00E20D82" w:rsidRPr="00616C42" w:rsidRDefault="00E20D82">
      <w:pPr>
        <w:ind w:firstLineChars="200" w:firstLine="480"/>
        <w:rPr>
          <w:rFonts w:ascii="仿宋" w:eastAsia="仿宋" w:hAnsi="仿宋"/>
        </w:rPr>
      </w:pPr>
    </w:p>
    <w:p w14:paraId="20045CCE" w14:textId="77777777" w:rsidR="00990CA6" w:rsidRDefault="00222CF7" w:rsidP="00D64F21">
      <w:pPr>
        <w:pStyle w:val="af1"/>
      </w:pPr>
      <w:fldSimple w:instr="MERGEFIELD  耐力素质文本女  \* MERGEFORMAT">
        <w:r w:rsidR="00E90063" w:rsidRPr="00616C42">
          <w:rPr>
            <w:rFonts w:ascii="Calibri" w:hAnsi="Calibri" w:cs="Calibri"/>
          </w:rPr>
          <w:t>«</w:t>
        </w:r>
        <w:r w:rsidR="00E90063" w:rsidRPr="00616C42">
          <w:rPr>
            <w:rFonts w:hint="eastAsia"/>
          </w:rPr>
          <w:t>耐力素质文本女</w:t>
        </w:r>
        <w:r w:rsidR="00E90063" w:rsidRPr="00616C42">
          <w:rPr>
            <w:rFonts w:ascii="Calibri" w:hAnsi="Calibri" w:cs="Calibri"/>
          </w:rPr>
          <w:t>»</w:t>
        </w:r>
      </w:fldSimple>
    </w:p>
    <w:p w14:paraId="6269171C" w14:textId="77777777" w:rsidR="00E20D82" w:rsidRPr="00616C42" w:rsidRDefault="00E20D82">
      <w:pPr>
        <w:ind w:firstLineChars="200" w:firstLine="480"/>
        <w:rPr>
          <w:rFonts w:ascii="仿宋" w:eastAsia="仿宋" w:hAnsi="仿宋"/>
        </w:rPr>
      </w:pPr>
    </w:p>
    <w:p w14:paraId="74A889ED" w14:textId="77777777" w:rsidR="00990CA6" w:rsidRPr="00616C42" w:rsidRDefault="00222CF7" w:rsidP="00D64F21">
      <w:pPr>
        <w:pStyle w:val="af1"/>
      </w:pPr>
      <w:fldSimple w:instr="MERGEFIELD  耐力素质文本男  \* MERGEFORMAT">
        <w:r w:rsidR="00E90063" w:rsidRPr="00616C42">
          <w:rPr>
            <w:rFonts w:ascii="Calibri" w:hAnsi="Calibri" w:cs="Calibri"/>
          </w:rPr>
          <w:t>«</w:t>
        </w:r>
        <w:r w:rsidR="00E90063" w:rsidRPr="00616C42">
          <w:rPr>
            <w:rFonts w:hint="eastAsia"/>
          </w:rPr>
          <w:t>耐力素质文本男</w:t>
        </w:r>
        <w:r w:rsidR="00E90063" w:rsidRPr="00616C42">
          <w:rPr>
            <w:rFonts w:ascii="Calibri" w:hAnsi="Calibri" w:cs="Calibri"/>
          </w:rPr>
          <w:t>»</w:t>
        </w:r>
      </w:fldSimple>
    </w:p>
    <w:p w14:paraId="00C03380" w14:textId="77777777" w:rsidR="00990CA6" w:rsidRPr="00616C42" w:rsidRDefault="00990CA6">
      <w:pPr>
        <w:rPr>
          <w:rFonts w:ascii="仿宋" w:eastAsia="仿宋" w:hAnsi="仿宋"/>
        </w:rPr>
      </w:pPr>
    </w:p>
    <w:p w14:paraId="68846647" w14:textId="77777777"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6.</w:t>
      </w:r>
      <w:r w:rsidRPr="00616C42">
        <w:rPr>
          <w:rFonts w:ascii="仿宋" w:eastAsia="仿宋" w:hAnsi="仿宋" w:hint="eastAsia"/>
        </w:rPr>
        <w:t>爆发力素质</w:t>
      </w:r>
    </w:p>
    <w:p w14:paraId="3A549526" w14:textId="77777777" w:rsidR="00990CA6" w:rsidRPr="00616C42" w:rsidRDefault="00222CF7" w:rsidP="00D64F21">
      <w:pPr>
        <w:pStyle w:val="af1"/>
      </w:pPr>
      <w:fldSimple w:instr="MERGEFIELD  爆发力素质文本  \* MERGEFORMAT">
        <w:r w:rsidR="00E90063" w:rsidRPr="00616C42">
          <w:rPr>
            <w:rFonts w:ascii="Calibri" w:hAnsi="Calibri" w:cs="Calibri"/>
          </w:rPr>
          <w:t>«</w:t>
        </w:r>
        <w:r w:rsidR="00E90063" w:rsidRPr="00616C42">
          <w:rPr>
            <w:rFonts w:hint="eastAsia"/>
          </w:rPr>
          <w:t>爆发力素质文本</w:t>
        </w:r>
        <w:r w:rsidR="00E90063" w:rsidRPr="00616C42">
          <w:rPr>
            <w:rFonts w:ascii="Calibri" w:hAnsi="Calibri" w:cs="Calibri"/>
          </w:rPr>
          <w:t>»</w:t>
        </w:r>
      </w:fldSimple>
    </w:p>
    <w:p w14:paraId="59EAB290" w14:textId="77777777" w:rsidR="00990CA6" w:rsidRPr="00616C42" w:rsidRDefault="00E90063">
      <w:pPr>
        <w:widowControl/>
        <w:spacing w:line="240" w:lineRule="auto"/>
        <w:jc w:val="left"/>
        <w:rPr>
          <w:rFonts w:ascii="仿宋" w:eastAsia="仿宋" w:hAnsi="仿宋"/>
          <w:b/>
          <w:bCs/>
          <w:sz w:val="32"/>
          <w:szCs w:val="32"/>
        </w:rPr>
      </w:pPr>
      <w:r w:rsidRPr="00616C42">
        <w:rPr>
          <w:rFonts w:ascii="仿宋" w:eastAsia="仿宋" w:hAnsi="仿宋"/>
        </w:rPr>
        <w:br w:type="page"/>
      </w:r>
    </w:p>
    <w:p w14:paraId="071B9B85" w14:textId="77777777" w:rsidR="001018B3" w:rsidRDefault="00DB7811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lastRenderedPageBreak/>
        <w:pict w14:anchorId="53848163">
          <v:rect id="_x0000_s1027" style="position:absolute;left:0;text-align:left;margin-left:-73.85pt;margin-top:-87.7pt;width:607.2pt;height:400.75pt;z-index:-251654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" fillcolor="#0c4c8a" stroked="f" strokeweight="1pt"/>
        </w:pict>
      </w:r>
      <w:r>
        <w:rPr>
          <w:rFonts w:ascii="仿宋" w:eastAsia="仿宋" w:hAnsi="仿宋"/>
          <w:noProof/>
        </w:rPr>
        <w:pict w14:anchorId="1D64895C">
          <v:rect id="_x0000_s1026" style="position:absolute;left:0;text-align:left;margin-left:-73.85pt;margin-top:312.4pt;width:607.2pt;height:25.8pt;z-index:-2516531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" fillcolor="#f6d257" stroked="f" strokeweight="1pt"/>
        </w:pict>
      </w:r>
    </w:p>
    <w:p w14:paraId="492A004D" w14:textId="77777777" w:rsidR="001018B3" w:rsidRDefault="001018B3">
      <w:pPr>
        <w:rPr>
          <w:rFonts w:ascii="仿宋" w:eastAsia="仿宋" w:hAnsi="仿宋"/>
        </w:rPr>
      </w:pPr>
    </w:p>
    <w:p w14:paraId="6B5A72A5" w14:textId="77777777" w:rsidR="001018B3" w:rsidRDefault="001018B3">
      <w:pPr>
        <w:rPr>
          <w:rFonts w:ascii="仿宋" w:eastAsia="仿宋" w:hAnsi="仿宋"/>
        </w:rPr>
      </w:pPr>
    </w:p>
    <w:p w14:paraId="07ED1AA2" w14:textId="77777777" w:rsidR="001018B3" w:rsidRDefault="001018B3">
      <w:pPr>
        <w:rPr>
          <w:rFonts w:ascii="仿宋" w:eastAsia="仿宋" w:hAnsi="仿宋"/>
        </w:rPr>
      </w:pPr>
    </w:p>
    <w:p w14:paraId="2E23618A" w14:textId="77777777" w:rsidR="001018B3" w:rsidRDefault="001018B3">
      <w:pPr>
        <w:rPr>
          <w:rFonts w:ascii="仿宋" w:eastAsia="仿宋" w:hAnsi="仿宋"/>
        </w:rPr>
      </w:pPr>
    </w:p>
    <w:p w14:paraId="1E61B6D0" w14:textId="77777777" w:rsidR="001018B3" w:rsidRDefault="001018B3">
      <w:pPr>
        <w:rPr>
          <w:rFonts w:ascii="仿宋" w:eastAsia="仿宋" w:hAnsi="仿宋"/>
        </w:rPr>
      </w:pPr>
    </w:p>
    <w:p w14:paraId="25AF0E93" w14:textId="77777777" w:rsidR="001018B3" w:rsidRDefault="001018B3">
      <w:pPr>
        <w:rPr>
          <w:rFonts w:ascii="仿宋" w:eastAsia="仿宋" w:hAnsi="仿宋"/>
        </w:rPr>
      </w:pPr>
    </w:p>
    <w:p w14:paraId="47CEDC0B" w14:textId="77777777" w:rsidR="001018B3" w:rsidRDefault="001018B3">
      <w:pPr>
        <w:rPr>
          <w:rFonts w:ascii="仿宋" w:eastAsia="仿宋" w:hAnsi="仿宋"/>
        </w:rPr>
      </w:pPr>
    </w:p>
    <w:p w14:paraId="65DC6623" w14:textId="77777777" w:rsidR="001018B3" w:rsidRDefault="001018B3">
      <w:pPr>
        <w:rPr>
          <w:rFonts w:ascii="仿宋" w:eastAsia="仿宋" w:hAnsi="仿宋"/>
        </w:rPr>
      </w:pPr>
    </w:p>
    <w:p w14:paraId="53474C3E" w14:textId="77777777" w:rsidR="001018B3" w:rsidRDefault="001018B3">
      <w:pPr>
        <w:rPr>
          <w:rFonts w:ascii="仿宋" w:eastAsia="仿宋" w:hAnsi="仿宋"/>
        </w:rPr>
      </w:pPr>
    </w:p>
    <w:p w14:paraId="7144C634" w14:textId="77777777" w:rsidR="001018B3" w:rsidRDefault="001018B3">
      <w:pPr>
        <w:rPr>
          <w:rFonts w:ascii="仿宋" w:eastAsia="仿宋" w:hAnsi="仿宋"/>
        </w:rPr>
      </w:pPr>
    </w:p>
    <w:p w14:paraId="7674B75E" w14:textId="77777777" w:rsidR="001018B3" w:rsidRDefault="001018B3">
      <w:pPr>
        <w:rPr>
          <w:rFonts w:ascii="仿宋" w:eastAsia="仿宋" w:hAnsi="仿宋"/>
        </w:rPr>
      </w:pPr>
    </w:p>
    <w:p w14:paraId="76AB825D" w14:textId="77777777" w:rsidR="001018B3" w:rsidRDefault="001018B3">
      <w:pPr>
        <w:rPr>
          <w:rFonts w:ascii="仿宋" w:eastAsia="仿宋" w:hAnsi="仿宋"/>
        </w:rPr>
      </w:pPr>
    </w:p>
    <w:p w14:paraId="2CB5154F" w14:textId="77777777" w:rsidR="001018B3" w:rsidRPr="00EB027F" w:rsidRDefault="001018B3" w:rsidP="001018B3">
      <w:pPr>
        <w:rPr>
          <w:rFonts w:asciiTheme="minorEastAsia" w:hAnsiTheme="minorEastAsia" w:cstheme="minorEastAsia"/>
          <w:b/>
          <w:bCs/>
        </w:rPr>
      </w:pPr>
      <w:r w:rsidRPr="00EB027F">
        <w:rPr>
          <w:rFonts w:asciiTheme="minorEastAsia" w:hAnsiTheme="minorEastAsia" w:cstheme="minorEastAsia" w:hint="eastAsia"/>
          <w:b/>
          <w:bCs/>
        </w:rPr>
        <w:t>《国家学生体质健康标准》测试</w:t>
      </w:r>
    </w:p>
    <w:p w14:paraId="39FF445A" w14:textId="0EF3C1BB" w:rsidR="001018B3" w:rsidRPr="00616C42" w:rsidRDefault="00222CF7" w:rsidP="001018B3">
      <w:pPr>
        <w:rPr>
          <w:rFonts w:ascii="仿宋" w:eastAsia="仿宋" w:hAnsi="仿宋"/>
        </w:rPr>
      </w:pPr>
      <w:r>
        <w:rPr>
          <w:rFonts w:asciiTheme="minorEastAsia" w:hAnsiTheme="minorEastAsia" w:cstheme="minorEastAsia" w:hint="eastAsia"/>
          <w:b/>
          <w:bCs/>
        </w:rPr>
        <w:t>班级</w:t>
      </w:r>
      <w:r w:rsidR="001018B3" w:rsidRPr="00EB027F">
        <w:rPr>
          <w:rFonts w:asciiTheme="minorEastAsia" w:hAnsiTheme="minorEastAsia" w:cstheme="minorEastAsia" w:hint="eastAsia"/>
          <w:b/>
          <w:bCs/>
        </w:rPr>
        <w:t>数据分析报告</w:t>
      </w:r>
    </w:p>
    <w:sectPr w:rsidR="001018B3" w:rsidRPr="00616C42" w:rsidSect="006147B8">
      <w:footerReference w:type="default" r:id="rId11"/>
      <w:pgSz w:w="11906" w:h="16838"/>
      <w:pgMar w:top="1440" w:right="1474" w:bottom="1440" w:left="1474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D9204" w14:textId="77777777" w:rsidR="008D6D07" w:rsidRDefault="008D6D07">
      <w:pPr>
        <w:spacing w:line="240" w:lineRule="auto"/>
      </w:pPr>
      <w:r>
        <w:separator/>
      </w:r>
    </w:p>
  </w:endnote>
  <w:endnote w:type="continuationSeparator" w:id="0">
    <w:p w14:paraId="32D239D8" w14:textId="77777777" w:rsidR="008D6D07" w:rsidRDefault="008D6D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172456"/>
      <w:docPartObj>
        <w:docPartGallery w:val="AutoText"/>
      </w:docPartObj>
    </w:sdtPr>
    <w:sdtEndPr/>
    <w:sdtContent>
      <w:p w14:paraId="4FB26722" w14:textId="77777777" w:rsidR="00990CA6" w:rsidRDefault="001E794E">
        <w:pPr>
          <w:pStyle w:val="a5"/>
          <w:jc w:val="center"/>
        </w:pPr>
        <w:r>
          <w:fldChar w:fldCharType="begin"/>
        </w:r>
        <w:r w:rsidR="00E90063">
          <w:instrText>PAGE   \* MERGEFORMAT</w:instrText>
        </w:r>
        <w:r>
          <w:fldChar w:fldCharType="separate"/>
        </w:r>
        <w:r w:rsidR="00AF59DA" w:rsidRPr="00AF59DA">
          <w:rPr>
            <w:noProof/>
            <w:lang w:val="zh-CN"/>
          </w:rPr>
          <w:t>12</w:t>
        </w:r>
        <w:r>
          <w:fldChar w:fldCharType="end"/>
        </w:r>
      </w:p>
    </w:sdtContent>
  </w:sdt>
  <w:p w14:paraId="0A2B6AD5" w14:textId="77777777" w:rsidR="00990CA6" w:rsidRDefault="00990C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5275" w14:textId="77777777" w:rsidR="008D6D07" w:rsidRDefault="008D6D07">
      <w:pPr>
        <w:spacing w:line="240" w:lineRule="auto"/>
      </w:pPr>
      <w:r>
        <w:separator/>
      </w:r>
    </w:p>
  </w:footnote>
  <w:footnote w:type="continuationSeparator" w:id="0">
    <w:p w14:paraId="1538824D" w14:textId="77777777" w:rsidR="008D6D07" w:rsidRDefault="008D6D0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228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604"/>
    <w:rsid w:val="0001545B"/>
    <w:rsid w:val="0002355D"/>
    <w:rsid w:val="0005258A"/>
    <w:rsid w:val="000C651C"/>
    <w:rsid w:val="001018B3"/>
    <w:rsid w:val="00104A23"/>
    <w:rsid w:val="00112A49"/>
    <w:rsid w:val="00121ACF"/>
    <w:rsid w:val="001262AF"/>
    <w:rsid w:val="00126825"/>
    <w:rsid w:val="0012783C"/>
    <w:rsid w:val="00194517"/>
    <w:rsid w:val="001A1065"/>
    <w:rsid w:val="001B03A8"/>
    <w:rsid w:val="001C3587"/>
    <w:rsid w:val="001D427F"/>
    <w:rsid w:val="001E794E"/>
    <w:rsid w:val="0020496E"/>
    <w:rsid w:val="00210526"/>
    <w:rsid w:val="00222CF7"/>
    <w:rsid w:val="002A2A30"/>
    <w:rsid w:val="002B60D0"/>
    <w:rsid w:val="002D1B0E"/>
    <w:rsid w:val="002D3AA2"/>
    <w:rsid w:val="002D7E8B"/>
    <w:rsid w:val="0030350E"/>
    <w:rsid w:val="0031058B"/>
    <w:rsid w:val="00310604"/>
    <w:rsid w:val="003107CB"/>
    <w:rsid w:val="00310875"/>
    <w:rsid w:val="00354C57"/>
    <w:rsid w:val="00384E0A"/>
    <w:rsid w:val="00391DAC"/>
    <w:rsid w:val="00391E98"/>
    <w:rsid w:val="003A731A"/>
    <w:rsid w:val="003B5B2B"/>
    <w:rsid w:val="003D29AA"/>
    <w:rsid w:val="004171A0"/>
    <w:rsid w:val="004342FA"/>
    <w:rsid w:val="00450B7B"/>
    <w:rsid w:val="00463165"/>
    <w:rsid w:val="00470D08"/>
    <w:rsid w:val="004755FC"/>
    <w:rsid w:val="00480488"/>
    <w:rsid w:val="004B4B74"/>
    <w:rsid w:val="004D062C"/>
    <w:rsid w:val="004F0117"/>
    <w:rsid w:val="004F0ED8"/>
    <w:rsid w:val="00500146"/>
    <w:rsid w:val="005509CC"/>
    <w:rsid w:val="00555922"/>
    <w:rsid w:val="005931F8"/>
    <w:rsid w:val="005A5382"/>
    <w:rsid w:val="0061238A"/>
    <w:rsid w:val="006147B8"/>
    <w:rsid w:val="00616C42"/>
    <w:rsid w:val="006202AF"/>
    <w:rsid w:val="00626288"/>
    <w:rsid w:val="006370D8"/>
    <w:rsid w:val="00641331"/>
    <w:rsid w:val="00647259"/>
    <w:rsid w:val="00653D00"/>
    <w:rsid w:val="0065403D"/>
    <w:rsid w:val="006633C7"/>
    <w:rsid w:val="00674515"/>
    <w:rsid w:val="006A122C"/>
    <w:rsid w:val="006A4D1F"/>
    <w:rsid w:val="006F2F3F"/>
    <w:rsid w:val="006F7B63"/>
    <w:rsid w:val="007107F3"/>
    <w:rsid w:val="0072041D"/>
    <w:rsid w:val="007216B2"/>
    <w:rsid w:val="00735260"/>
    <w:rsid w:val="007602F5"/>
    <w:rsid w:val="0077374C"/>
    <w:rsid w:val="0077714B"/>
    <w:rsid w:val="007E12C9"/>
    <w:rsid w:val="00803251"/>
    <w:rsid w:val="0083610F"/>
    <w:rsid w:val="00862721"/>
    <w:rsid w:val="00870819"/>
    <w:rsid w:val="008976CA"/>
    <w:rsid w:val="008B339C"/>
    <w:rsid w:val="008B3963"/>
    <w:rsid w:val="008B4D03"/>
    <w:rsid w:val="008C33A7"/>
    <w:rsid w:val="008C5843"/>
    <w:rsid w:val="008D1CD3"/>
    <w:rsid w:val="008D6D07"/>
    <w:rsid w:val="00912D14"/>
    <w:rsid w:val="00923855"/>
    <w:rsid w:val="00946D30"/>
    <w:rsid w:val="009511B6"/>
    <w:rsid w:val="0097028F"/>
    <w:rsid w:val="00990CA6"/>
    <w:rsid w:val="00997B06"/>
    <w:rsid w:val="00997F20"/>
    <w:rsid w:val="009A6EEA"/>
    <w:rsid w:val="009B1058"/>
    <w:rsid w:val="00A10653"/>
    <w:rsid w:val="00A122F8"/>
    <w:rsid w:val="00A25D72"/>
    <w:rsid w:val="00A34015"/>
    <w:rsid w:val="00A411AD"/>
    <w:rsid w:val="00A4600F"/>
    <w:rsid w:val="00A70EA4"/>
    <w:rsid w:val="00A9648D"/>
    <w:rsid w:val="00AF59DA"/>
    <w:rsid w:val="00B201F7"/>
    <w:rsid w:val="00B7341C"/>
    <w:rsid w:val="00B83D02"/>
    <w:rsid w:val="00B92FF3"/>
    <w:rsid w:val="00BA4C15"/>
    <w:rsid w:val="00BB25D9"/>
    <w:rsid w:val="00BB46D0"/>
    <w:rsid w:val="00BE3FC5"/>
    <w:rsid w:val="00BF4176"/>
    <w:rsid w:val="00C238C0"/>
    <w:rsid w:val="00C35BB2"/>
    <w:rsid w:val="00C44F81"/>
    <w:rsid w:val="00C66A48"/>
    <w:rsid w:val="00C76582"/>
    <w:rsid w:val="00C90743"/>
    <w:rsid w:val="00C91AE9"/>
    <w:rsid w:val="00C96B42"/>
    <w:rsid w:val="00CC78FD"/>
    <w:rsid w:val="00CD36E9"/>
    <w:rsid w:val="00CE0DF2"/>
    <w:rsid w:val="00CE7438"/>
    <w:rsid w:val="00CF5C58"/>
    <w:rsid w:val="00D35A41"/>
    <w:rsid w:val="00D508F0"/>
    <w:rsid w:val="00D578D8"/>
    <w:rsid w:val="00D64F02"/>
    <w:rsid w:val="00D64F21"/>
    <w:rsid w:val="00DB7811"/>
    <w:rsid w:val="00DD3B33"/>
    <w:rsid w:val="00DF48A5"/>
    <w:rsid w:val="00E06DCC"/>
    <w:rsid w:val="00E16F3D"/>
    <w:rsid w:val="00E20D82"/>
    <w:rsid w:val="00E2473B"/>
    <w:rsid w:val="00E267C4"/>
    <w:rsid w:val="00E6720A"/>
    <w:rsid w:val="00E81A3A"/>
    <w:rsid w:val="00E90063"/>
    <w:rsid w:val="00E9718B"/>
    <w:rsid w:val="00EE0DBD"/>
    <w:rsid w:val="00EF1699"/>
    <w:rsid w:val="00F27787"/>
    <w:rsid w:val="00F46125"/>
    <w:rsid w:val="00F51407"/>
    <w:rsid w:val="00F9310F"/>
    <w:rsid w:val="00FA54EA"/>
    <w:rsid w:val="00FB6915"/>
    <w:rsid w:val="00FC3BB5"/>
    <w:rsid w:val="00FC6578"/>
    <w:rsid w:val="3A1E0B04"/>
    <w:rsid w:val="4AFE33E6"/>
    <w:rsid w:val="687E5FF4"/>
    <w:rsid w:val="70C60606"/>
    <w:rsid w:val="74F37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 fillcolor="white">
      <v:fill color="white"/>
    </o:shapedefaults>
    <o:shapelayout v:ext="edit">
      <o:idmap v:ext="edit" data="1"/>
    </o:shapelayout>
  </w:shapeDefaults>
  <w:decimalSymbol w:val="."/>
  <w:listSeparator w:val=","/>
  <w14:docId w14:val="6C7B4E0D"/>
  <w15:docId w15:val="{D0E74905-D94A-4D86-BC69-A5A2926C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7B8"/>
    <w:pPr>
      <w:widowControl w:val="0"/>
      <w:spacing w:line="560" w:lineRule="exact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147B8"/>
    <w:pPr>
      <w:spacing w:line="360" w:lineRule="auto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76CA"/>
    <w:pPr>
      <w:spacing w:beforeLines="100" w:before="326" w:line="360" w:lineRule="auto"/>
      <w:outlineLvl w:val="1"/>
    </w:pPr>
    <w:rPr>
      <w:rFonts w:ascii="仿宋" w:eastAsia="仿宋" w:hAnsi="仿宋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147B8"/>
    <w:pPr>
      <w:outlineLvl w:val="2"/>
    </w:pPr>
    <w:rPr>
      <w:rFonts w:asciiTheme="minorEastAsia" w:hAnsiTheme="min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rsid w:val="006147B8"/>
    <w:pPr>
      <w:jc w:val="left"/>
    </w:pPr>
  </w:style>
  <w:style w:type="paragraph" w:styleId="a5">
    <w:name w:val="footer"/>
    <w:basedOn w:val="a"/>
    <w:link w:val="a6"/>
    <w:uiPriority w:val="99"/>
    <w:unhideWhenUsed/>
    <w:qFormat/>
    <w:rsid w:val="006147B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614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uiPriority w:val="99"/>
    <w:semiHidden/>
    <w:unhideWhenUsed/>
    <w:rsid w:val="006147B8"/>
    <w:rPr>
      <w:b/>
      <w:bCs/>
    </w:rPr>
  </w:style>
  <w:style w:type="table" w:styleId="ab">
    <w:name w:val="Table Grid"/>
    <w:basedOn w:val="a1"/>
    <w:uiPriority w:val="39"/>
    <w:qFormat/>
    <w:rsid w:val="00614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qFormat/>
    <w:rsid w:val="006147B8"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sid w:val="006147B8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8976CA"/>
    <w:rPr>
      <w:rFonts w:ascii="仿宋" w:eastAsia="仿宋" w:hAnsi="仿宋"/>
      <w:b/>
      <w:bCs/>
      <w:kern w:val="2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6147B8"/>
    <w:rPr>
      <w:rFonts w:asciiTheme="minorEastAsia" w:hAnsiTheme="minorEastAsia"/>
      <w:b/>
      <w:bCs/>
      <w:sz w:val="24"/>
      <w:szCs w:val="24"/>
    </w:rPr>
  </w:style>
  <w:style w:type="character" w:customStyle="1" w:styleId="a8">
    <w:name w:val="页眉 字符"/>
    <w:basedOn w:val="a0"/>
    <w:link w:val="a7"/>
    <w:uiPriority w:val="99"/>
    <w:rsid w:val="006147B8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6147B8"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sid w:val="006147B8"/>
    <w:rPr>
      <w:sz w:val="24"/>
      <w:szCs w:val="24"/>
    </w:rPr>
  </w:style>
  <w:style w:type="character" w:customStyle="1" w:styleId="aa">
    <w:name w:val="批注主题 字符"/>
    <w:basedOn w:val="a4"/>
    <w:link w:val="a9"/>
    <w:uiPriority w:val="99"/>
    <w:semiHidden/>
    <w:qFormat/>
    <w:rsid w:val="006147B8"/>
    <w:rPr>
      <w:b/>
      <w:bCs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A70EA4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70EA4"/>
    <w:rPr>
      <w:kern w:val="2"/>
      <w:sz w:val="18"/>
      <w:szCs w:val="18"/>
    </w:rPr>
  </w:style>
  <w:style w:type="paragraph" w:customStyle="1" w:styleId="af">
    <w:name w:val="学校名称"/>
    <w:basedOn w:val="a"/>
    <w:link w:val="Char"/>
    <w:qFormat/>
    <w:rsid w:val="001C3587"/>
    <w:pPr>
      <w:jc w:val="right"/>
    </w:pPr>
    <w:rPr>
      <w:rFonts w:ascii="仿宋" w:eastAsia="仿宋" w:hAnsi="仿宋"/>
      <w:b/>
      <w:bCs/>
      <w:noProof/>
      <w:sz w:val="44"/>
      <w:szCs w:val="44"/>
    </w:rPr>
  </w:style>
  <w:style w:type="paragraph" w:customStyle="1" w:styleId="af0">
    <w:name w:val="测试结果分析综述"/>
    <w:basedOn w:val="a"/>
    <w:link w:val="Char0"/>
    <w:qFormat/>
    <w:rsid w:val="00210526"/>
    <w:pPr>
      <w:ind w:firstLineChars="200" w:firstLine="480"/>
    </w:pPr>
    <w:rPr>
      <w:rFonts w:ascii="仿宋" w:eastAsia="仿宋" w:hAnsi="仿宋"/>
    </w:rPr>
  </w:style>
  <w:style w:type="character" w:customStyle="1" w:styleId="Char">
    <w:name w:val="学校名称 Char"/>
    <w:basedOn w:val="a0"/>
    <w:link w:val="af"/>
    <w:rsid w:val="001C3587"/>
    <w:rPr>
      <w:rFonts w:ascii="仿宋" w:eastAsia="仿宋" w:hAnsi="仿宋"/>
      <w:b/>
      <w:bCs/>
      <w:noProof/>
      <w:kern w:val="2"/>
      <w:sz w:val="44"/>
      <w:szCs w:val="44"/>
    </w:rPr>
  </w:style>
  <w:style w:type="paragraph" w:customStyle="1" w:styleId="af1">
    <w:name w:val="测试结果分析文本"/>
    <w:basedOn w:val="a"/>
    <w:link w:val="Char1"/>
    <w:qFormat/>
    <w:rsid w:val="00D64F21"/>
    <w:pPr>
      <w:ind w:firstLineChars="200" w:firstLine="480"/>
    </w:pPr>
    <w:rPr>
      <w:rFonts w:ascii="仿宋" w:eastAsia="仿宋" w:hAnsi="仿宋"/>
    </w:rPr>
  </w:style>
  <w:style w:type="character" w:customStyle="1" w:styleId="Char0">
    <w:name w:val="测试结果分析综述 Char"/>
    <w:basedOn w:val="a0"/>
    <w:link w:val="af0"/>
    <w:rsid w:val="00210526"/>
    <w:rPr>
      <w:rFonts w:ascii="仿宋" w:eastAsia="仿宋" w:hAnsi="仿宋"/>
      <w:kern w:val="2"/>
      <w:sz w:val="24"/>
      <w:szCs w:val="24"/>
    </w:rPr>
  </w:style>
  <w:style w:type="character" w:customStyle="1" w:styleId="Char1">
    <w:name w:val="测试结果分析文本 Char"/>
    <w:basedOn w:val="a0"/>
    <w:link w:val="af1"/>
    <w:rsid w:val="00D64F21"/>
    <w:rPr>
      <w:rFonts w:ascii="仿宋" w:eastAsia="仿宋" w:hAnsi="仿宋"/>
      <w:kern w:val="2"/>
      <w:sz w:val="24"/>
      <w:szCs w:val="24"/>
    </w:rPr>
  </w:style>
  <w:style w:type="paragraph" w:customStyle="1" w:styleId="af2">
    <w:name w:val="内容中的百分比"/>
    <w:basedOn w:val="a"/>
    <w:link w:val="Char2"/>
    <w:qFormat/>
    <w:rsid w:val="008B339C"/>
    <w:pPr>
      <w:ind w:firstLine="420"/>
    </w:pPr>
  </w:style>
  <w:style w:type="character" w:customStyle="1" w:styleId="Char2">
    <w:name w:val="内容中的百分比 Char"/>
    <w:basedOn w:val="a0"/>
    <w:link w:val="af2"/>
    <w:rsid w:val="008B339C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33819099535635166"/>
          <c:y val="0.21661438376352754"/>
          <c:w val="0.31252859229700586"/>
          <c:h val="0.69253494883994815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本班参加测试情况统计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723-4DBA-B739-A7345D13FB2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723-4DBA-B739-A7345D13FB2E}"/>
              </c:ext>
            </c:extLst>
          </c:dPt>
          <c:dLbls>
            <c:dLbl>
              <c:idx val="1"/>
              <c:layout>
                <c:manualLayout>
                  <c:x val="-1.7638906387804004E-2"/>
                  <c:y val="5.3475935828877039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723-4DBA-B739-A7345D13FB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参加测试人数</c:v>
                </c:pt>
                <c:pt idx="1">
                  <c:v>因各原因未测人数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35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723-4DBA-B739-A7345D13FB2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33819099535635166"/>
          <c:y val="0.21661438376352754"/>
          <c:w val="0.31252859229700586"/>
          <c:h val="0.69253494883994815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本班完成全部测试情况统计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47A-49B7-B1F7-A8137AE02A5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47A-49B7-B1F7-A8137AE02A5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759-41F6-A578-62362F99F97F}"/>
              </c:ext>
            </c:extLst>
          </c:dPt>
          <c:dLbls>
            <c:dLbl>
              <c:idx val="1"/>
              <c:layout>
                <c:manualLayout>
                  <c:x val="-4.61966021104921E-17"/>
                  <c:y val="2.0053475935828877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47A-49B7-B1F7-A8137AE02A59}"/>
                </c:ext>
              </c:extLst>
            </c:dLbl>
            <c:dLbl>
              <c:idx val="2"/>
              <c:layout>
                <c:manualLayout>
                  <c:x val="5.039687539372513E-3"/>
                  <c:y val="2.6737967914438502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759-41F6-A578-62362F99F97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完成所有测试人数</c:v>
                </c:pt>
                <c:pt idx="1">
                  <c:v>部分项目缺测人数</c:v>
                </c:pt>
                <c:pt idx="2">
                  <c:v>因各原因未测人数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33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47A-49B7-B1F7-A8137AE02A5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本班与本校同年级综合评定等级比较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6238699329250504E-2"/>
          <c:y val="0.12765246449456977"/>
          <c:w val="0.69606445027704866"/>
          <c:h val="0.79338372177161609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不及格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本班</c:v>
                </c:pt>
                <c:pt idx="1">
                  <c:v>本校同年级</c:v>
                </c:pt>
              </c:strCache>
            </c:strRef>
          </c:cat>
          <c:val>
            <c:numRef>
              <c:f>Sheet1!$B$2:$B$3</c:f>
              <c:numCache>
                <c:formatCode>0.00%</c:formatCode>
                <c:ptCount val="2"/>
                <c:pt idx="0">
                  <c:v>0.1</c:v>
                </c:pt>
                <c:pt idx="1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80-4C4F-A0AC-2ACF7A3100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及格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本班</c:v>
                </c:pt>
                <c:pt idx="1">
                  <c:v>本校同年级</c:v>
                </c:pt>
              </c:strCache>
            </c:strRef>
          </c:cat>
          <c:val>
            <c:numRef>
              <c:f>Sheet1!$C$2:$C$3</c:f>
              <c:numCache>
                <c:formatCode>0.00%</c:formatCode>
                <c:ptCount val="2"/>
                <c:pt idx="0">
                  <c:v>0.1</c:v>
                </c:pt>
                <c:pt idx="1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80-4C4F-A0AC-2ACF7A3100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良好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本班</c:v>
                </c:pt>
                <c:pt idx="1">
                  <c:v>本校同年级</c:v>
                </c:pt>
              </c:strCache>
            </c:strRef>
          </c:cat>
          <c:val>
            <c:numRef>
              <c:f>Sheet1!$D$2:$D$3</c:f>
              <c:numCache>
                <c:formatCode>0.00%</c:formatCode>
                <c:ptCount val="2"/>
                <c:pt idx="0">
                  <c:v>0.25</c:v>
                </c:pt>
                <c:pt idx="1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480-4C4F-A0AC-2ACF7A3100B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优秀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本班</c:v>
                </c:pt>
                <c:pt idx="1">
                  <c:v>本校同年级</c:v>
                </c:pt>
              </c:strCache>
            </c:strRef>
          </c:cat>
          <c:val>
            <c:numRef>
              <c:f>Sheet1!$E$2:$E$3</c:f>
              <c:numCache>
                <c:formatCode>0.00%</c:formatCode>
                <c:ptCount val="2"/>
                <c:pt idx="0">
                  <c:v>0.55000000000000004</c:v>
                </c:pt>
                <c:pt idx="1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480-4C4F-A0AC-2ACF7A3100B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  <c:axId val="134090240"/>
        <c:axId val="133362752"/>
      </c:barChart>
      <c:catAx>
        <c:axId val="134090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3362752"/>
        <c:crosses val="autoZero"/>
        <c:auto val="1"/>
        <c:lblAlgn val="ctr"/>
        <c:lblOffset val="100"/>
        <c:noMultiLvlLbl val="0"/>
      </c:catAx>
      <c:valAx>
        <c:axId val="13336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4090240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315726159230097"/>
          <c:y val="0.40186371440412055"/>
          <c:w val="0.15295384951881014"/>
          <c:h val="0.2871662094869720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自定义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C4C8A"/>
      </a:accent1>
      <a:accent2>
        <a:srgbClr val="F6D257"/>
      </a:accent2>
      <a:accent3>
        <a:srgbClr val="88B14B"/>
      </a:accent3>
      <a:accent4>
        <a:srgbClr val="EF562D"/>
      </a:accent4>
      <a:accent5>
        <a:srgbClr val="97D5E0"/>
      </a:accent5>
      <a:accent6>
        <a:srgbClr val="D13076"/>
      </a:accent6>
      <a:hlink>
        <a:srgbClr val="0563C1"/>
      </a:hlink>
      <a:folHlink>
        <a:srgbClr val="954F72"/>
      </a:folHlink>
    </a:clrScheme>
    <a:fontScheme name="自定义 1">
      <a:majorFont>
        <a:latin typeface="仿宋"/>
        <a:ea typeface="仿宋"/>
        <a:cs typeface=""/>
      </a:majorFont>
      <a:minorFont>
        <a:latin typeface="仿宋"/>
        <a:ea typeface="仿宋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1085B76-3F1D-47CC-B61B-C2D218265E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10</Pages>
  <Words>1261</Words>
  <Characters>7190</Characters>
  <Application>Microsoft Office Word</Application>
  <DocSecurity>0</DocSecurity>
  <Lines>59</Lines>
  <Paragraphs>16</Paragraphs>
  <ScaleCrop>false</ScaleCrop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</dc:creator>
  <cp:lastModifiedBy>Think</cp:lastModifiedBy>
  <cp:revision>44</cp:revision>
  <cp:lastPrinted>2022-02-23T07:20:00Z</cp:lastPrinted>
  <dcterms:created xsi:type="dcterms:W3CDTF">2022-01-26T03:57:00Z</dcterms:created>
  <dcterms:modified xsi:type="dcterms:W3CDTF">2022-03-25T11:29:00Z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F9361E4E42544C52BE48A0CD2B518D82</vt:lpwstr>
  </property>
</Properties>
</file>