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A7AF4">
      <w:pPr>
        <w:rPr>
          <w:rFonts w:hint="eastAsia" w:ascii="黑体" w:hAnsi="黑体" w:eastAsia="黑体"/>
          <w:color w:val="000000"/>
          <w:sz w:val="32"/>
          <w:szCs w:val="32"/>
          <w:highlight w:val="none"/>
        </w:rPr>
      </w:pPr>
      <w:r>
        <w:rPr>
          <w:rFonts w:hint="eastAsia" w:ascii="黑体" w:hAnsi="黑体" w:eastAsia="黑体"/>
          <w:color w:val="000000"/>
          <w:sz w:val="32"/>
          <w:szCs w:val="32"/>
          <w:highlight w:val="none"/>
        </w:rPr>
        <w:t>附件1</w:t>
      </w:r>
    </w:p>
    <w:p w14:paraId="3B4BA5ED">
      <w:pPr>
        <w:spacing w:line="276" w:lineRule="auto"/>
        <w:jc w:val="center"/>
        <w:rPr>
          <w:rFonts w:ascii="华文中宋" w:eastAsia="华文中宋"/>
          <w:sz w:val="44"/>
          <w:szCs w:val="44"/>
          <w:highlight w:val="none"/>
        </w:rPr>
      </w:pPr>
      <w:r>
        <w:rPr>
          <w:rFonts w:hint="eastAsia" w:ascii="华文中宋" w:eastAsia="华文中宋"/>
          <w:sz w:val="44"/>
          <w:szCs w:val="44"/>
          <w:highlight w:val="none"/>
        </w:rPr>
        <w:t>统考考生本科志愿样表</w:t>
      </w:r>
    </w:p>
    <w:p w14:paraId="60295348">
      <w:pPr>
        <w:spacing w:line="276" w:lineRule="auto"/>
        <w:jc w:val="center"/>
        <w:rPr>
          <w:b/>
          <w:sz w:val="30"/>
          <w:szCs w:val="30"/>
          <w:highlight w:val="none"/>
        </w:rPr>
      </w:pPr>
      <w:r>
        <w:rPr>
          <w:rFonts w:hint="eastAsia"/>
          <w:highlight w:val="none"/>
        </w:rPr>
        <w:t>（</w:t>
      </w:r>
      <w:r>
        <w:rPr>
          <w:highlight w:val="none"/>
        </w:rPr>
        <w:t>6</w:t>
      </w:r>
      <w:r>
        <w:rPr>
          <w:rFonts w:hint="eastAsia"/>
          <w:highlight w:val="none"/>
        </w:rPr>
        <w:t>月</w:t>
      </w:r>
      <w:r>
        <w:rPr>
          <w:highlight w:val="none"/>
        </w:rPr>
        <w:t>27</w:t>
      </w:r>
      <w:r>
        <w:rPr>
          <w:rFonts w:hint="eastAsia"/>
          <w:highlight w:val="none"/>
        </w:rPr>
        <w:t xml:space="preserve">日8:00 — </w:t>
      </w:r>
      <w:r>
        <w:rPr>
          <w:highlight w:val="none"/>
        </w:rPr>
        <w:t>7</w:t>
      </w:r>
      <w:r>
        <w:rPr>
          <w:rFonts w:hint="eastAsia"/>
          <w:highlight w:val="none"/>
        </w:rPr>
        <w:t>月</w:t>
      </w:r>
      <w:r>
        <w:rPr>
          <w:highlight w:val="none"/>
        </w:rPr>
        <w:t>1</w:t>
      </w:r>
      <w:r>
        <w:rPr>
          <w:rFonts w:hint="eastAsia"/>
          <w:highlight w:val="none"/>
        </w:rPr>
        <w:t>日</w:t>
      </w:r>
      <w:r>
        <w:rPr>
          <w:highlight w:val="none"/>
        </w:rPr>
        <w:t>17</w:t>
      </w:r>
      <w:r>
        <w:rPr>
          <w:rFonts w:hint="eastAsia"/>
          <w:highlight w:val="none"/>
        </w:rPr>
        <w:t>:00 填报）</w:t>
      </w:r>
    </w:p>
    <w:p w14:paraId="2C6CD75C">
      <w:pPr>
        <w:spacing w:line="360" w:lineRule="auto"/>
        <w:ind w:firstLine="907"/>
        <w:rPr>
          <w:highlight w:val="none"/>
        </w:rPr>
      </w:pPr>
      <w:r>
        <w:rPr>
          <w:rFonts w:hint="eastAsia"/>
          <w:highlight w:val="none"/>
        </w:rPr>
        <w:t>考生号：　　　　　　　　　　　　　　　　　姓名：</w:t>
      </w:r>
    </w:p>
    <w:p w14:paraId="23555644">
      <w:pPr>
        <w:rPr>
          <w:b/>
          <w:szCs w:val="24"/>
          <w:highlight w:val="none"/>
        </w:rPr>
      </w:pPr>
      <w:r>
        <w:rPr>
          <w:rFonts w:hint="eastAsia"/>
          <w:b/>
          <w:szCs w:val="24"/>
          <w:highlight w:val="none"/>
        </w:rPr>
        <w:t>特殊类型招生志愿及本科普通批：</w:t>
      </w:r>
    </w:p>
    <w:tbl>
      <w:tblPr>
        <w:tblStyle w:val="4"/>
        <w:tblW w:w="9783" w:type="dxa"/>
        <w:tblInd w:w="-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6"/>
        <w:gridCol w:w="568"/>
        <w:gridCol w:w="452"/>
        <w:gridCol w:w="635"/>
        <w:gridCol w:w="540"/>
        <w:gridCol w:w="2482"/>
        <w:gridCol w:w="570"/>
        <w:gridCol w:w="570"/>
        <w:gridCol w:w="2579"/>
        <w:gridCol w:w="821"/>
      </w:tblGrid>
      <w:tr w14:paraId="09F1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exact"/>
        </w:trPr>
        <w:tc>
          <w:tcPr>
            <w:tcW w:w="566" w:type="dxa"/>
            <w:vAlign w:val="center"/>
          </w:tcPr>
          <w:p w14:paraId="1BDB2315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批次</w:t>
            </w:r>
          </w:p>
        </w:tc>
        <w:tc>
          <w:tcPr>
            <w:tcW w:w="1020" w:type="dxa"/>
            <w:gridSpan w:val="2"/>
            <w:vAlign w:val="center"/>
          </w:tcPr>
          <w:p w14:paraId="40DD8ED5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志愿</w:t>
            </w:r>
          </w:p>
        </w:tc>
        <w:tc>
          <w:tcPr>
            <w:tcW w:w="635" w:type="dxa"/>
            <w:tcBorders>
              <w:bottom w:val="single" w:color="auto" w:sz="4" w:space="0"/>
            </w:tcBorders>
            <w:vAlign w:val="center"/>
          </w:tcPr>
          <w:p w14:paraId="0EBD4FAF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项目</w:t>
            </w:r>
          </w:p>
        </w:tc>
        <w:tc>
          <w:tcPr>
            <w:tcW w:w="540" w:type="dxa"/>
            <w:tcBorders>
              <w:bottom w:val="single" w:color="auto" w:sz="4" w:space="0"/>
            </w:tcBorders>
            <w:vAlign w:val="center"/>
          </w:tcPr>
          <w:p w14:paraId="0FA698EF">
            <w:pPr>
              <w:ind w:firstLine="19"/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代码</w:t>
            </w:r>
          </w:p>
        </w:tc>
        <w:tc>
          <w:tcPr>
            <w:tcW w:w="2482" w:type="dxa"/>
            <w:tcBorders>
              <w:bottom w:val="single" w:color="auto" w:sz="4" w:space="0"/>
            </w:tcBorders>
            <w:vAlign w:val="center"/>
          </w:tcPr>
          <w:p w14:paraId="0545D0AF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名　称</w:t>
            </w:r>
          </w:p>
        </w:tc>
        <w:tc>
          <w:tcPr>
            <w:tcW w:w="570" w:type="dxa"/>
            <w:tcBorders>
              <w:bottom w:val="single" w:color="auto" w:sz="4" w:space="0"/>
            </w:tcBorders>
            <w:vAlign w:val="center"/>
          </w:tcPr>
          <w:p w14:paraId="62638477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项目</w:t>
            </w:r>
          </w:p>
        </w:tc>
        <w:tc>
          <w:tcPr>
            <w:tcW w:w="570" w:type="dxa"/>
            <w:tcBorders>
              <w:bottom w:val="single" w:color="auto" w:sz="4" w:space="0"/>
            </w:tcBorders>
            <w:vAlign w:val="center"/>
          </w:tcPr>
          <w:p w14:paraId="1EDDC098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代码</w:t>
            </w:r>
          </w:p>
        </w:tc>
        <w:tc>
          <w:tcPr>
            <w:tcW w:w="2579" w:type="dxa"/>
            <w:tcBorders>
              <w:bottom w:val="single" w:color="auto" w:sz="4" w:space="0"/>
            </w:tcBorders>
            <w:vAlign w:val="center"/>
          </w:tcPr>
          <w:p w14:paraId="3C324842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名　称</w:t>
            </w:r>
          </w:p>
        </w:tc>
        <w:tc>
          <w:tcPr>
            <w:tcW w:w="821" w:type="dxa"/>
            <w:tcBorders>
              <w:bottom w:val="single" w:color="auto" w:sz="4" w:space="0"/>
            </w:tcBorders>
            <w:vAlign w:val="center"/>
          </w:tcPr>
          <w:p w14:paraId="700AD8ED">
            <w:pPr>
              <w:spacing w:line="240" w:lineRule="exact"/>
              <w:jc w:val="center"/>
              <w:rPr>
                <w:b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sz w:val="15"/>
                <w:szCs w:val="15"/>
                <w:highlight w:val="none"/>
              </w:rPr>
              <w:t>专业组内</w:t>
            </w:r>
          </w:p>
          <w:p w14:paraId="6B30EAD7">
            <w:pPr>
              <w:spacing w:line="240" w:lineRule="exact"/>
              <w:jc w:val="center"/>
              <w:rPr>
                <w:b/>
                <w:sz w:val="15"/>
                <w:szCs w:val="15"/>
                <w:highlight w:val="none"/>
              </w:rPr>
            </w:pPr>
          </w:p>
          <w:p w14:paraId="4EAE25ED">
            <w:pPr>
              <w:spacing w:line="240" w:lineRule="exact"/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5"/>
                <w:szCs w:val="15"/>
                <w:highlight w:val="none"/>
              </w:rPr>
              <w:t>调剂</w:t>
            </w:r>
          </w:p>
        </w:tc>
      </w:tr>
      <w:tr w14:paraId="7750C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586" w:type="dxa"/>
            <w:gridSpan w:val="3"/>
            <w:vMerge w:val="restart"/>
            <w:shd w:val="clear" w:color="auto" w:fill="auto"/>
            <w:vAlign w:val="center"/>
          </w:tcPr>
          <w:p w14:paraId="1ED00584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特殊类型</w:t>
            </w:r>
          </w:p>
          <w:p w14:paraId="2D7049E2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招生志愿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7CF2E0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225B4F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B9C02D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B265C1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9A85BC4">
            <w:pPr>
              <w:ind w:firstLine="160" w:firstLineChars="100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AD52D85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1F400D7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561C4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586" w:type="dxa"/>
            <w:gridSpan w:val="3"/>
            <w:vMerge w:val="continue"/>
            <w:vAlign w:val="center"/>
          </w:tcPr>
          <w:p w14:paraId="722A540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4" w:space="0"/>
              <w:bottom w:val="dotted" w:color="auto" w:sz="6" w:space="0"/>
            </w:tcBorders>
            <w:vAlign w:val="center"/>
          </w:tcPr>
          <w:p w14:paraId="5CE6BC3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ACEF62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0C4FE4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05C66D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3E195DB">
            <w:pPr>
              <w:ind w:firstLine="160" w:firstLineChars="100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03EA6F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6" w:space="0"/>
            </w:tcBorders>
            <w:vAlign w:val="center"/>
          </w:tcPr>
          <w:p w14:paraId="1E96F764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209D85A1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27B6F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586" w:type="dxa"/>
            <w:gridSpan w:val="3"/>
            <w:vMerge w:val="continue"/>
            <w:vAlign w:val="center"/>
          </w:tcPr>
          <w:p w14:paraId="1571937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1336A3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C7E90F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E8CAE3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6048DA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7BB54C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8B01B9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471FBD89">
            <w:pPr>
              <w:rPr>
                <w:sz w:val="16"/>
                <w:szCs w:val="16"/>
                <w:highlight w:val="none"/>
              </w:rPr>
            </w:pPr>
          </w:p>
        </w:tc>
      </w:tr>
      <w:tr w14:paraId="53C3B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586" w:type="dxa"/>
            <w:gridSpan w:val="3"/>
            <w:vMerge w:val="continue"/>
            <w:vAlign w:val="center"/>
          </w:tcPr>
          <w:p w14:paraId="31D74E9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BEF158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E1AB77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1FDF42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68C496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EE9721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CCC10F6">
            <w:pPr>
              <w:ind w:firstLine="105"/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1BB39765">
            <w:pPr>
              <w:ind w:firstLine="105"/>
              <w:rPr>
                <w:sz w:val="16"/>
                <w:szCs w:val="16"/>
                <w:highlight w:val="none"/>
              </w:rPr>
            </w:pPr>
          </w:p>
        </w:tc>
      </w:tr>
      <w:tr w14:paraId="2EC84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restart"/>
            <w:shd w:val="clear" w:color="auto" w:fill="auto"/>
            <w:vAlign w:val="center"/>
          </w:tcPr>
          <w:p w14:paraId="15902EE0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本</w:t>
            </w:r>
          </w:p>
          <w:p w14:paraId="5762F36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0A21BBAD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科</w:t>
            </w:r>
          </w:p>
          <w:p w14:paraId="4B2980D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12416DCA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普</w:t>
            </w:r>
          </w:p>
          <w:p w14:paraId="731D872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4ED66916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通</w:t>
            </w:r>
          </w:p>
          <w:p w14:paraId="128A585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606B07C5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批</w:t>
            </w:r>
          </w:p>
        </w:tc>
        <w:tc>
          <w:tcPr>
            <w:tcW w:w="568" w:type="dxa"/>
            <w:vMerge w:val="restart"/>
            <w:shd w:val="clear" w:color="auto" w:fill="auto"/>
            <w:vAlign w:val="center"/>
          </w:tcPr>
          <w:p w14:paraId="0516036F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平</w:t>
            </w:r>
          </w:p>
          <w:p w14:paraId="388E7E4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4D8E8803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行</w:t>
            </w:r>
          </w:p>
          <w:p w14:paraId="7004B35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7F6182D8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志</w:t>
            </w:r>
          </w:p>
          <w:p w14:paraId="5AE5A21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3688FFF0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愿</w:t>
            </w: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40CF6604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1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F897A6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82977D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9E661F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649472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43B77C3">
            <w:pPr>
              <w:ind w:firstLine="160" w:firstLineChars="100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86E507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0B11391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26A06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5576478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35A1DC6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1D9152A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B1BC3F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3393CD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5DFA57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FDB001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4" w:space="0"/>
              <w:bottom w:val="dotted" w:color="auto" w:sz="6" w:space="0"/>
            </w:tcBorders>
            <w:vAlign w:val="center"/>
          </w:tcPr>
          <w:p w14:paraId="1F9F9853">
            <w:pPr>
              <w:ind w:firstLine="160" w:firstLineChars="100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4" w:space="0"/>
              <w:bottom w:val="dotted" w:color="auto" w:sz="6" w:space="0"/>
            </w:tcBorders>
            <w:vAlign w:val="center"/>
          </w:tcPr>
          <w:p w14:paraId="48A3687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3FEA8B0C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23E51697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0DB42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719FC03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189EB60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1BBB257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598C25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064260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D128FD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C25DE2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3C8C10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7A3212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583BEB06">
            <w:pPr>
              <w:rPr>
                <w:sz w:val="16"/>
                <w:szCs w:val="16"/>
                <w:highlight w:val="none"/>
              </w:rPr>
            </w:pPr>
          </w:p>
        </w:tc>
      </w:tr>
      <w:tr w14:paraId="5E10D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53B4C1D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587E290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AF9DBE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E75C9E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7CFFB3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0E615D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5E0F2A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1C911A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9B74DF2">
            <w:pPr>
              <w:ind w:firstLine="105"/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483616AE">
            <w:pPr>
              <w:rPr>
                <w:sz w:val="16"/>
                <w:szCs w:val="16"/>
                <w:highlight w:val="none"/>
              </w:rPr>
            </w:pPr>
          </w:p>
        </w:tc>
      </w:tr>
      <w:tr w14:paraId="2781A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shd w:val="clear" w:color="auto" w:fill="auto"/>
            <w:vAlign w:val="center"/>
          </w:tcPr>
          <w:p w14:paraId="47D17D8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shd w:val="clear" w:color="auto" w:fill="auto"/>
            <w:vAlign w:val="center"/>
          </w:tcPr>
          <w:p w14:paraId="4AC9252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21A3B1E6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2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FEC7EC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EC850F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5D5ED5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AFE060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E393C96">
            <w:pPr>
              <w:ind w:firstLine="160" w:firstLineChars="100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4D639BC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4971A2D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43D43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34484DC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54DCB99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32C897B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4713AB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6E68C9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5AD793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B0F26F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F55B2BB">
            <w:pPr>
              <w:ind w:firstLine="160" w:firstLineChars="100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5B69F3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7A065D9C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61423410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07C7F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3F3CEEC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1FA0127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5AF058F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1919C0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A1B770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AB25A7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745DBB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E0B4D8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2A92D07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2F310CE2">
            <w:pPr>
              <w:rPr>
                <w:sz w:val="16"/>
                <w:szCs w:val="16"/>
                <w:highlight w:val="none"/>
              </w:rPr>
            </w:pPr>
          </w:p>
        </w:tc>
      </w:tr>
      <w:tr w14:paraId="6F6B3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1E05F78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65F5582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1043717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663A20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74C36F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1E6948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5DDBCB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69E7E7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967A4D2">
            <w:pPr>
              <w:ind w:firstLine="105"/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082ADCF4">
            <w:pPr>
              <w:rPr>
                <w:sz w:val="16"/>
                <w:szCs w:val="16"/>
                <w:highlight w:val="none"/>
              </w:rPr>
            </w:pPr>
          </w:p>
        </w:tc>
      </w:tr>
      <w:tr w14:paraId="591CB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shd w:val="clear" w:color="auto" w:fill="auto"/>
            <w:vAlign w:val="center"/>
          </w:tcPr>
          <w:p w14:paraId="7E56EE2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shd w:val="clear" w:color="auto" w:fill="auto"/>
            <w:vAlign w:val="center"/>
          </w:tcPr>
          <w:p w14:paraId="67FC218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4E9EB7D1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3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9FEB83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BEE40B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E36914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E709CD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13D1582">
            <w:pPr>
              <w:ind w:firstLine="160" w:firstLineChars="100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F6EE14F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0BC67FA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7954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3E0869A3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63C96A4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0FE29DD">
            <w:pPr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198CC7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DE9C30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BEAF74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01D003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39DF1E8">
            <w:pPr>
              <w:ind w:firstLine="160" w:firstLineChars="100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D562666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1D0BFE15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701F3C2D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289D4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371865C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3E063D9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1076AF91">
            <w:pPr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43A06F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12B3CC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2C682F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49B292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F878F5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E920CE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1405410D">
            <w:pPr>
              <w:rPr>
                <w:sz w:val="16"/>
                <w:szCs w:val="16"/>
                <w:highlight w:val="none"/>
              </w:rPr>
            </w:pPr>
          </w:p>
        </w:tc>
      </w:tr>
      <w:tr w14:paraId="492D4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34EE2447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2EF2816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285A0197">
            <w:pPr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FFBBCC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786A7C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3DED2E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64D094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469FF8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17D8962">
            <w:pPr>
              <w:ind w:firstLine="105"/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380C412E">
            <w:pPr>
              <w:rPr>
                <w:sz w:val="16"/>
                <w:szCs w:val="16"/>
                <w:highlight w:val="none"/>
              </w:rPr>
            </w:pPr>
          </w:p>
        </w:tc>
      </w:tr>
      <w:tr w14:paraId="782A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shd w:val="clear" w:color="auto" w:fill="auto"/>
            <w:vAlign w:val="center"/>
          </w:tcPr>
          <w:p w14:paraId="6A0759F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shd w:val="clear" w:color="auto" w:fill="auto"/>
            <w:vAlign w:val="center"/>
          </w:tcPr>
          <w:p w14:paraId="371297E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5F5AE7A3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4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D754D2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81EA5F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AD0EC4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C058F4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C5659B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7BC301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198E038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0438C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0336020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49F939A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926D8A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  <w:right w:val="single" w:color="auto" w:sz="6" w:space="0"/>
            </w:tcBorders>
            <w:vAlign w:val="center"/>
          </w:tcPr>
          <w:p w14:paraId="6253371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left w:val="single" w:color="auto" w:sz="6" w:space="0"/>
              <w:bottom w:val="dotted" w:color="auto" w:sz="6" w:space="0"/>
              <w:right w:val="single" w:color="auto" w:sz="6" w:space="0"/>
            </w:tcBorders>
            <w:vAlign w:val="center"/>
          </w:tcPr>
          <w:p w14:paraId="2D7664D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left w:val="single" w:color="auto" w:sz="6" w:space="0"/>
              <w:bottom w:val="dotted" w:color="auto" w:sz="6" w:space="0"/>
              <w:right w:val="single" w:color="auto" w:sz="6" w:space="0"/>
            </w:tcBorders>
            <w:vAlign w:val="center"/>
          </w:tcPr>
          <w:p w14:paraId="3206ADD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left w:val="single" w:color="auto" w:sz="6" w:space="0"/>
              <w:bottom w:val="dotted" w:color="auto" w:sz="6" w:space="0"/>
              <w:right w:val="single" w:color="auto" w:sz="4" w:space="0"/>
            </w:tcBorders>
            <w:vAlign w:val="center"/>
          </w:tcPr>
          <w:p w14:paraId="4548245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left w:val="single" w:color="auto" w:sz="4" w:space="0"/>
              <w:bottom w:val="dotted" w:color="auto" w:sz="6" w:space="0"/>
              <w:right w:val="single" w:color="auto" w:sz="4" w:space="0"/>
            </w:tcBorders>
            <w:vAlign w:val="center"/>
          </w:tcPr>
          <w:p w14:paraId="7BA6F48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left w:val="single" w:color="auto" w:sz="4" w:space="0"/>
              <w:bottom w:val="dotted" w:color="auto" w:sz="6" w:space="0"/>
            </w:tcBorders>
            <w:vAlign w:val="center"/>
          </w:tcPr>
          <w:p w14:paraId="4EFF872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  <w:left w:val="single" w:color="auto" w:sz="4" w:space="0"/>
            </w:tcBorders>
            <w:vAlign w:val="center"/>
          </w:tcPr>
          <w:p w14:paraId="3BEFDDB9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7C19C8C9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3F974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11DAE07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14E2439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747FC8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  <w:right w:val="single" w:color="auto" w:sz="6" w:space="0"/>
            </w:tcBorders>
            <w:vAlign w:val="center"/>
          </w:tcPr>
          <w:p w14:paraId="2FB0A15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left w:val="single" w:color="auto" w:sz="6" w:space="0"/>
              <w:bottom w:val="dotted" w:color="auto" w:sz="6" w:space="0"/>
              <w:right w:val="single" w:color="auto" w:sz="6" w:space="0"/>
            </w:tcBorders>
            <w:vAlign w:val="center"/>
          </w:tcPr>
          <w:p w14:paraId="262B351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left w:val="single" w:color="auto" w:sz="6" w:space="0"/>
              <w:bottom w:val="dotted" w:color="auto" w:sz="6" w:space="0"/>
              <w:right w:val="single" w:color="auto" w:sz="6" w:space="0"/>
            </w:tcBorders>
            <w:vAlign w:val="center"/>
          </w:tcPr>
          <w:p w14:paraId="62A0980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left w:val="single" w:color="auto" w:sz="6" w:space="0"/>
              <w:bottom w:val="dotted" w:color="auto" w:sz="6" w:space="0"/>
              <w:right w:val="single" w:color="auto" w:sz="4" w:space="0"/>
            </w:tcBorders>
            <w:vAlign w:val="center"/>
          </w:tcPr>
          <w:p w14:paraId="45F6561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left w:val="single" w:color="auto" w:sz="4" w:space="0"/>
              <w:bottom w:val="dotted" w:color="auto" w:sz="6" w:space="0"/>
              <w:right w:val="single" w:color="auto" w:sz="4" w:space="0"/>
            </w:tcBorders>
            <w:vAlign w:val="center"/>
          </w:tcPr>
          <w:p w14:paraId="16514D4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left w:val="single" w:color="auto" w:sz="4" w:space="0"/>
              <w:bottom w:val="dotted" w:color="auto" w:sz="6" w:space="0"/>
            </w:tcBorders>
            <w:vAlign w:val="center"/>
          </w:tcPr>
          <w:p w14:paraId="480E7AF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left w:val="single" w:color="auto" w:sz="4" w:space="0"/>
            </w:tcBorders>
            <w:vAlign w:val="center"/>
          </w:tcPr>
          <w:p w14:paraId="6E90AF05">
            <w:pPr>
              <w:rPr>
                <w:sz w:val="16"/>
                <w:szCs w:val="16"/>
                <w:highlight w:val="none"/>
              </w:rPr>
            </w:pPr>
          </w:p>
        </w:tc>
      </w:tr>
      <w:tr w14:paraId="59ADD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29F4489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1B92023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B6C537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5CA173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4E9EB9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D00637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5858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0F909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029B0F7">
            <w:pPr>
              <w:ind w:firstLine="105"/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1A76C69B">
            <w:pPr>
              <w:ind w:firstLine="105"/>
              <w:rPr>
                <w:sz w:val="16"/>
                <w:szCs w:val="16"/>
                <w:highlight w:val="none"/>
              </w:rPr>
            </w:pPr>
          </w:p>
        </w:tc>
      </w:tr>
      <w:tr w14:paraId="68913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shd w:val="clear" w:color="auto" w:fill="auto"/>
            <w:vAlign w:val="center"/>
          </w:tcPr>
          <w:p w14:paraId="7D3A46A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shd w:val="clear" w:color="auto" w:fill="auto"/>
            <w:vAlign w:val="center"/>
          </w:tcPr>
          <w:p w14:paraId="3FB62C9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4AD9A3A7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5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A680EB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50A570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8B996B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2D8996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A825FA8">
            <w:pPr>
              <w:ind w:firstLine="160" w:firstLineChars="100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69C9C4E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612521D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73FAD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251436D7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13888B8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85DA76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BED550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AE378D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3A053C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8BBF56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DC25C04">
            <w:pPr>
              <w:ind w:firstLine="160" w:firstLineChars="100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450D8FF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0CA19CC9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2F087EF2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1FB3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7A4B1CE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2EA1CD6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1050998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F1F2FC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A78CDA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776F40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97BD73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EFCB87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03E8D3E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ABD6AB4">
            <w:pPr>
              <w:rPr>
                <w:sz w:val="16"/>
                <w:szCs w:val="16"/>
                <w:highlight w:val="none"/>
              </w:rPr>
            </w:pPr>
          </w:p>
        </w:tc>
      </w:tr>
      <w:tr w14:paraId="5C612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38C9246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17877A83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373B24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88C357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5EB51D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FAEC55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ED5BBE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8974FC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FDC9FF2">
            <w:pPr>
              <w:ind w:firstLine="105"/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3DF0DD28">
            <w:pPr>
              <w:ind w:firstLine="105"/>
              <w:rPr>
                <w:sz w:val="16"/>
                <w:szCs w:val="16"/>
                <w:highlight w:val="none"/>
              </w:rPr>
            </w:pPr>
          </w:p>
        </w:tc>
      </w:tr>
      <w:tr w14:paraId="32426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shd w:val="clear" w:color="auto" w:fill="auto"/>
            <w:vAlign w:val="center"/>
          </w:tcPr>
          <w:p w14:paraId="15AEA6A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shd w:val="clear" w:color="auto" w:fill="auto"/>
            <w:vAlign w:val="center"/>
          </w:tcPr>
          <w:p w14:paraId="683C5DA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6EE1118D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6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B6B382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B56C3D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AA37FA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D65B37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1A1B45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38F5F2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0E42C31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2361E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38F0E62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0CB9D51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503076F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E50067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F14FA4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2D2DAD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E229B3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0AA35E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CE3728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4CAC9BB3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14DDFDE4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703A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7D215F3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044F0C6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79BF7F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58517D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DF1AEF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BD2E5B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4C48EF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3ACF3E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D15561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6943ED1">
            <w:pPr>
              <w:rPr>
                <w:sz w:val="16"/>
                <w:szCs w:val="16"/>
                <w:highlight w:val="none"/>
              </w:rPr>
            </w:pPr>
          </w:p>
        </w:tc>
      </w:tr>
      <w:tr w14:paraId="776278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1718B9F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2AA43C7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9B13A8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F1E88C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1724EB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94308E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BB8EC1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0452ED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9224F03">
            <w:pPr>
              <w:ind w:firstLine="105"/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243DF165">
            <w:pPr>
              <w:rPr>
                <w:sz w:val="16"/>
                <w:szCs w:val="16"/>
                <w:highlight w:val="none"/>
              </w:rPr>
            </w:pPr>
          </w:p>
        </w:tc>
      </w:tr>
      <w:tr w14:paraId="1776A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shd w:val="clear" w:color="auto" w:fill="auto"/>
            <w:vAlign w:val="center"/>
          </w:tcPr>
          <w:p w14:paraId="17AAF5F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shd w:val="clear" w:color="auto" w:fill="auto"/>
            <w:vAlign w:val="center"/>
          </w:tcPr>
          <w:p w14:paraId="14AA63F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67CAAC49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7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540626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20B18B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EC06A3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6B7A74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E9A47AE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FBCD11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79ADB14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047CD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3F35097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70B919C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081E072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305881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64285D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11463E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648FEC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963FF5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C47E35C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3CE9F4CC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76610EAC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40CCF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4370719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4BC2EFC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107535B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B9A0BC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FC21BB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4AE40A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BF231B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569E91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B1ECB67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276DF7ED">
            <w:pPr>
              <w:rPr>
                <w:sz w:val="16"/>
                <w:szCs w:val="16"/>
                <w:highlight w:val="none"/>
              </w:rPr>
            </w:pPr>
          </w:p>
        </w:tc>
      </w:tr>
      <w:tr w14:paraId="3D603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1299968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2930A8B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AC4342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411188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EE5D50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229F79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F0BF62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8EF2D0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A9E5C5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7849AC34">
            <w:pPr>
              <w:rPr>
                <w:sz w:val="16"/>
                <w:szCs w:val="16"/>
                <w:highlight w:val="none"/>
              </w:rPr>
            </w:pPr>
          </w:p>
        </w:tc>
      </w:tr>
      <w:tr w14:paraId="02740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shd w:val="clear" w:color="auto" w:fill="auto"/>
            <w:vAlign w:val="center"/>
          </w:tcPr>
          <w:p w14:paraId="2F9D2C0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shd w:val="clear" w:color="auto" w:fill="auto"/>
            <w:vAlign w:val="center"/>
          </w:tcPr>
          <w:p w14:paraId="3BAEB3D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38368B96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8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F95C7B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01BA99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0461E8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D0F34D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B6AA3E6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51E843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7EC2639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4E62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38E2424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5B160F5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85844A3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D4E29F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AAC88D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80BD05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8457B9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CA24637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86C6C0C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1279C774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64E55E5E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538F2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25E3A63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296C289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355E849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612981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261530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ABB98A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9DCE9D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B045B9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1397775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4A89CAC">
            <w:pPr>
              <w:rPr>
                <w:sz w:val="16"/>
                <w:szCs w:val="16"/>
                <w:highlight w:val="none"/>
              </w:rPr>
            </w:pPr>
          </w:p>
        </w:tc>
      </w:tr>
      <w:tr w14:paraId="752B7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369055F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5A3E3C7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20A3993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F39E55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B1F247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4C6295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12BE49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BED385E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6983AE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59177D36">
            <w:pPr>
              <w:rPr>
                <w:sz w:val="16"/>
                <w:szCs w:val="16"/>
                <w:highlight w:val="none"/>
              </w:rPr>
            </w:pPr>
          </w:p>
        </w:tc>
      </w:tr>
      <w:tr w14:paraId="48CFD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shd w:val="clear" w:color="auto" w:fill="auto"/>
            <w:vAlign w:val="center"/>
          </w:tcPr>
          <w:p w14:paraId="1FC0780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shd w:val="clear" w:color="auto" w:fill="auto"/>
            <w:vAlign w:val="center"/>
          </w:tcPr>
          <w:p w14:paraId="35CAA5C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3A458979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9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8B7AED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9BA42D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9A2434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0FC2EE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5A0E0B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7D88852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38F2771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72E11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681BB53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0A04E63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8FF910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F6BD8B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764D0A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1A53BC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AF257F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E24A9E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F976F6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6F99330E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6348974C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74B82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406845F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7B50FEC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D4A0CC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CD9000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BE3601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CE93D4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ADF884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C7B14CF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8DA11F5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0EFA5CB">
            <w:pPr>
              <w:rPr>
                <w:sz w:val="16"/>
                <w:szCs w:val="16"/>
                <w:highlight w:val="none"/>
              </w:rPr>
            </w:pPr>
          </w:p>
        </w:tc>
      </w:tr>
      <w:tr w14:paraId="40D17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57164C9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0D841FB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20C2269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34F710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9AF20C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E8893C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89B442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792E28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9099575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7FB794B9">
            <w:pPr>
              <w:rPr>
                <w:sz w:val="16"/>
                <w:szCs w:val="16"/>
                <w:highlight w:val="none"/>
              </w:rPr>
            </w:pPr>
          </w:p>
        </w:tc>
      </w:tr>
      <w:tr w14:paraId="012E3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shd w:val="clear" w:color="auto" w:fill="auto"/>
            <w:vAlign w:val="center"/>
          </w:tcPr>
          <w:p w14:paraId="3F5D7B8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shd w:val="clear" w:color="auto" w:fill="auto"/>
            <w:vAlign w:val="center"/>
          </w:tcPr>
          <w:p w14:paraId="0059852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0554D93F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10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31EF75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603A85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55D320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355563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BD958BE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C2E45E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563D1A7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59E9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640BAC8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2EE6D1C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80A5B3D">
            <w:pPr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05B29D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46138E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0D001D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6E3FA9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3121A87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890571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0469704A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5C057F14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1A9B3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vAlign w:val="center"/>
          </w:tcPr>
          <w:p w14:paraId="5B6F9A3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vAlign w:val="center"/>
          </w:tcPr>
          <w:p w14:paraId="637C3C2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301D380E">
            <w:pPr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BFC434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7AE04F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A01291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992E58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37D05B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E5075B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4FC02D6B">
            <w:pPr>
              <w:rPr>
                <w:sz w:val="16"/>
                <w:szCs w:val="16"/>
                <w:highlight w:val="none"/>
              </w:rPr>
            </w:pPr>
          </w:p>
        </w:tc>
      </w:tr>
      <w:tr w14:paraId="76D70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bottom w:val="single" w:color="auto" w:sz="4" w:space="0"/>
            </w:tcBorders>
            <w:vAlign w:val="center"/>
          </w:tcPr>
          <w:p w14:paraId="4E90FAD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bottom w:val="single" w:color="auto" w:sz="4" w:space="0"/>
            </w:tcBorders>
            <w:vAlign w:val="center"/>
          </w:tcPr>
          <w:p w14:paraId="2AF3AFB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1A906B9">
            <w:pPr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C73E21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4B561F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D7D651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E9B8A6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0197F0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D2B729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66D790B3">
            <w:pPr>
              <w:rPr>
                <w:sz w:val="16"/>
                <w:szCs w:val="16"/>
                <w:highlight w:val="none"/>
              </w:rPr>
            </w:pPr>
          </w:p>
        </w:tc>
      </w:tr>
      <w:tr w14:paraId="207C8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restar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1A6D733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本</w:t>
            </w:r>
          </w:p>
          <w:p w14:paraId="689A8FC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0C8A8D61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科</w:t>
            </w:r>
          </w:p>
          <w:p w14:paraId="3A5E6BA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5355907B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普</w:t>
            </w:r>
          </w:p>
          <w:p w14:paraId="1494A73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25DF8501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通</w:t>
            </w:r>
          </w:p>
          <w:p w14:paraId="0AFE4EA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591C4DF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批</w:t>
            </w:r>
          </w:p>
        </w:tc>
        <w:tc>
          <w:tcPr>
            <w:tcW w:w="568" w:type="dxa"/>
            <w:vMerge w:val="restar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DE7A26C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平</w:t>
            </w:r>
          </w:p>
          <w:p w14:paraId="2A4ECAB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2BC3EB9B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行</w:t>
            </w:r>
          </w:p>
          <w:p w14:paraId="16326F5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27E5B113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志</w:t>
            </w:r>
          </w:p>
          <w:p w14:paraId="31C6EB4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373D3101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愿</w:t>
            </w: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418DB2E7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11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41522F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9EADF1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27CE69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CA7376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60435E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A953C42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6A35795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24FD8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64090F0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4A924813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8E3D42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74E881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AC72BA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5E35F7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ED24D5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4EDFF36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964971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3304B9A7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5752F7E9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1E24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2C4A072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2F00770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3FE3DD1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3A51A5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FEF44E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9343E7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44C690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266855D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2172DB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E423CD2">
            <w:pPr>
              <w:rPr>
                <w:sz w:val="16"/>
                <w:szCs w:val="16"/>
                <w:highlight w:val="none"/>
              </w:rPr>
            </w:pPr>
          </w:p>
        </w:tc>
      </w:tr>
      <w:tr w14:paraId="48D71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6851A46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1F1DF26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5AE9C04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482094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BA9FBE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332697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006020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188BF08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6154C62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4A20011A">
            <w:pPr>
              <w:rPr>
                <w:sz w:val="16"/>
                <w:szCs w:val="16"/>
                <w:highlight w:val="none"/>
              </w:rPr>
            </w:pPr>
          </w:p>
        </w:tc>
      </w:tr>
      <w:tr w14:paraId="17924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7D9EC29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4E9D4C77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038B5111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12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2B1B8D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70DDF4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A3AD32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DC423E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8A2954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044E93C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6EB4579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7E7F3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624B784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045125C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3823777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3AC170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BFD5EB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22731C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4AE5C7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01E16A7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D57D1D8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6D1A28C1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1F9A536D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4FA69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70A9177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21F6405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F0E48A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20617B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EC8BAC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5B2EC7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C27631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E10F72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BE60A1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531E621C">
            <w:pPr>
              <w:rPr>
                <w:sz w:val="16"/>
                <w:szCs w:val="16"/>
                <w:highlight w:val="none"/>
              </w:rPr>
            </w:pPr>
          </w:p>
        </w:tc>
      </w:tr>
      <w:tr w14:paraId="4F70E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45FF60F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71389C4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23CF5B5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4F081B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9ACD9D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72CF15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2330B9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B50853C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B141F6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7E0636CA">
            <w:pPr>
              <w:rPr>
                <w:sz w:val="16"/>
                <w:szCs w:val="16"/>
                <w:highlight w:val="none"/>
              </w:rPr>
            </w:pPr>
          </w:p>
        </w:tc>
      </w:tr>
      <w:tr w14:paraId="30F8D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3A02B5C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1504E02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7717DC81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13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97344B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620D48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48574D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EE122D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E037DA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6F87C2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05BFFA7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59C84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561E043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5894554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D98271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1213E5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361F31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FB77E8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D7D5A8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D06DF7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BB7736F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17D41A68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3F05BA49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24654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733EED1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501B614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56ECDD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6DC433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B0A999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0B2700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88064E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0ACD4A2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165F9FC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4033F5B1">
            <w:pPr>
              <w:rPr>
                <w:sz w:val="16"/>
                <w:szCs w:val="16"/>
                <w:highlight w:val="none"/>
              </w:rPr>
            </w:pPr>
          </w:p>
        </w:tc>
      </w:tr>
      <w:tr w14:paraId="3AFAC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5D87CCA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3DC367B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0C6F3FD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2F0B27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6FC0C4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E70A3D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24B307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98F6DF7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E7A9F08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0133CAE1">
            <w:pPr>
              <w:rPr>
                <w:sz w:val="16"/>
                <w:szCs w:val="16"/>
                <w:highlight w:val="none"/>
              </w:rPr>
            </w:pPr>
          </w:p>
        </w:tc>
      </w:tr>
      <w:tr w14:paraId="5E15A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4282C9F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2E8A309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0677DFDD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14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FD3D92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D3FA6E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DF1F88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6D8375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FD119A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3D28D0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4F78886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457AD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7FFC112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042A1FF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5F182B4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D403A2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402AB7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579369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63045C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4F2A87C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C365CD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1C936125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5D028A27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78ED9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15DBEE9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315DC5B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576DEA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C48E9C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43DAF8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D84342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3D168A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3A98AA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A388E9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6C32EF7">
            <w:pPr>
              <w:rPr>
                <w:sz w:val="16"/>
                <w:szCs w:val="16"/>
                <w:highlight w:val="none"/>
              </w:rPr>
            </w:pPr>
          </w:p>
        </w:tc>
      </w:tr>
      <w:tr w14:paraId="3D38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4E3D2E7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1C2C311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6634EF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AD921E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6F5D83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075364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BB15D9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E609BD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B463D4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60A88D0D">
            <w:pPr>
              <w:rPr>
                <w:sz w:val="16"/>
                <w:szCs w:val="16"/>
                <w:highlight w:val="none"/>
              </w:rPr>
            </w:pPr>
          </w:p>
        </w:tc>
      </w:tr>
      <w:tr w14:paraId="7B44F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2A458AF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48F0B2C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5506FA45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15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7BC069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355299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52A61A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5F1E41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BC73F2F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5CFD43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210C988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1CED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2072BE5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6CFBF387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18BA748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415743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618A15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9F2A9B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D66089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E64F972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2C29436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7DBC9097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4603DACE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026BC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70DA634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0520030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381FC6E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61D823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518BDE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13A764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AD7509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13B747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0EEE6E5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781CC2D8">
            <w:pPr>
              <w:rPr>
                <w:sz w:val="16"/>
                <w:szCs w:val="16"/>
                <w:highlight w:val="none"/>
              </w:rPr>
            </w:pPr>
          </w:p>
        </w:tc>
      </w:tr>
      <w:tr w14:paraId="255EB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7BFCEBE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30F3033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5CE4C8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65B068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D162C1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6A6D11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8B02BB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9899C1E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F36EAD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18DB0515">
            <w:pPr>
              <w:rPr>
                <w:sz w:val="16"/>
                <w:szCs w:val="16"/>
                <w:highlight w:val="none"/>
              </w:rPr>
            </w:pPr>
          </w:p>
        </w:tc>
      </w:tr>
      <w:tr w14:paraId="7E71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3C96952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77E42253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0605B65A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16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431594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43A2C8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6CAA13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698807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385573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D7051F8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1905614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2898D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654F386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2B32ADE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5245D6B3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C4A66D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D575F4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BF0051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1FFD6F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EE7720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00DCF95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1CE14F96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0AB6F9C6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22818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0995316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3B95138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11C384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2A8DCA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324F39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BA1BF4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7349F8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8D9AF1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21E575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7109DD73">
            <w:pPr>
              <w:rPr>
                <w:sz w:val="16"/>
                <w:szCs w:val="16"/>
                <w:highlight w:val="none"/>
              </w:rPr>
            </w:pPr>
          </w:p>
        </w:tc>
      </w:tr>
      <w:tr w14:paraId="76603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5E757BE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5C1EC4A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236BFB7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099C25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5C073F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32DC31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DA13D9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DC4233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886F32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7C2A1B24">
            <w:pPr>
              <w:rPr>
                <w:sz w:val="16"/>
                <w:szCs w:val="16"/>
                <w:highlight w:val="none"/>
              </w:rPr>
            </w:pPr>
          </w:p>
        </w:tc>
      </w:tr>
      <w:tr w14:paraId="229D9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6377C34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048AE033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5EC7A57F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17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C24CFF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B4B97A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E06398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FDA226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E657C0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6546A3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7F7ABC7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00BDF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139C7BB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7543D5B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66B392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A7B8AD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08B455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9F0A4A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FEA5AE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CAE833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DECEEB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658F71A5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4B07AE7E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692C2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121323E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0354F49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D390A0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041BE3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52A2D4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E18B21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4753BB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08135D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7FA9EA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4A5D6BF">
            <w:pPr>
              <w:rPr>
                <w:sz w:val="16"/>
                <w:szCs w:val="16"/>
                <w:highlight w:val="none"/>
              </w:rPr>
            </w:pPr>
          </w:p>
        </w:tc>
      </w:tr>
      <w:tr w14:paraId="06AD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5D1F227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0E7A427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0354A627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176CE4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5D3744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C20780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4AA3D4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1FE7DC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B2B133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2E8D882A">
            <w:pPr>
              <w:rPr>
                <w:sz w:val="16"/>
                <w:szCs w:val="16"/>
                <w:highlight w:val="none"/>
              </w:rPr>
            </w:pPr>
          </w:p>
        </w:tc>
      </w:tr>
      <w:tr w14:paraId="3AE44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4983DB5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6282895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44DCE983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18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9F724E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95065D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C610AA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1E399E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39484A5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3B1713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29519C4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03E77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63D6D57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43C866E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A20DE5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9FDDC4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AF8B6F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28FB80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E94F66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3BCECC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1D3C28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73DB0FD5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35FB4734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00D35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6162A2D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200E272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5A004E6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8CD3D8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4BD678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138EAC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F93942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BA6ACE6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443E32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5B6D07DB">
            <w:pPr>
              <w:rPr>
                <w:sz w:val="16"/>
                <w:szCs w:val="16"/>
                <w:highlight w:val="none"/>
              </w:rPr>
            </w:pPr>
          </w:p>
        </w:tc>
      </w:tr>
      <w:tr w14:paraId="28EB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46A9016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5CA69A2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E751DD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E06A01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F395EA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6F1696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665D03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AF0A29E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C9B77C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534F6BE7">
            <w:pPr>
              <w:rPr>
                <w:sz w:val="16"/>
                <w:szCs w:val="16"/>
                <w:highlight w:val="none"/>
              </w:rPr>
            </w:pPr>
          </w:p>
        </w:tc>
      </w:tr>
      <w:tr w14:paraId="520F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6B2F16D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088B769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69507150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19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E1805B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A9F4C4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C3D94F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187729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442BAB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F0174A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05E58AE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2B6D0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3B6920C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4B1BEDE7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09828ED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0AD778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9CEAE0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8F77A3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9178B5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74A0EEE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F2B976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465B32B0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33B46AAC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463B3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11E7DD1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0718792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50EC3B1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1A483A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F5A84E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EA8EAA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13F01F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93BB0A8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1F4F8E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DFD3732">
            <w:pPr>
              <w:rPr>
                <w:sz w:val="16"/>
                <w:szCs w:val="16"/>
                <w:highlight w:val="none"/>
              </w:rPr>
            </w:pPr>
          </w:p>
        </w:tc>
      </w:tr>
      <w:tr w14:paraId="0C88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67ADBB6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0EFC4AB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FCB53E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65F983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C5E7BA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FB96B3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752D86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0449C78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3337226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77AEEB60">
            <w:pPr>
              <w:rPr>
                <w:sz w:val="16"/>
                <w:szCs w:val="16"/>
                <w:highlight w:val="none"/>
              </w:rPr>
            </w:pPr>
          </w:p>
        </w:tc>
      </w:tr>
      <w:tr w14:paraId="575A1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74FA917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4BABE3E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1C5365BF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20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6730CC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6BE179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59AF76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5113F0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1AC7E0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16BEE77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54A84B3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4DC0C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35A67C5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4EFD7C2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D91073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FCE860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0F955B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85977B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B51759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F19668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C7FB4FF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1A4F4DAA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6F6340FB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4D65A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78DD890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65DE9307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26BB6A7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EEFC81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FDC266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BB9DD4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46A34B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9766252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DA6C2F2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191B1FB">
            <w:pPr>
              <w:rPr>
                <w:sz w:val="16"/>
                <w:szCs w:val="16"/>
                <w:highlight w:val="none"/>
              </w:rPr>
            </w:pPr>
          </w:p>
        </w:tc>
      </w:tr>
      <w:tr w14:paraId="0F809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5074D60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2D4316B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01CA69D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D4AC89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8FD921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2DA28F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6615BF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0114E2C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2F0C01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7906A8A4">
            <w:pPr>
              <w:rPr>
                <w:sz w:val="16"/>
                <w:szCs w:val="16"/>
                <w:highlight w:val="none"/>
              </w:rPr>
            </w:pPr>
          </w:p>
        </w:tc>
      </w:tr>
    </w:tbl>
    <w:p w14:paraId="5432B5FC">
      <w:pPr>
        <w:rPr>
          <w:b/>
          <w:szCs w:val="24"/>
          <w:highlight w:val="none"/>
        </w:rPr>
      </w:pPr>
    </w:p>
    <w:p w14:paraId="387C6FB2">
      <w:pPr>
        <w:rPr>
          <w:b/>
          <w:szCs w:val="24"/>
          <w:highlight w:val="none"/>
        </w:rPr>
      </w:pPr>
    </w:p>
    <w:p w14:paraId="18D5CFC4">
      <w:pPr>
        <w:rPr>
          <w:b/>
          <w:szCs w:val="24"/>
          <w:highlight w:val="none"/>
        </w:rPr>
      </w:pPr>
    </w:p>
    <w:p w14:paraId="5D904C59">
      <w:pPr>
        <w:rPr>
          <w:b/>
          <w:szCs w:val="24"/>
          <w:highlight w:val="none"/>
        </w:rPr>
      </w:pPr>
    </w:p>
    <w:p w14:paraId="03CDCA60">
      <w:pPr>
        <w:rPr>
          <w:b/>
          <w:szCs w:val="24"/>
          <w:highlight w:val="none"/>
        </w:rPr>
      </w:pPr>
    </w:p>
    <w:p w14:paraId="08D988C4">
      <w:pPr>
        <w:rPr>
          <w:b/>
          <w:szCs w:val="24"/>
          <w:highlight w:val="none"/>
        </w:rPr>
      </w:pPr>
    </w:p>
    <w:p w14:paraId="1C606A0C">
      <w:pPr>
        <w:rPr>
          <w:highlight w:val="none"/>
        </w:rPr>
      </w:pPr>
    </w:p>
    <w:tbl>
      <w:tblPr>
        <w:tblStyle w:val="4"/>
        <w:tblW w:w="9783" w:type="dxa"/>
        <w:tblInd w:w="-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6"/>
        <w:gridCol w:w="568"/>
        <w:gridCol w:w="452"/>
        <w:gridCol w:w="635"/>
        <w:gridCol w:w="540"/>
        <w:gridCol w:w="2482"/>
        <w:gridCol w:w="570"/>
        <w:gridCol w:w="570"/>
        <w:gridCol w:w="2579"/>
        <w:gridCol w:w="821"/>
      </w:tblGrid>
      <w:tr w14:paraId="7F097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restart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39D11398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本</w:t>
            </w:r>
          </w:p>
          <w:p w14:paraId="24E981C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2D2403FC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科</w:t>
            </w:r>
          </w:p>
          <w:p w14:paraId="59B9B4D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445B4ADC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普</w:t>
            </w:r>
          </w:p>
          <w:p w14:paraId="7D53C0F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111DFAC1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通</w:t>
            </w:r>
          </w:p>
          <w:p w14:paraId="462974E3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3F75F9D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批</w:t>
            </w:r>
          </w:p>
        </w:tc>
        <w:tc>
          <w:tcPr>
            <w:tcW w:w="568" w:type="dxa"/>
            <w:vMerge w:val="restart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2BFE6AA0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平</w:t>
            </w:r>
          </w:p>
          <w:p w14:paraId="5A4D347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5EE2D036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行</w:t>
            </w:r>
          </w:p>
          <w:p w14:paraId="3E5A81A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312DD6CA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志</w:t>
            </w:r>
          </w:p>
          <w:p w14:paraId="4695D06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  <w:p w14:paraId="7C691B7D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愿</w:t>
            </w: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67509853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2</w:t>
            </w:r>
            <w:r>
              <w:rPr>
                <w:b/>
                <w:sz w:val="16"/>
                <w:szCs w:val="16"/>
                <w:highlight w:val="none"/>
              </w:rPr>
              <w:t>1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9F0833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AE5BCE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A8BC18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E8D38C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AC916F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F8303B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4032FC6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7646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2863822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0C843CA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818890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04D6C4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5404D2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EDD2EE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65C59C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FED4B2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D69474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6ADF368B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103C599A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4CD2A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7A61310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7DA35D5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F3FE30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0F5BEC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EA5223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01ED28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980502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A8FB55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62CCE4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5FF172EC">
            <w:pPr>
              <w:rPr>
                <w:sz w:val="16"/>
                <w:szCs w:val="16"/>
                <w:highlight w:val="none"/>
              </w:rPr>
            </w:pPr>
          </w:p>
        </w:tc>
      </w:tr>
      <w:tr w14:paraId="4831A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47D252F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6AC5DDA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3D5C056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A408D9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983C3D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EFD437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511C15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533C8F5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EB10D02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694CF3CB">
            <w:pPr>
              <w:rPr>
                <w:sz w:val="16"/>
                <w:szCs w:val="16"/>
                <w:highlight w:val="none"/>
              </w:rPr>
            </w:pPr>
          </w:p>
        </w:tc>
      </w:tr>
      <w:tr w14:paraId="37359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4B3B11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9CE21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999A0E8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22</w:t>
            </w:r>
          </w:p>
        </w:tc>
        <w:tc>
          <w:tcPr>
            <w:tcW w:w="635" w:type="dxa"/>
            <w:tcBorders>
              <w:top w:val="single" w:color="auto" w:sz="4" w:space="0"/>
              <w:left w:val="single" w:color="auto" w:sz="4" w:space="0"/>
              <w:bottom w:val="dotted" w:color="auto" w:sz="6" w:space="0"/>
              <w:right w:val="single" w:color="auto" w:sz="4" w:space="0"/>
            </w:tcBorders>
            <w:shd w:val="clear" w:color="auto" w:fill="D9D9D9"/>
            <w:vAlign w:val="center"/>
          </w:tcPr>
          <w:p w14:paraId="75BED27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dotted" w:color="auto" w:sz="6" w:space="0"/>
              <w:right w:val="single" w:color="auto" w:sz="4" w:space="0"/>
            </w:tcBorders>
            <w:shd w:val="clear" w:color="auto" w:fill="D9D9D9"/>
            <w:vAlign w:val="center"/>
          </w:tcPr>
          <w:p w14:paraId="349E59C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dotted" w:color="auto" w:sz="6" w:space="0"/>
              <w:right w:val="single" w:color="auto" w:sz="4" w:space="0"/>
            </w:tcBorders>
            <w:shd w:val="clear" w:color="auto" w:fill="D9D9D9"/>
            <w:vAlign w:val="center"/>
          </w:tcPr>
          <w:p w14:paraId="39E638A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dotted" w:color="auto" w:sz="6" w:space="0"/>
              <w:right w:val="single" w:color="auto" w:sz="4" w:space="0"/>
            </w:tcBorders>
            <w:shd w:val="clear" w:color="auto" w:fill="D9D9D9"/>
            <w:vAlign w:val="center"/>
          </w:tcPr>
          <w:p w14:paraId="5017211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dotted" w:color="auto" w:sz="6" w:space="0"/>
              <w:right w:val="single" w:color="auto" w:sz="4" w:space="0"/>
            </w:tcBorders>
            <w:shd w:val="clear" w:color="auto" w:fill="D9D9D9"/>
            <w:vAlign w:val="center"/>
          </w:tcPr>
          <w:p w14:paraId="225DA728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dotted" w:color="auto" w:sz="6" w:space="0"/>
              <w:right w:val="single" w:color="auto" w:sz="4" w:space="0"/>
            </w:tcBorders>
            <w:shd w:val="clear" w:color="auto" w:fill="D9D9D9"/>
            <w:vAlign w:val="center"/>
          </w:tcPr>
          <w:p w14:paraId="7DE272A8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7355A20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0CD1B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1E12073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34AA76B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0A99C9E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8E3D1A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6EEBD9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FED615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0BB312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858643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209E97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314EBB96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347F2596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6E052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64AEF50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26FA93C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6037C9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ECFF4D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AF0AE4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E5BA3D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CA9C0E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75A4E8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E83B7D6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E304CF6">
            <w:pPr>
              <w:rPr>
                <w:sz w:val="16"/>
                <w:szCs w:val="16"/>
                <w:highlight w:val="none"/>
              </w:rPr>
            </w:pPr>
          </w:p>
        </w:tc>
      </w:tr>
      <w:tr w14:paraId="56704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55AAA24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0E1F7F3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961290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F6F60D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EE2B82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AC0664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221444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14458DD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611FBA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5AF07974">
            <w:pPr>
              <w:rPr>
                <w:sz w:val="16"/>
                <w:szCs w:val="16"/>
                <w:highlight w:val="none"/>
              </w:rPr>
            </w:pPr>
          </w:p>
        </w:tc>
      </w:tr>
      <w:tr w14:paraId="50A0E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CAE955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0A417D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7233D996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23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A2F561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505865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FFFB25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F697B4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CAC7F6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09FABD8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78903DD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408D3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490ACA3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3DFCE2F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299B298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094915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E99392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73393D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0BBA22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948A68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3298C9E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2C0461BE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3F266F6B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3CA67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051B8FB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0D660B1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1EC5665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5F4461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732A1F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C7BB1D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06207F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BD7F1BD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66187D2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16A46AEB">
            <w:pPr>
              <w:rPr>
                <w:sz w:val="16"/>
                <w:szCs w:val="16"/>
                <w:highlight w:val="none"/>
              </w:rPr>
            </w:pPr>
          </w:p>
        </w:tc>
      </w:tr>
      <w:tr w14:paraId="092A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58E1048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4B77E47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5183B9B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57956B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B004FC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6020A1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74B05E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42E431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DCF95F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7FB97780">
            <w:pPr>
              <w:rPr>
                <w:sz w:val="16"/>
                <w:szCs w:val="16"/>
                <w:highlight w:val="none"/>
              </w:rPr>
            </w:pPr>
          </w:p>
        </w:tc>
      </w:tr>
      <w:tr w14:paraId="31192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AE3D30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123EBB7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6A16B773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24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488AD2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A67FDC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280574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0A0DBF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6227947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39372A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4AA1828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02261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2D2308C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341412F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01280CF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886DA1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86892B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ED097D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35E29D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E78C87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AAE8A1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14F38120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5CAD5F19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5EC80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0B579AE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3ADEE03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134CB3A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095E19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0FD483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FC802F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727217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33C0FA6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2313456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74B1A9B2">
            <w:pPr>
              <w:rPr>
                <w:sz w:val="16"/>
                <w:szCs w:val="16"/>
                <w:highlight w:val="none"/>
              </w:rPr>
            </w:pPr>
          </w:p>
        </w:tc>
      </w:tr>
      <w:tr w14:paraId="50AA8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3A8518D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1F17B03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ACF6D2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29BDFE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0E8FC9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52E8FE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654995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68A9BED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E8CDBB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3CD4F43C">
            <w:pPr>
              <w:rPr>
                <w:sz w:val="16"/>
                <w:szCs w:val="16"/>
                <w:highlight w:val="none"/>
              </w:rPr>
            </w:pPr>
          </w:p>
        </w:tc>
      </w:tr>
      <w:tr w14:paraId="1AC12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82204B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C1B551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0F9C3C2F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25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7BD8EF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E22AD4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35DD63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1EF743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A493378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548813A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1992408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4CB97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7FA8955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0175808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13CF5EF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57B8AA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F838C0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4A0298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F65B93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C7F746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0A0A1C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6D6A2DF8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1D728087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22BB1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0139315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0A26685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7E7E937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8ED611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5B1970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8FBB6D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BA1508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69A6A3C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CEA65EC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4754FEAD">
            <w:pPr>
              <w:rPr>
                <w:sz w:val="16"/>
                <w:szCs w:val="16"/>
                <w:highlight w:val="none"/>
              </w:rPr>
            </w:pPr>
          </w:p>
        </w:tc>
      </w:tr>
      <w:tr w14:paraId="73D5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7F0A74C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4F2EDE1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540A220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3C8E11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C708BD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4B2B34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695109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FAA9AF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F06F5D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39119D88">
            <w:pPr>
              <w:rPr>
                <w:sz w:val="16"/>
                <w:szCs w:val="16"/>
                <w:highlight w:val="none"/>
              </w:rPr>
            </w:pPr>
          </w:p>
        </w:tc>
      </w:tr>
      <w:tr w14:paraId="5B587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8DEC3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7ABBCB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727498CA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26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E16806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049F05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F957D6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4FA10F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86AE247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77776E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1D18CC0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550C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6B3AD92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4BA9A3B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5FA180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678335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C55401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D882C1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C0F31C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DF4D869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51F146D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445F8319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1F352655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2AD0D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54D7772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6903714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41CB323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C112E7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A30628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D40799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D8621B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DC89E0F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464760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D0F9B98">
            <w:pPr>
              <w:rPr>
                <w:sz w:val="16"/>
                <w:szCs w:val="16"/>
                <w:highlight w:val="none"/>
              </w:rPr>
            </w:pPr>
          </w:p>
        </w:tc>
      </w:tr>
      <w:tr w14:paraId="0ACF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289CAEE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1DEEAE5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8A3BC1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C74835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CDEB20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65FF30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9FB60D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BBFA16D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1A0B3C8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4D1DC9AF">
            <w:pPr>
              <w:rPr>
                <w:sz w:val="16"/>
                <w:szCs w:val="16"/>
                <w:highlight w:val="none"/>
              </w:rPr>
            </w:pPr>
          </w:p>
        </w:tc>
      </w:tr>
      <w:tr w14:paraId="49BD4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88ECDA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74984C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79037585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27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4C06E5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555152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C188EE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52FB7D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42ACB79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70B87FF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106D3CA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72A12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7EAD2EF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54EFB297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0AA3244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FB2531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72B4B4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2F421D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AC3D5C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5EE145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98FD3B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2DB988EB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41C661C2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25C4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2B591E7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14F3BA3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53AAB4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6CA064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F5FCE2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9755BE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65398A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014936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06730CD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71C821C7">
            <w:pPr>
              <w:rPr>
                <w:sz w:val="16"/>
                <w:szCs w:val="16"/>
                <w:highlight w:val="none"/>
              </w:rPr>
            </w:pPr>
          </w:p>
        </w:tc>
      </w:tr>
      <w:tr w14:paraId="17D1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0AC927E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620D1C1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2BFA8CC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5F73E2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91931A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693477D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B2A3C2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E51C74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255FFD2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68441B1D">
            <w:pPr>
              <w:rPr>
                <w:sz w:val="16"/>
                <w:szCs w:val="16"/>
                <w:highlight w:val="none"/>
              </w:rPr>
            </w:pPr>
          </w:p>
        </w:tc>
      </w:tr>
      <w:tr w14:paraId="0FA8B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D41D71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1E577D3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0B32DE21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28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98050D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AAADC9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57DD706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52F3B8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00B5E6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F32077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2D5421F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4D200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56E643B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5AC05802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1FFD3C17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0F6FF6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EB092A5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6F68C52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B72117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214B66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FA5914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1DC29201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4C6801F6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4685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619773B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0A3F985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4C3049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892D77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45FB65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6E2C22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43E515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5C453C6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7CE977D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2B9677F8">
            <w:pPr>
              <w:rPr>
                <w:sz w:val="16"/>
                <w:szCs w:val="16"/>
                <w:highlight w:val="none"/>
              </w:rPr>
            </w:pPr>
          </w:p>
        </w:tc>
      </w:tr>
      <w:tr w14:paraId="41047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7DE689D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1043B1B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10065A08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EB8AB7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D97B84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08605F0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09EA93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1CEABE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30A484BF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32855B18">
            <w:pPr>
              <w:rPr>
                <w:sz w:val="16"/>
                <w:szCs w:val="16"/>
                <w:highlight w:val="none"/>
              </w:rPr>
            </w:pPr>
          </w:p>
        </w:tc>
      </w:tr>
      <w:tr w14:paraId="72C7D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F107D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0C7DCAA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7E6939C0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29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5D96C5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11E2D89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DC591C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F762AD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355CEF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DF1022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21EBEBF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56F68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77A5AD0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29EC510B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69EDE8F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70E262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4D9FC9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9BBC13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2F1043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33BC7FD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774011C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685B84F5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1A089987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05A41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49AA7C4A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2C6F0BC9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3B23DCE3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9DDB32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92EABF7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E8829E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8BC507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B67E55D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BD6C520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69553A22">
            <w:pPr>
              <w:rPr>
                <w:sz w:val="16"/>
                <w:szCs w:val="16"/>
                <w:highlight w:val="none"/>
              </w:rPr>
            </w:pPr>
          </w:p>
        </w:tc>
      </w:tr>
      <w:tr w14:paraId="5CF5D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04356FF4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11149DD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5EF8DFEE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CB39397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6031D16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23C776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4BD695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417FB814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5BC59FF2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4795E819">
            <w:pPr>
              <w:rPr>
                <w:sz w:val="16"/>
                <w:szCs w:val="16"/>
                <w:highlight w:val="none"/>
              </w:rPr>
            </w:pPr>
          </w:p>
        </w:tc>
      </w:tr>
      <w:tr w14:paraId="356CA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D640AB1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1FB1B3D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restart"/>
            <w:shd w:val="clear" w:color="auto" w:fill="auto"/>
            <w:vAlign w:val="center"/>
          </w:tcPr>
          <w:p w14:paraId="7950E56C">
            <w:pPr>
              <w:jc w:val="center"/>
              <w:rPr>
                <w:b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z w:val="16"/>
                <w:szCs w:val="16"/>
                <w:highlight w:val="none"/>
              </w:rPr>
              <w:t>30</w:t>
            </w:r>
          </w:p>
        </w:tc>
        <w:tc>
          <w:tcPr>
            <w:tcW w:w="635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2F7E608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院校</w:t>
            </w:r>
          </w:p>
        </w:tc>
        <w:tc>
          <w:tcPr>
            <w:tcW w:w="54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1E495A3B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7F175EB3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3E98EDF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组</w:t>
            </w:r>
          </w:p>
        </w:tc>
        <w:tc>
          <w:tcPr>
            <w:tcW w:w="570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0BEEF195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single" w:color="auto" w:sz="4" w:space="0"/>
              <w:bottom w:val="dotted" w:color="auto" w:sz="6" w:space="0"/>
            </w:tcBorders>
            <w:shd w:val="clear" w:color="auto" w:fill="D0CECE"/>
            <w:vAlign w:val="center"/>
          </w:tcPr>
          <w:p w14:paraId="68B69F78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dotted" w:color="auto" w:sz="4" w:space="0"/>
            </w:tcBorders>
            <w:shd w:val="clear" w:color="auto" w:fill="D0CECE"/>
            <w:vAlign w:val="center"/>
          </w:tcPr>
          <w:p w14:paraId="41109D3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调剂</w:t>
            </w:r>
          </w:p>
        </w:tc>
      </w:tr>
      <w:tr w14:paraId="3593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23D1A80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3D27FAB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1CB41EF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2DAD51C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1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D2724F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1C22A98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60E8BD4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2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5BB2C94D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74E16DC1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restart"/>
            <w:tcBorders>
              <w:top w:val="dotted" w:color="auto" w:sz="4" w:space="0"/>
            </w:tcBorders>
            <w:vAlign w:val="center"/>
          </w:tcPr>
          <w:p w14:paraId="073C7CB4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服从</w:t>
            </w:r>
          </w:p>
          <w:p w14:paraId="3688B4F9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○ 不服从</w:t>
            </w:r>
          </w:p>
        </w:tc>
      </w:tr>
      <w:tr w14:paraId="71A4F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nil"/>
            </w:tcBorders>
            <w:vAlign w:val="center"/>
          </w:tcPr>
          <w:p w14:paraId="74FE16DC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nil"/>
            </w:tcBorders>
            <w:vAlign w:val="center"/>
          </w:tcPr>
          <w:p w14:paraId="52BFFD64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2A68CEC1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11D08B6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3</w:t>
            </w:r>
          </w:p>
        </w:tc>
        <w:tc>
          <w:tcPr>
            <w:tcW w:w="54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8806DE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204B99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4A51AA8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4</w:t>
            </w:r>
          </w:p>
        </w:tc>
        <w:tc>
          <w:tcPr>
            <w:tcW w:w="570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3A08E05B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dotted" w:color="auto" w:sz="6" w:space="0"/>
            </w:tcBorders>
            <w:vAlign w:val="center"/>
          </w:tcPr>
          <w:p w14:paraId="0193C393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1CC2A0F1">
            <w:pPr>
              <w:rPr>
                <w:sz w:val="16"/>
                <w:szCs w:val="16"/>
                <w:highlight w:val="none"/>
              </w:rPr>
            </w:pPr>
          </w:p>
        </w:tc>
      </w:tr>
      <w:tr w14:paraId="7643C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566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6174630F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68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490911F0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452" w:type="dxa"/>
            <w:vMerge w:val="continue"/>
            <w:tcBorders>
              <w:bottom w:val="single" w:color="auto" w:sz="4" w:space="0"/>
            </w:tcBorders>
            <w:vAlign w:val="center"/>
          </w:tcPr>
          <w:p w14:paraId="7C01F5B5">
            <w:pPr>
              <w:jc w:val="center"/>
              <w:rPr>
                <w:b/>
                <w:sz w:val="16"/>
                <w:szCs w:val="16"/>
                <w:highlight w:val="none"/>
              </w:rPr>
            </w:pPr>
          </w:p>
        </w:tc>
        <w:tc>
          <w:tcPr>
            <w:tcW w:w="635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723C129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</w:t>
            </w:r>
            <w:r>
              <w:rPr>
                <w:sz w:val="16"/>
                <w:szCs w:val="16"/>
                <w:highlight w:val="none"/>
              </w:rPr>
              <w:t>5</w:t>
            </w:r>
          </w:p>
        </w:tc>
        <w:tc>
          <w:tcPr>
            <w:tcW w:w="54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05A14196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2482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65DC32E">
            <w:pPr>
              <w:jc w:val="center"/>
              <w:rPr>
                <w:sz w:val="16"/>
                <w:szCs w:val="16"/>
                <w:highlight w:val="none"/>
              </w:rPr>
            </w:pP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26156B3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专业6</w:t>
            </w:r>
          </w:p>
        </w:tc>
        <w:tc>
          <w:tcPr>
            <w:tcW w:w="570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EBEFCF7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2579" w:type="dxa"/>
            <w:tcBorders>
              <w:top w:val="dotted" w:color="auto" w:sz="6" w:space="0"/>
              <w:bottom w:val="single" w:color="auto" w:sz="4" w:space="0"/>
            </w:tcBorders>
            <w:vAlign w:val="center"/>
          </w:tcPr>
          <w:p w14:paraId="1FFB5D5C">
            <w:pPr>
              <w:rPr>
                <w:sz w:val="16"/>
                <w:szCs w:val="16"/>
                <w:highlight w:val="none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09394CCB">
            <w:pPr>
              <w:rPr>
                <w:sz w:val="16"/>
                <w:szCs w:val="16"/>
                <w:highlight w:val="none"/>
              </w:rPr>
            </w:pPr>
          </w:p>
        </w:tc>
      </w:tr>
    </w:tbl>
    <w:p w14:paraId="224F4A67">
      <w:pPr>
        <w:rPr>
          <w:highlight w:val="none"/>
        </w:rPr>
      </w:pPr>
    </w:p>
    <w:p w14:paraId="56E61BD2">
      <w:pPr>
        <w:rPr>
          <w:highlight w:val="none"/>
        </w:rPr>
      </w:pPr>
    </w:p>
    <w:p w14:paraId="1424FBE5">
      <w:bookmarkStart w:id="0" w:name="_GoBack"/>
      <w:bookmarkEnd w:id="0"/>
    </w:p>
    <w:sectPr>
      <w:footerReference r:id="rId3" w:type="default"/>
      <w:type w:val="continuous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E678B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E3BE68">
                          <w:pPr>
                            <w:pStyle w:val="3"/>
                          </w:pP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  <w:t>- 12 -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qaQNE8EBAACN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pt6IoSxy0O/PLzx+XXn8vv72SZ&#10;5ekD1Jh1HzAvDe/8gEsz+wGdmfWgos1f5EMwjuKer+LKIRGRH61X63WFIYGx+YL47OF5iJDeS29J&#10;NhoacXpFVH76CGlMnVNyNefvtDFlgsb940DM7GG597HHbKVhP0yE9r49I58eB99Qh3tOifngUNe8&#10;I7MRZ2M/GbkGhNtjwsKln4w6Qk3FcEqF0bRReQ0e30vWw1+0/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OqXm5zwAAAAUBAAAPAAAAAAAAAAEAIAAAACIAAABkcnMvZG93bnJldi54bWxQSwECFAAU&#10;AAAACACHTuJAqaQNE8EBAACNAwAADgAAAAAAAAABACAAAAAe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6E3BE68">
                    <w:pPr>
                      <w:pStyle w:val="3"/>
                    </w:pP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cs="宋体"/>
                        <w:sz w:val="28"/>
                        <w:szCs w:val="28"/>
                      </w:rPr>
                      <w:t>- 12 -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57BE44"/>
    <w:rsid w:val="11B95A09"/>
    <w:rsid w:val="3B716ABF"/>
    <w:rsid w:val="4333084C"/>
    <w:rsid w:val="4B6D7DAF"/>
    <w:rsid w:val="FB57B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  <w:kern w:val="0"/>
      <w:sz w:val="20"/>
      <w:szCs w:val="20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366</Words>
  <Characters>385</Characters>
  <Lines>0</Lines>
  <Paragraphs>0</Paragraphs>
  <TotalTime>0</TotalTime>
  <ScaleCrop>false</ScaleCrop>
  <LinksUpToDate>false</LinksUpToDate>
  <CharactersWithSpaces>415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2026-06-11T11:33:00Z</dcterms:created>
  <dc:creator>黄飞龙</dc:creator>
  <cp:lastModifiedBy>比特</cp:lastModifiedBy>
  <dcterms:modified xsi:type="dcterms:W3CDTF">2026-06-24T01:24:17Z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ABABFD826CA6490691A33C1F1DAEAA45_13</vt:lpwstr>
  </property>
  <property fmtid="{D5CDD505-2E9C-101B-9397-08002B2CF9AE}" pid="4" name="KSOTemplateDocerSaveRecord">
    <vt:lpwstr>eyJoZGlkIjoiZDg2YzI0NGY2MDBkNzRhYzQxZjQ4ZWQxMDZjZGJkMzMiLCJ1c2VySWQiOiIyNzg2NzQxNzgifQ==</vt:lpwstr>
  </property>
</Properties>
</file>