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w:t>
      </w:r>
      <w:r w:rsidR="0055572B" w:rsidRPr="00DB3E0E">
        <w:t>day</w:t>
      </w:r>
      <w:r w:rsidR="005A72C6">
        <w:t>}</w:t>
      </w:r>
      <w:r w:rsidR="0055572B">
        <w:t xml:space="preserve"> day of  </w:t>
      </w:r>
      <w:r w:rsidR="005A72C6">
        <w:t>{</w:t>
      </w:r>
      <w:r w:rsidR="0055572B" w:rsidRPr="00DB3E0E">
        <w:t>month</w:t>
      </w:r>
      <w:r w:rsidR="005A72C6">
        <w:t>}</w:t>
      </w:r>
      <w:r w:rsidR="0055572B">
        <w:t xml:space="preserve">,  </w:t>
      </w:r>
      <w:r w:rsidR="005A72C6">
        <w:t>{</w:t>
      </w:r>
      <w:r w:rsidR="0055572B" w:rsidRPr="00DB3E0E">
        <w:t>year</w:t>
      </w:r>
      <w:r w:rsidR="005A72C6">
        <w:t>}</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w:t>
      </w:r>
      <w:r w:rsidR="0055572B" w:rsidRPr="00AB1F61">
        <w:rPr>
          <w:b/>
        </w:rPr>
        <w:t>registered_entity_name</w:t>
      </w:r>
      <w:r>
        <w:rPr>
          <w:b/>
        </w:rPr>
        <w:t>}</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w:t>
      </w:r>
      <w:r w:rsidR="0055572B" w:rsidRPr="00DB3E0E">
        <w:t>Institute_Address</w:t>
      </w:r>
      <w:r>
        <w:t>}</w:t>
      </w:r>
      <w:r w:rsidR="0055572B">
        <w:t xml:space="preserve">, CIN </w:t>
      </w:r>
      <w:r>
        <w:t>{</w:t>
      </w:r>
      <w:r w:rsidR="0055572B" w:rsidRPr="00DB3E0E">
        <w:t>CIN</w:t>
      </w:r>
      <w:r>
        <w:t>}</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w:t>
      </w:r>
      <w:r w:rsidRPr="00AB1F61">
        <w:rPr>
          <w:b/>
        </w:rPr>
        <w:t>registered_entity_name</w:t>
      </w:r>
      <w:r w:rsidR="005A72C6">
        <w:rPr>
          <w:b/>
        </w:rPr>
        <w:t>}</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w:t>
      </w:r>
      <w:r w:rsidRPr="00DB3E0E">
        <w:t>Institute_Address</w:t>
      </w:r>
      <w:r w:rsidR="005A72C6">
        <w:t>}</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w:t>
      </w:r>
      <w:r w:rsidR="0055572B" w:rsidRPr="00DB3E0E">
        <w:t>Institute_telephone_number</w:t>
      </w:r>
      <w:r w:rsidR="005A72C6">
        <w:t>}</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w:t>
      </w:r>
      <w:r w:rsidRPr="00DB3E0E">
        <w:t>Institute_email_id</w:t>
      </w:r>
      <w:r w:rsidR="005A72C6">
        <w:t>}</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w:t>
      </w:r>
      <w:r w:rsidR="00CC0E66" w:rsidRPr="00DB3E0E">
        <w:t>contact_person_name</w:t>
      </w:r>
      <w:r w:rsidR="005A72C6">
        <w:t>}</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w:t>
      </w:r>
      <w:r w:rsidR="0055572B" w:rsidRPr="00AB1F61">
        <w:rPr>
          <w:b/>
        </w:rPr>
        <w:t>registered_entity_name</w:t>
      </w:r>
      <w:r w:rsidR="005A72C6">
        <w:rPr>
          <w:b/>
        </w:rPr>
        <w:t>}</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w:t>
      </w:r>
      <w:r w:rsidR="0055572B" w:rsidRPr="00DB3E0E">
        <w:t>contact_person_name</w:t>
      </w:r>
      <w:r w:rsidR="005A72C6">
        <w:t>}</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w:t>
      </w:r>
      <w:r w:rsidR="0055572B" w:rsidRPr="00DB3E0E">
        <w:t>contact_person_designation</w:t>
      </w:r>
      <w:r w:rsidR="005A72C6">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t>{</w:t>
      </w:r>
      <w:r w:rsidR="00647984">
        <w:t>%</w:t>
      </w:r>
      <w:r w:rsidR="00984770">
        <w:t>product_snapshot</w:t>
      </w:r>
      <w:r w:rsidR="005A72C6">
        <w:t>}</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r w:rsidR="0055572B" w:rsidRPr="00AB1F61">
        <w:rPr>
          <w:b/>
        </w:rPr>
        <w:t>registered_entity_name</w:t>
      </w:r>
      <w:r w:rsidR="005A72C6">
        <w:rPr>
          <w:b/>
        </w:rPr>
        <w:t>}</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r w:rsidR="00CC0E66">
        <w:t>kyc_authorized_signatory</w:t>
      </w:r>
      <w:r w:rsidR="005A72C6">
        <w:t>}</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r w:rsidR="0055572B" w:rsidRPr="00DB3E0E">
        <w:t>contact_person_designation</w:t>
      </w:r>
      <w:r w:rsidR="005A72C6">
        <w:t>}</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r w:rsidR="0055572B" w:rsidRPr="00AB1F61">
        <w:rPr>
          <w:b/>
        </w:rPr>
        <w:t>registered_entity_name</w:t>
      </w:r>
      <w:r w:rsidR="005A72C6">
        <w:rPr>
          <w:b/>
        </w:rPr>
        <w:t>}</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r w:rsidR="00CC0E66">
        <w:t>kyc_authorized_signatory</w:t>
      </w:r>
      <w:r w:rsidR="005A72C6">
        <w:t>}</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r w:rsidR="0055572B" w:rsidRPr="00DB3E0E">
        <w:t>contact_person_designation</w:t>
      </w:r>
      <w:r w:rsidR="005A72C6">
        <w:t>}</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1A5C9" w14:textId="77777777" w:rsidR="00902CB3" w:rsidRDefault="00902CB3">
      <w:r>
        <w:separator/>
      </w:r>
    </w:p>
  </w:endnote>
  <w:endnote w:type="continuationSeparator" w:id="0">
    <w:p w14:paraId="0C3C2325" w14:textId="77777777" w:rsidR="00902CB3" w:rsidRDefault="0090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6D2AE" w14:textId="77777777" w:rsidR="00902CB3" w:rsidRDefault="00902CB3">
      <w:r>
        <w:separator/>
      </w:r>
    </w:p>
  </w:footnote>
  <w:footnote w:type="continuationSeparator" w:id="0">
    <w:p w14:paraId="76C1C78E" w14:textId="77777777" w:rsidR="00902CB3" w:rsidRDefault="00902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932FC"/>
    <w:rsid w:val="000A292A"/>
    <w:rsid w:val="000B4DFE"/>
    <w:rsid w:val="000C57C9"/>
    <w:rsid w:val="000D5159"/>
    <w:rsid w:val="000F2369"/>
    <w:rsid w:val="001013EB"/>
    <w:rsid w:val="0012753F"/>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22EF"/>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7F6E30"/>
    <w:rsid w:val="00832517"/>
    <w:rsid w:val="008328C9"/>
    <w:rsid w:val="00843215"/>
    <w:rsid w:val="00845FCC"/>
    <w:rsid w:val="00847C50"/>
    <w:rsid w:val="00852618"/>
    <w:rsid w:val="008530CB"/>
    <w:rsid w:val="00855E5E"/>
    <w:rsid w:val="00871BED"/>
    <w:rsid w:val="00884E3D"/>
    <w:rsid w:val="00893951"/>
    <w:rsid w:val="008B07A4"/>
    <w:rsid w:val="008B1AA4"/>
    <w:rsid w:val="008D046D"/>
    <w:rsid w:val="008F1F5A"/>
    <w:rsid w:val="008F2DDB"/>
    <w:rsid w:val="00902CB3"/>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94301"/>
    <w:rsid w:val="00DA016C"/>
    <w:rsid w:val="00DA0628"/>
    <w:rsid w:val="00DA0722"/>
    <w:rsid w:val="00DA76B6"/>
    <w:rsid w:val="00DB3D7A"/>
    <w:rsid w:val="00DC662D"/>
    <w:rsid w:val="00E20047"/>
    <w:rsid w:val="00E2406F"/>
    <w:rsid w:val="00E3180F"/>
    <w:rsid w:val="00E35E8D"/>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21</cp:revision>
  <cp:lastPrinted>2022-10-11T09:16:00Z</cp:lastPrinted>
  <dcterms:created xsi:type="dcterms:W3CDTF">2024-07-11T04:45:00Z</dcterms:created>
  <dcterms:modified xsi:type="dcterms:W3CDTF">2024-08-21T07:56:00Z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